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A6" w:rsidRPr="00D63680" w:rsidRDefault="00102418" w:rsidP="005B19A6">
      <w:pPr>
        <w:adjustRightInd w:val="0"/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D8746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69D6FE" wp14:editId="2869BEE4">
                <wp:simplePos x="0" y="0"/>
                <wp:positionH relativeFrom="column">
                  <wp:posOffset>5213045</wp:posOffset>
                </wp:positionH>
                <wp:positionV relativeFrom="paragraph">
                  <wp:posOffset>233045</wp:posOffset>
                </wp:positionV>
                <wp:extent cx="1283335" cy="277977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2779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418" w:rsidRPr="003E262C" w:rsidRDefault="00102418" w:rsidP="00102418">
                            <w:pPr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262C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>112</w:t>
                            </w:r>
                            <w:r w:rsidRPr="003E262C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>年</w:t>
                            </w:r>
                            <w:r w:rsidRPr="003E262C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Pr="003E262C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>月</w:t>
                            </w:r>
                            <w:r w:rsidRPr="003E262C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3E262C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日制定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0.5pt;margin-top:18.35pt;width:101.0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soIwIAAP0DAAAOAAAAZHJzL2Uyb0RvYy54bWysU12O0zAQfkfiDpbfadq0pW3UdLXssghp&#10;+ZEWDuA6TmNhe4ztNikXQOIAyzMH4AAcaPccjJ1ut4I3RB4sO+P5Zr5vPi/POq3ITjgvwZR0NBhS&#10;IgyHSppNST9+uHo2p8QHZiqmwIiS7oWnZ6unT5atLUQODahKOIIgxhetLWkTgi2yzPNGaOYHYIXB&#10;YA1Os4BHt8kqx1pE1yrLh8PnWQuusg648B7/XvZBukr4dS14eFfXXgSiSoq9hbS6tK7jmq2WrNg4&#10;ZhvJD22wf+hCM2mw6BHqkgVGtk7+BaUld+ChDgMOOoO6llwkDshmNPyDzU3DrEhcUBxvjzL5/wfL&#10;3+7eOyKrkuaUGKZxRPe3X+9+fr+//XX34xvJo0Kt9QVevLF4NXQvoMNJJ7beXgP/5ImBi4aZjTh3&#10;DtpGsAo7HMXM7CS1x/ERZN2+gQpLsW2ABNTVTkf5UBCC6Dip/XE6oguEx5L5fDweTynhGMtns8Vs&#10;lkqw4iHbOh9eCdAkbkrqcPoJne2ufYjdsOLhSixm4EoqlRygDGlLupjm05RwEtEyoEGV1CWdD+PX&#10;WyaSfGmqlByYVP0eCyhzYB2J9pRDt+6SxEmSqMgaqj3K4KD3I74f3DTgvlDSohdL6j9vmROUqNcG&#10;pVyMJpNo3nSYTGc5HtxpZH0aYYYjVEkDJf32IiTD95TPUfJaJjUeOzm0jB5LIh3eQzTx6Tndeny1&#10;q98AAAD//wMAUEsDBBQABgAIAAAAIQCZy0Sl3gAAAAoBAAAPAAAAZHJzL2Rvd25yZXYueG1sTI9L&#10;T8MwEITvSPwHa5G4UTspfRDiVBWIK4g+kLht420SNV5HsduEf497guNoRjPf5KvRtuJCvW8ca0gm&#10;CgRx6UzDlYbd9u1hCcIHZIOtY9LwQx5Wxe1NjplxA3/SZRMqEUvYZ6ihDqHLpPRlTRb9xHXE0Tu6&#10;3mKIsq+k6XGI5baVqVJzabHhuFBjRy81lafN2WrYvx+/vx7VR/VqZ93gRiXZPkmt7+/G9TOIQGP4&#10;C8MVP6JDEZkO7szGi1bDMk3il6BhOl+AuAZUOk1AHKKlZiCLXP6/UPwCAAD//wMAUEsBAi0AFAAG&#10;AAgAAAAhALaDOJL+AAAA4QEAABMAAAAAAAAAAAAAAAAAAAAAAFtDb250ZW50X1R5cGVzXS54bWxQ&#10;SwECLQAUAAYACAAAACEAOP0h/9YAAACUAQAACwAAAAAAAAAAAAAAAAAvAQAAX3JlbHMvLnJlbHNQ&#10;SwECLQAUAAYACAAAACEAoDL7KCMCAAD9AwAADgAAAAAAAAAAAAAAAAAuAgAAZHJzL2Uyb0RvYy54&#10;bWxQSwECLQAUAAYACAAAACEAmctEpd4AAAAKAQAADwAAAAAAAAAAAAAAAAB9BAAAZHJzL2Rvd25y&#10;ZXYueG1sUEsFBgAAAAAEAAQA8wAAAIgFAAAAAA==&#10;" filled="f" stroked="f">
                <v:textbox>
                  <w:txbxContent>
                    <w:p w:rsidR="00102418" w:rsidRPr="003E262C" w:rsidRDefault="00102418" w:rsidP="00102418">
                      <w:pPr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</w:pPr>
                      <w:r w:rsidRPr="003E262C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>112</w:t>
                      </w:r>
                      <w:r w:rsidRPr="003E262C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>年</w:t>
                      </w:r>
                      <w:r w:rsidRPr="003E262C"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8</w:t>
                      </w:r>
                      <w:r w:rsidRPr="003E262C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>月</w:t>
                      </w:r>
                      <w:r w:rsidRPr="003E262C"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1</w:t>
                      </w:r>
                      <w:r w:rsidRPr="003E262C"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日制定</w:t>
                      </w:r>
                    </w:p>
                  </w:txbxContent>
                </v:textbox>
              </v:shape>
            </w:pict>
          </mc:Fallback>
        </mc:AlternateContent>
      </w:r>
      <w:r w:rsidR="005B19A6" w:rsidRPr="00D63680">
        <w:rPr>
          <w:rFonts w:ascii="標楷體" w:eastAsia="標楷體" w:hAnsi="標楷體"/>
          <w:sz w:val="40"/>
          <w:szCs w:val="40"/>
        </w:rPr>
        <w:t>花蓮縣</w:t>
      </w:r>
      <w:r w:rsidR="00817DC1" w:rsidRPr="00D63680">
        <w:rPr>
          <w:rFonts w:ascii="標楷體" w:eastAsia="標楷體" w:hAnsi="標楷體"/>
          <w:sz w:val="40"/>
          <w:szCs w:val="40"/>
        </w:rPr>
        <w:t>長照2.0</w:t>
      </w:r>
      <w:r w:rsidR="005B19A6" w:rsidRPr="00D63680">
        <w:rPr>
          <w:rFonts w:ascii="標楷體" w:eastAsia="標楷體" w:hAnsi="標楷體" w:hint="eastAsia"/>
          <w:sz w:val="40"/>
          <w:szCs w:val="40"/>
        </w:rPr>
        <w:t>家庭醫師照護方案</w:t>
      </w:r>
    </w:p>
    <w:p w:rsidR="004A3CB1" w:rsidRDefault="007079C7" w:rsidP="005B19A6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個案接受</w:t>
      </w:r>
      <w:r w:rsidR="007F3FD4" w:rsidRPr="00CE1780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5E9C5" wp14:editId="43B6138B">
                <wp:simplePos x="0" y="0"/>
                <wp:positionH relativeFrom="column">
                  <wp:posOffset>5064455</wp:posOffset>
                </wp:positionH>
                <wp:positionV relativeFrom="paragraph">
                  <wp:posOffset>156845</wp:posOffset>
                </wp:positionV>
                <wp:extent cx="1433195" cy="287655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FD4" w:rsidRPr="003554B8" w:rsidRDefault="007F3FD4" w:rsidP="007F3FD4">
                            <w:pPr>
                              <w:rPr>
                                <w:rFonts w:ascii="Times New Roman" w:eastAsia="標楷體" w:hAnsi="Times New Roman" w:cs="Times New Roman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案號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398.8pt;margin-top:12.35pt;width:112.8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5NKNwIAAB8EAAAOAAAAZHJzL2Uyb0RvYy54bWysU11u2zAMfh+wOwh6X5ykcZoYcYouXYYB&#10;3Q/Q7QCyLMfCZFGTlNjZBQbsAN3zDrAD7EDtOUbJaZptb8P8IJAm+ZH8SC4uukaRnbBOgs7paDCk&#10;RGgOpdSbnH54v342o8R5pkumQIuc7oWjF8unTxatycQYalClsARBtMtak9Pae5MlieO1aJgbgBEa&#10;jRXYhnlU7SYpLWsRvVHJeDicJi3Y0ljgwjn8e9Ub6TLiV5Xg/m1VOeGJyinW5uNr41uEN1kuWLax&#10;zNSSH8pg/1BFw6TGpEeoK+YZ2Vr5F1QjuQUHlR9waBKoKslF7AG7GQ3/6OamZkbEXpAcZ440uf8H&#10;y9/s3lkiy5xOKdGswRHd3365+/Ht/vbn3fevZBoYao3L0PHGoKvvnkOHk47dOnMN/KMjGlY10xtx&#10;aS20tWAlVjgKkclJaI/jAkjRvoYSU7GthwjUVbYJ9CEhBNFxUvvjdETnCQ8pJ2dno3lKCUfbeHY+&#10;TdOYgmUP0cY6/1JAQ4KQU4vTj+hsd+18qIZlDy4hmQMly7VUKip2U6yUJTuGm7KO3wH9NzelSZvT&#10;eTpOI7KGEB+XqJEeN1nJJqezYfhCOMsCGy90GWXPpOplrETpAz2BkZ4b3xUdOgbOCij3SJSFfmPx&#10;wlCowX6mpMVtzan7tGVWUKJeaSR7PppMwnpHZZKej1Gxp5bi1MI0R6icekp6ceXjSYR6NVziUCoZ&#10;+Xqs5FArbmGk8XAxYc1P9ej1eNfLXwAAAP//AwBQSwMEFAAGAAgAAAAhAJR/8XfeAAAACgEAAA8A&#10;AABkcnMvZG93bnJldi54bWxMj0FOwzAQRfdI3MEaJDaI2qQlpiFOBUigblt6gEkyTSLicRS7TXp7&#10;3BUsR//p/zf5Zra9ONPoO8cGnhYKBHHl6o4bA4fvz8cXED4g19g7JgMX8rApbm9yzGo38Y7O+9CI&#10;WMI+QwNtCEMmpa9asugXbiCO2dGNFkM8x0bWI06x3PYyUSqVFjuOCy0O9NFS9bM/WQPH7fTwvJ7K&#10;r3DQu1X6jp0u3cWY+7v57RVEoDn8wXDVj+pQRKfSnbj2ojeg1zqNqIFkpUFcAZUslyDKGCkFssjl&#10;/xeKXwAAAP//AwBQSwECLQAUAAYACAAAACEAtoM4kv4AAADhAQAAEwAAAAAAAAAAAAAAAAAAAAAA&#10;W0NvbnRlbnRfVHlwZXNdLnhtbFBLAQItABQABgAIAAAAIQA4/SH/1gAAAJQBAAALAAAAAAAAAAAA&#10;AAAAAC8BAABfcmVscy8ucmVsc1BLAQItABQABgAIAAAAIQDDp5NKNwIAAB8EAAAOAAAAAAAAAAAA&#10;AAAAAC4CAABkcnMvZTJvRG9jLnhtbFBLAQItABQABgAIAAAAIQCUf/F33gAAAAoBAAAPAAAAAAAA&#10;AAAAAAAAAJEEAABkcnMvZG93bnJldi54bWxQSwUGAAAAAAQABADzAAAAnAUAAAAA&#10;" stroked="f">
                <v:textbox>
                  <w:txbxContent>
                    <w:p w:rsidR="007F3FD4" w:rsidRPr="003554B8" w:rsidRDefault="007F3FD4" w:rsidP="007F3FD4">
                      <w:pPr>
                        <w:rPr>
                          <w:rFonts w:ascii="Times New Roman" w:eastAsia="標楷體" w:hAnsi="Times New Roman" w:cs="Times New Roman"/>
                          <w:sz w:val="22"/>
                          <w:u w:val="single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案號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2"/>
          <w:szCs w:val="32"/>
        </w:rPr>
        <w:t>健康</w:t>
      </w:r>
      <w:r w:rsidR="005B19A6" w:rsidRPr="00480003">
        <w:rPr>
          <w:rFonts w:ascii="標楷體" w:eastAsia="標楷體" w:hAnsi="標楷體" w:hint="eastAsia"/>
          <w:b/>
          <w:sz w:val="32"/>
          <w:szCs w:val="32"/>
        </w:rPr>
        <w:t>管理</w:t>
      </w:r>
      <w:r w:rsidRPr="00480003">
        <w:rPr>
          <w:rFonts w:ascii="標楷體" w:eastAsia="標楷體" w:hAnsi="標楷體" w:hint="eastAsia"/>
          <w:b/>
          <w:sz w:val="32"/>
          <w:szCs w:val="32"/>
        </w:rPr>
        <w:t>家訪</w:t>
      </w:r>
      <w:r>
        <w:rPr>
          <w:rFonts w:ascii="標楷體" w:eastAsia="標楷體" w:hAnsi="標楷體" w:hint="eastAsia"/>
          <w:b/>
          <w:sz w:val="32"/>
          <w:szCs w:val="32"/>
        </w:rPr>
        <w:t>服務</w:t>
      </w:r>
      <w:r w:rsidR="00632249">
        <w:rPr>
          <w:rFonts w:ascii="標楷體" w:eastAsia="標楷體" w:hAnsi="標楷體" w:hint="eastAsia"/>
          <w:b/>
          <w:sz w:val="32"/>
          <w:szCs w:val="32"/>
        </w:rPr>
        <w:t>簽</w:t>
      </w:r>
      <w:r w:rsidR="001750F0">
        <w:rPr>
          <w:rFonts w:ascii="標楷體" w:eastAsia="標楷體" w:hAnsi="標楷體" w:hint="eastAsia"/>
          <w:b/>
          <w:sz w:val="32"/>
          <w:szCs w:val="32"/>
        </w:rPr>
        <w:t>單</w:t>
      </w:r>
    </w:p>
    <w:tbl>
      <w:tblPr>
        <w:tblStyle w:val="a5"/>
        <w:tblW w:w="10455" w:type="dxa"/>
        <w:tblInd w:w="-318" w:type="dxa"/>
        <w:tblLook w:val="04A0" w:firstRow="1" w:lastRow="0" w:firstColumn="1" w:lastColumn="0" w:noHBand="0" w:noVBand="1"/>
      </w:tblPr>
      <w:tblGrid>
        <w:gridCol w:w="457"/>
        <w:gridCol w:w="1795"/>
        <w:gridCol w:w="2285"/>
        <w:gridCol w:w="1061"/>
        <w:gridCol w:w="2386"/>
        <w:gridCol w:w="2471"/>
      </w:tblGrid>
      <w:tr w:rsidR="005B19A6" w:rsidRPr="00A52BC4" w:rsidTr="000104FD">
        <w:trPr>
          <w:trHeight w:val="397"/>
        </w:trPr>
        <w:tc>
          <w:tcPr>
            <w:tcW w:w="1045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19A6" w:rsidRPr="00A52BC4" w:rsidRDefault="005B19A6" w:rsidP="00653963">
            <w:pPr>
              <w:adjustRightInd w:val="0"/>
              <w:snapToGrid w:val="0"/>
              <w:spacing w:beforeLines="100" w:before="360" w:line="360" w:lineRule="auto"/>
              <w:rPr>
                <w:rFonts w:ascii="標楷體" w:eastAsia="標楷體" w:hAnsi="標楷體"/>
              </w:rPr>
            </w:pPr>
            <w:r w:rsidRPr="00653963">
              <w:rPr>
                <w:rFonts w:ascii="標楷體" w:eastAsia="標楷體" w:hAnsi="標楷體"/>
                <w:b/>
              </w:rPr>
              <w:t>服務提供單位</w:t>
            </w:r>
            <w:r w:rsidR="00653963" w:rsidRPr="00653963">
              <w:rPr>
                <w:rFonts w:ascii="標楷體" w:eastAsia="標楷體" w:hAnsi="標楷體"/>
                <w:b/>
              </w:rPr>
              <w:t>名稱</w:t>
            </w:r>
            <w:r w:rsidRPr="00A52BC4">
              <w:rPr>
                <w:rFonts w:ascii="標楷體" w:eastAsia="標楷體" w:hAnsi="標楷體"/>
              </w:rPr>
              <w:t>：</w:t>
            </w:r>
            <w:r w:rsidRPr="00CC73A6">
              <w:rPr>
                <w:rFonts w:ascii="標楷體" w:eastAsia="標楷體" w:hAnsi="標楷體"/>
                <w:u w:val="single"/>
              </w:rPr>
              <w:t xml:space="preserve">                    </w:t>
            </w:r>
            <w:r w:rsidR="00D63680">
              <w:rPr>
                <w:rFonts w:ascii="標楷體" w:eastAsia="標楷體" w:hAnsi="標楷體"/>
                <w:u w:val="single"/>
              </w:rPr>
              <w:t xml:space="preserve">       </w:t>
            </w:r>
            <w:r w:rsidR="00D63680" w:rsidRPr="007F3FD4">
              <w:rPr>
                <w:rFonts w:ascii="標楷體" w:eastAsia="標楷體" w:hAnsi="標楷體"/>
              </w:rPr>
              <w:t xml:space="preserve">  </w:t>
            </w:r>
            <w:r w:rsidR="00D63680">
              <w:rPr>
                <w:rFonts w:ascii="標楷體" w:eastAsia="標楷體" w:hAnsi="標楷體"/>
              </w:rPr>
              <w:t>接案服務日期</w:t>
            </w:r>
            <w:r w:rsidR="00D63680" w:rsidRPr="00A52BC4">
              <w:rPr>
                <w:rFonts w:ascii="標楷體" w:eastAsia="標楷體" w:hAnsi="標楷體"/>
              </w:rPr>
              <w:t>：</w:t>
            </w:r>
            <w:r w:rsidR="00D63680">
              <w:rPr>
                <w:rFonts w:ascii="標楷體" w:eastAsia="標楷體" w:hAnsi="標楷體"/>
              </w:rPr>
              <w:t xml:space="preserve">自      </w:t>
            </w:r>
            <w:r w:rsidR="00D63680" w:rsidRPr="00913A4E">
              <w:rPr>
                <w:rFonts w:ascii="標楷體" w:eastAsia="標楷體" w:hAnsi="標楷體"/>
              </w:rPr>
              <w:t xml:space="preserve">年  </w:t>
            </w:r>
            <w:r w:rsidR="00D63680">
              <w:rPr>
                <w:rFonts w:ascii="標楷體" w:eastAsia="標楷體" w:hAnsi="標楷體"/>
              </w:rPr>
              <w:t xml:space="preserve">   </w:t>
            </w:r>
            <w:r w:rsidR="00D63680" w:rsidRPr="00913A4E">
              <w:rPr>
                <w:rFonts w:ascii="標楷體" w:eastAsia="標楷體" w:hAnsi="標楷體"/>
              </w:rPr>
              <w:t xml:space="preserve">月  </w:t>
            </w:r>
            <w:r w:rsidR="00D63680">
              <w:rPr>
                <w:rFonts w:ascii="標楷體" w:eastAsia="標楷體" w:hAnsi="標楷體"/>
              </w:rPr>
              <w:t xml:space="preserve">  </w:t>
            </w:r>
            <w:r w:rsidR="00D63680" w:rsidRPr="00913A4E">
              <w:rPr>
                <w:rFonts w:ascii="標楷體" w:eastAsia="標楷體" w:hAnsi="標楷體"/>
              </w:rPr>
              <w:t>日</w:t>
            </w:r>
            <w:r w:rsidR="00D63680">
              <w:rPr>
                <w:rFonts w:ascii="標楷體" w:eastAsia="標楷體" w:hAnsi="標楷體"/>
              </w:rPr>
              <w:t>起</w:t>
            </w:r>
          </w:p>
        </w:tc>
      </w:tr>
      <w:tr w:rsidR="005B19A6" w:rsidRPr="0072565A" w:rsidTr="00817DC1">
        <w:trPr>
          <w:trHeight w:val="567"/>
        </w:trPr>
        <w:tc>
          <w:tcPr>
            <w:tcW w:w="5598" w:type="dxa"/>
            <w:gridSpan w:val="4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9A6" w:rsidRPr="0072565A" w:rsidRDefault="00817DC1" w:rsidP="00463F76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服務</w:t>
            </w:r>
            <w:r w:rsidR="005B19A6" w:rsidRPr="0072565A">
              <w:rPr>
                <w:rFonts w:ascii="標楷體" w:eastAsia="標楷體" w:hAnsi="標楷體"/>
              </w:rPr>
              <w:t>個案姓名：</w:t>
            </w:r>
          </w:p>
        </w:tc>
        <w:tc>
          <w:tcPr>
            <w:tcW w:w="485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9A6" w:rsidRPr="0072565A" w:rsidRDefault="005B19A6" w:rsidP="00463F76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72565A">
              <w:rPr>
                <w:rFonts w:ascii="標楷體" w:eastAsia="標楷體" w:hAnsi="標楷體"/>
              </w:rPr>
              <w:t>出生日期：</w:t>
            </w:r>
            <w:r w:rsidRPr="00741314"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 w:rsidRPr="00741314">
              <w:rPr>
                <w:rFonts w:ascii="標楷體" w:eastAsia="標楷體" w:hAnsi="標楷體"/>
                <w:sz w:val="22"/>
              </w:rPr>
              <w:t xml:space="preserve">年   月   日/ 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 w:rsidRPr="00741314">
              <w:rPr>
                <w:rFonts w:ascii="標楷體" w:eastAsia="標楷體" w:hAnsi="標楷體"/>
                <w:sz w:val="22"/>
              </w:rPr>
              <w:t xml:space="preserve">   歲</w:t>
            </w:r>
          </w:p>
        </w:tc>
      </w:tr>
      <w:tr w:rsidR="000A5972" w:rsidRPr="0072565A" w:rsidTr="00D63680">
        <w:trPr>
          <w:trHeight w:val="567"/>
        </w:trPr>
        <w:tc>
          <w:tcPr>
            <w:tcW w:w="10455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972" w:rsidRPr="00B35338" w:rsidRDefault="000A5972" w:rsidP="00D6368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居住地</w:t>
            </w:r>
            <w:r w:rsidRPr="00B35338">
              <w:rPr>
                <w:rFonts w:ascii="標楷體" w:eastAsia="標楷體" w:hAnsi="標楷體"/>
              </w:rPr>
              <w:t>址：</w:t>
            </w:r>
            <w:r>
              <w:rPr>
                <w:rFonts w:ascii="標楷體" w:eastAsia="標楷體" w:hAnsi="標楷體"/>
              </w:rPr>
              <w:t>花蓮縣          鄉鎮市          村里</w:t>
            </w:r>
          </w:p>
        </w:tc>
      </w:tr>
      <w:tr w:rsidR="00817DC1" w:rsidRPr="0072565A" w:rsidTr="00653963">
        <w:trPr>
          <w:trHeight w:val="509"/>
        </w:trPr>
        <w:tc>
          <w:tcPr>
            <w:tcW w:w="45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C1" w:rsidRPr="00653963" w:rsidRDefault="00817DC1" w:rsidP="00817DC1">
            <w:pPr>
              <w:jc w:val="center"/>
              <w:rPr>
                <w:rFonts w:ascii="標楷體" w:eastAsia="標楷體" w:hAnsi="標楷體"/>
                <w:b/>
              </w:rPr>
            </w:pPr>
            <w:r w:rsidRPr="00653963">
              <w:rPr>
                <w:rFonts w:ascii="標楷體" w:eastAsia="標楷體" w:hAnsi="標楷體"/>
                <w:b/>
              </w:rPr>
              <w:t>序</w:t>
            </w:r>
            <w:r w:rsidR="00D63680" w:rsidRPr="00653963">
              <w:rPr>
                <w:rFonts w:ascii="標楷體" w:eastAsia="標楷體" w:hAnsi="標楷體"/>
                <w:b/>
              </w:rPr>
              <w:t>號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DC1" w:rsidRPr="00653963" w:rsidRDefault="00817DC1" w:rsidP="00817DC1">
            <w:pPr>
              <w:jc w:val="center"/>
              <w:rPr>
                <w:rFonts w:ascii="標楷體" w:eastAsia="標楷體" w:hAnsi="標楷體"/>
                <w:b/>
              </w:rPr>
            </w:pPr>
            <w:r w:rsidRPr="00653963">
              <w:rPr>
                <w:rFonts w:ascii="標楷體" w:eastAsia="標楷體" w:hAnsi="標楷體"/>
                <w:b/>
              </w:rPr>
              <w:t>服務時間</w:t>
            </w:r>
          </w:p>
        </w:tc>
        <w:tc>
          <w:tcPr>
            <w:tcW w:w="228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C1" w:rsidRPr="00653963" w:rsidRDefault="00817DC1" w:rsidP="00817DC1">
            <w:pPr>
              <w:jc w:val="center"/>
              <w:rPr>
                <w:rFonts w:ascii="標楷體" w:eastAsia="標楷體" w:hAnsi="標楷體"/>
                <w:b/>
              </w:rPr>
            </w:pPr>
            <w:r w:rsidRPr="00653963">
              <w:rPr>
                <w:rFonts w:ascii="標楷體" w:eastAsia="標楷體" w:hAnsi="標楷體"/>
                <w:b/>
              </w:rPr>
              <w:t>服務個</w:t>
            </w:r>
            <w:r w:rsidR="007079C7" w:rsidRPr="00653963">
              <w:rPr>
                <w:rFonts w:ascii="標楷體" w:eastAsia="標楷體" w:hAnsi="標楷體"/>
                <w:b/>
              </w:rPr>
              <w:t>案</w:t>
            </w:r>
            <w:r w:rsidRPr="00653963">
              <w:rPr>
                <w:rFonts w:ascii="標楷體" w:eastAsia="標楷體" w:hAnsi="標楷體"/>
                <w:b/>
              </w:rPr>
              <w:t>管</w:t>
            </w:r>
            <w:r w:rsidR="007079C7" w:rsidRPr="00653963">
              <w:rPr>
                <w:rFonts w:ascii="標楷體" w:eastAsia="標楷體" w:hAnsi="標楷體"/>
                <w:b/>
              </w:rPr>
              <w:t>理</w:t>
            </w:r>
            <w:r w:rsidRPr="00653963">
              <w:rPr>
                <w:rFonts w:ascii="標楷體" w:eastAsia="標楷體" w:hAnsi="標楷體"/>
                <w:b/>
              </w:rPr>
              <w:t>師</w:t>
            </w:r>
          </w:p>
        </w:tc>
        <w:tc>
          <w:tcPr>
            <w:tcW w:w="34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C1" w:rsidRPr="00653963" w:rsidRDefault="00817DC1" w:rsidP="00817DC1">
            <w:pPr>
              <w:jc w:val="center"/>
              <w:rPr>
                <w:rFonts w:ascii="標楷體" w:eastAsia="標楷體" w:hAnsi="標楷體"/>
                <w:b/>
              </w:rPr>
            </w:pPr>
            <w:r w:rsidRPr="00653963">
              <w:rPr>
                <w:rFonts w:ascii="標楷體" w:eastAsia="標楷體" w:hAnsi="標楷體"/>
                <w:b/>
              </w:rPr>
              <w:t>受訪者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DC1" w:rsidRPr="00653963" w:rsidRDefault="00817DC1" w:rsidP="00817DC1">
            <w:pPr>
              <w:jc w:val="center"/>
              <w:rPr>
                <w:rFonts w:ascii="標楷體" w:eastAsia="標楷體" w:hAnsi="標楷體"/>
                <w:b/>
              </w:rPr>
            </w:pPr>
            <w:r w:rsidRPr="00653963">
              <w:rPr>
                <w:rFonts w:ascii="標楷體" w:eastAsia="標楷體" w:hAnsi="標楷體"/>
                <w:b/>
              </w:rPr>
              <w:t>受訪者簽章</w:t>
            </w:r>
          </w:p>
        </w:tc>
      </w:tr>
      <w:tr w:rsidR="00817DC1" w:rsidRPr="0072565A" w:rsidTr="00653963">
        <w:trPr>
          <w:trHeight w:val="1134"/>
        </w:trPr>
        <w:tc>
          <w:tcPr>
            <w:tcW w:w="45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C1" w:rsidRDefault="00817DC1" w:rsidP="00817DC1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DC1" w:rsidRDefault="00817DC1" w:rsidP="000A5972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13A4E">
              <w:rPr>
                <w:rFonts w:ascii="標楷體" w:eastAsia="標楷體" w:hAnsi="標楷體"/>
              </w:rPr>
              <w:t>年  月  日</w:t>
            </w:r>
          </w:p>
          <w:p w:rsidR="00817DC1" w:rsidRDefault="00817DC1" w:rsidP="00817DC1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13A4E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  分</w:t>
            </w:r>
          </w:p>
        </w:tc>
        <w:tc>
          <w:tcPr>
            <w:tcW w:w="228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17DC1" w:rsidRDefault="00817DC1" w:rsidP="000104FD">
            <w:pPr>
              <w:rPr>
                <w:rFonts w:ascii="標楷體" w:eastAsia="標楷體" w:hAnsi="標楷體"/>
              </w:rPr>
            </w:pPr>
          </w:p>
        </w:tc>
        <w:tc>
          <w:tcPr>
            <w:tcW w:w="34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DC1" w:rsidRDefault="00817DC1" w:rsidP="00463F76">
            <w:pPr>
              <w:jc w:val="both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個案</w:t>
            </w:r>
          </w:p>
          <w:p w:rsidR="00817DC1" w:rsidRDefault="00817DC1" w:rsidP="00463F76">
            <w:pPr>
              <w:ind w:rightChars="-63" w:right="-151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家屬(關係</w:t>
            </w:r>
            <w:r w:rsidRPr="00B35338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        </w:t>
            </w:r>
            <w:r w:rsidR="0063224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)</w:t>
            </w:r>
          </w:p>
          <w:p w:rsidR="00817DC1" w:rsidRDefault="00817DC1" w:rsidP="00463F76">
            <w:pPr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 w:rsidR="00632249"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17DC1" w:rsidRDefault="00817DC1" w:rsidP="00463F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7DC1" w:rsidRPr="0072565A" w:rsidTr="00653963">
        <w:trPr>
          <w:trHeight w:val="1134"/>
        </w:trPr>
        <w:tc>
          <w:tcPr>
            <w:tcW w:w="45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C1" w:rsidRDefault="00817DC1" w:rsidP="00817DC1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DC1" w:rsidRDefault="00817DC1" w:rsidP="00817DC1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13A4E">
              <w:rPr>
                <w:rFonts w:ascii="標楷體" w:eastAsia="標楷體" w:hAnsi="標楷體"/>
              </w:rPr>
              <w:t>年  月  日</w:t>
            </w:r>
          </w:p>
          <w:p w:rsidR="00817DC1" w:rsidRDefault="00817DC1" w:rsidP="00817DC1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13A4E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  分</w:t>
            </w:r>
          </w:p>
        </w:tc>
        <w:tc>
          <w:tcPr>
            <w:tcW w:w="228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17DC1" w:rsidRPr="00B35338" w:rsidRDefault="00817DC1" w:rsidP="000104F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DC1" w:rsidRDefault="00817DC1" w:rsidP="00463F76">
            <w:pPr>
              <w:jc w:val="both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個案</w:t>
            </w:r>
          </w:p>
          <w:p w:rsidR="00817DC1" w:rsidRDefault="00817DC1" w:rsidP="00463F76">
            <w:pPr>
              <w:ind w:rightChars="-63" w:right="-151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家屬(關係</w:t>
            </w:r>
            <w:r w:rsidRPr="00B35338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       </w:t>
            </w:r>
            <w:r w:rsidR="0063224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)</w:t>
            </w:r>
          </w:p>
          <w:p w:rsidR="00817DC1" w:rsidRPr="00B35338" w:rsidRDefault="00817DC1" w:rsidP="00463F76">
            <w:pPr>
              <w:jc w:val="both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 w:rsidR="00632249"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17DC1" w:rsidRDefault="00817DC1" w:rsidP="00463F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7DC1" w:rsidRPr="0072565A" w:rsidTr="00653963">
        <w:trPr>
          <w:trHeight w:val="1134"/>
        </w:trPr>
        <w:tc>
          <w:tcPr>
            <w:tcW w:w="45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C1" w:rsidRDefault="00817DC1" w:rsidP="00817DC1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DC1" w:rsidRDefault="00817DC1" w:rsidP="00817DC1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13A4E">
              <w:rPr>
                <w:rFonts w:ascii="標楷體" w:eastAsia="標楷體" w:hAnsi="標楷體"/>
              </w:rPr>
              <w:t>年  月  日</w:t>
            </w:r>
          </w:p>
          <w:p w:rsidR="00817DC1" w:rsidRDefault="00817DC1" w:rsidP="00817DC1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13A4E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  分</w:t>
            </w:r>
          </w:p>
        </w:tc>
        <w:tc>
          <w:tcPr>
            <w:tcW w:w="228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17DC1" w:rsidRPr="0072565A" w:rsidRDefault="00817DC1" w:rsidP="000104F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DC1" w:rsidRDefault="00817DC1" w:rsidP="00463F76">
            <w:pPr>
              <w:jc w:val="both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個案</w:t>
            </w:r>
          </w:p>
          <w:p w:rsidR="00817DC1" w:rsidRDefault="00817DC1" w:rsidP="00463F76">
            <w:pPr>
              <w:ind w:rightChars="-63" w:right="-151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家屬(關係</w:t>
            </w:r>
            <w:r w:rsidRPr="00B35338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       </w:t>
            </w:r>
            <w:r w:rsidR="0063224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)</w:t>
            </w:r>
          </w:p>
          <w:p w:rsidR="00817DC1" w:rsidRPr="0072565A" w:rsidRDefault="00817DC1" w:rsidP="00463F76">
            <w:pPr>
              <w:jc w:val="both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 w:rsidR="00632249"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17DC1" w:rsidRPr="0072565A" w:rsidRDefault="00817DC1" w:rsidP="00463F7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7DC1" w:rsidRPr="0072565A" w:rsidTr="00653963">
        <w:trPr>
          <w:trHeight w:val="1134"/>
        </w:trPr>
        <w:tc>
          <w:tcPr>
            <w:tcW w:w="45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C1" w:rsidRDefault="00817DC1" w:rsidP="00817DC1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DC1" w:rsidRDefault="00817DC1" w:rsidP="00817DC1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13A4E">
              <w:rPr>
                <w:rFonts w:ascii="標楷體" w:eastAsia="標楷體" w:hAnsi="標楷體"/>
              </w:rPr>
              <w:t>年  月  日</w:t>
            </w:r>
          </w:p>
          <w:p w:rsidR="00817DC1" w:rsidRDefault="00817DC1" w:rsidP="00817DC1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13A4E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  分</w:t>
            </w:r>
          </w:p>
        </w:tc>
        <w:tc>
          <w:tcPr>
            <w:tcW w:w="228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17DC1" w:rsidRDefault="00817DC1" w:rsidP="00463F76">
            <w:pPr>
              <w:rPr>
                <w:rFonts w:ascii="標楷體" w:eastAsia="標楷體" w:hAnsi="標楷體"/>
              </w:rPr>
            </w:pPr>
          </w:p>
        </w:tc>
        <w:tc>
          <w:tcPr>
            <w:tcW w:w="34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DC1" w:rsidRDefault="00817DC1" w:rsidP="00463F76">
            <w:pPr>
              <w:jc w:val="both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個案</w:t>
            </w:r>
          </w:p>
          <w:p w:rsidR="00817DC1" w:rsidRDefault="00817DC1" w:rsidP="00463F76">
            <w:pPr>
              <w:ind w:rightChars="-63" w:right="-151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家屬(關係</w:t>
            </w:r>
            <w:r w:rsidRPr="00B35338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       </w:t>
            </w:r>
            <w:r w:rsidR="0063224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)</w:t>
            </w:r>
          </w:p>
          <w:p w:rsidR="00817DC1" w:rsidRDefault="00817DC1" w:rsidP="00463F76">
            <w:pPr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 w:rsidR="00632249"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17DC1" w:rsidRDefault="00817DC1" w:rsidP="00463F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7DC1" w:rsidRPr="0072565A" w:rsidTr="00653963">
        <w:trPr>
          <w:trHeight w:val="1134"/>
        </w:trPr>
        <w:tc>
          <w:tcPr>
            <w:tcW w:w="45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C1" w:rsidRDefault="00817DC1" w:rsidP="00817DC1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DC1" w:rsidRDefault="00817DC1" w:rsidP="00817DC1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13A4E">
              <w:rPr>
                <w:rFonts w:ascii="標楷體" w:eastAsia="標楷體" w:hAnsi="標楷體"/>
              </w:rPr>
              <w:t>年  月  日</w:t>
            </w:r>
          </w:p>
          <w:p w:rsidR="00817DC1" w:rsidRDefault="00817DC1" w:rsidP="00817DC1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13A4E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  分</w:t>
            </w:r>
          </w:p>
        </w:tc>
        <w:tc>
          <w:tcPr>
            <w:tcW w:w="228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17DC1" w:rsidRDefault="00817DC1" w:rsidP="00463F76">
            <w:pPr>
              <w:rPr>
                <w:rFonts w:ascii="標楷體" w:eastAsia="標楷體" w:hAnsi="標楷體"/>
              </w:rPr>
            </w:pPr>
          </w:p>
        </w:tc>
        <w:tc>
          <w:tcPr>
            <w:tcW w:w="34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DC1" w:rsidRDefault="00817DC1" w:rsidP="00463F76">
            <w:pPr>
              <w:jc w:val="both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個案</w:t>
            </w:r>
          </w:p>
          <w:p w:rsidR="00817DC1" w:rsidRDefault="00817DC1" w:rsidP="00463F76">
            <w:pPr>
              <w:ind w:rightChars="-63" w:right="-151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家屬(關係</w:t>
            </w:r>
            <w:r w:rsidRPr="00B35338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        </w:t>
            </w:r>
            <w:r w:rsidR="0063224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)</w:t>
            </w:r>
          </w:p>
          <w:p w:rsidR="00817DC1" w:rsidRDefault="00817DC1" w:rsidP="00463F76">
            <w:pPr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 w:rsidR="007314A3" w:rsidRPr="00B35338">
              <w:rPr>
                <w:rFonts w:ascii="標楷體" w:eastAsia="標楷體" w:hAnsi="標楷體"/>
              </w:rPr>
              <w:t>：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17DC1" w:rsidRDefault="00817DC1" w:rsidP="00463F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7DC1" w:rsidRPr="0072565A" w:rsidTr="00653963">
        <w:trPr>
          <w:trHeight w:val="1134"/>
        </w:trPr>
        <w:tc>
          <w:tcPr>
            <w:tcW w:w="45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C1" w:rsidRDefault="00817DC1" w:rsidP="00817DC1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DC1" w:rsidRDefault="00817DC1" w:rsidP="00817DC1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13A4E">
              <w:rPr>
                <w:rFonts w:ascii="標楷體" w:eastAsia="標楷體" w:hAnsi="標楷體"/>
              </w:rPr>
              <w:t>年  月  日</w:t>
            </w:r>
          </w:p>
          <w:p w:rsidR="00817DC1" w:rsidRDefault="00817DC1" w:rsidP="00817DC1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13A4E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  分</w:t>
            </w:r>
          </w:p>
        </w:tc>
        <w:tc>
          <w:tcPr>
            <w:tcW w:w="228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17DC1" w:rsidRDefault="00817DC1" w:rsidP="00463F76">
            <w:pPr>
              <w:rPr>
                <w:rFonts w:ascii="標楷體" w:eastAsia="標楷體" w:hAnsi="標楷體"/>
              </w:rPr>
            </w:pPr>
          </w:p>
        </w:tc>
        <w:tc>
          <w:tcPr>
            <w:tcW w:w="34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DC1" w:rsidRDefault="00817DC1" w:rsidP="00463F76">
            <w:pPr>
              <w:jc w:val="both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個案</w:t>
            </w:r>
          </w:p>
          <w:p w:rsidR="00817DC1" w:rsidRDefault="00817DC1" w:rsidP="00463F76">
            <w:pPr>
              <w:ind w:rightChars="-63" w:right="-151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家屬(關係</w:t>
            </w:r>
            <w:r w:rsidRPr="00B35338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        </w:t>
            </w:r>
            <w:r w:rsidR="0063224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)</w:t>
            </w:r>
          </w:p>
          <w:p w:rsidR="00817DC1" w:rsidRDefault="00817DC1" w:rsidP="00463F76">
            <w:pPr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 w:rsidR="007314A3" w:rsidRPr="00B35338">
              <w:rPr>
                <w:rFonts w:ascii="標楷體" w:eastAsia="標楷體" w:hAnsi="標楷體"/>
              </w:rPr>
              <w:t>：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17DC1" w:rsidRDefault="00817DC1" w:rsidP="00463F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7DC1" w:rsidRPr="0072565A" w:rsidTr="00653963">
        <w:trPr>
          <w:trHeight w:val="1134"/>
        </w:trPr>
        <w:tc>
          <w:tcPr>
            <w:tcW w:w="45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C1" w:rsidRDefault="00817DC1" w:rsidP="00817DC1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DC1" w:rsidRDefault="00817DC1" w:rsidP="00817DC1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13A4E">
              <w:rPr>
                <w:rFonts w:ascii="標楷體" w:eastAsia="標楷體" w:hAnsi="標楷體"/>
              </w:rPr>
              <w:t>年  月  日</w:t>
            </w:r>
          </w:p>
          <w:p w:rsidR="00817DC1" w:rsidRDefault="00817DC1" w:rsidP="00817DC1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13A4E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  分</w:t>
            </w:r>
          </w:p>
        </w:tc>
        <w:tc>
          <w:tcPr>
            <w:tcW w:w="228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17DC1" w:rsidRDefault="00817DC1" w:rsidP="00463F76">
            <w:pPr>
              <w:rPr>
                <w:rFonts w:ascii="標楷體" w:eastAsia="標楷體" w:hAnsi="標楷體"/>
              </w:rPr>
            </w:pPr>
          </w:p>
        </w:tc>
        <w:tc>
          <w:tcPr>
            <w:tcW w:w="34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DC1" w:rsidRDefault="00817DC1" w:rsidP="00463F76">
            <w:pPr>
              <w:jc w:val="both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個案</w:t>
            </w:r>
          </w:p>
          <w:p w:rsidR="00817DC1" w:rsidRDefault="00817DC1" w:rsidP="00463F76">
            <w:pPr>
              <w:ind w:rightChars="-63" w:right="-151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家屬(關係</w:t>
            </w:r>
            <w:r w:rsidRPr="00B35338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       </w:t>
            </w:r>
            <w:r w:rsidR="0063224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)</w:t>
            </w:r>
          </w:p>
          <w:p w:rsidR="00817DC1" w:rsidRDefault="00817DC1" w:rsidP="00463F76">
            <w:pPr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 w:rsidR="007314A3" w:rsidRPr="00B35338">
              <w:rPr>
                <w:rFonts w:ascii="標楷體" w:eastAsia="標楷體" w:hAnsi="標楷體"/>
              </w:rPr>
              <w:t>：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17DC1" w:rsidRDefault="00817DC1" w:rsidP="00463F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63680" w:rsidRPr="0072565A" w:rsidTr="00653963">
        <w:trPr>
          <w:trHeight w:val="1134"/>
        </w:trPr>
        <w:tc>
          <w:tcPr>
            <w:tcW w:w="45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80" w:rsidRDefault="00D63680" w:rsidP="00817DC1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3680" w:rsidRDefault="00D63680" w:rsidP="00817DC1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13A4E">
              <w:rPr>
                <w:rFonts w:ascii="標楷體" w:eastAsia="標楷體" w:hAnsi="標楷體"/>
              </w:rPr>
              <w:t>年  月  日</w:t>
            </w:r>
          </w:p>
          <w:p w:rsidR="00D63680" w:rsidRDefault="00D63680" w:rsidP="00817DC1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13A4E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  分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3680" w:rsidRDefault="00D63680" w:rsidP="00463F76">
            <w:pPr>
              <w:rPr>
                <w:rFonts w:ascii="標楷體" w:eastAsia="標楷體" w:hAnsi="標楷體"/>
              </w:rPr>
            </w:pPr>
          </w:p>
        </w:tc>
        <w:tc>
          <w:tcPr>
            <w:tcW w:w="344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3680" w:rsidRDefault="00D63680" w:rsidP="00463F76">
            <w:pPr>
              <w:jc w:val="both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個案</w:t>
            </w:r>
          </w:p>
          <w:p w:rsidR="00D63680" w:rsidRDefault="00D63680" w:rsidP="00463F76">
            <w:pPr>
              <w:ind w:rightChars="-63" w:right="-151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家屬(關係</w:t>
            </w:r>
            <w:r w:rsidRPr="00B35338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      </w:t>
            </w:r>
            <w:r w:rsidR="0063224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 )</w:t>
            </w:r>
          </w:p>
          <w:p w:rsidR="00D63680" w:rsidRDefault="00D63680" w:rsidP="00463F76">
            <w:pPr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 w:rsidR="007314A3" w:rsidRPr="00B35338">
              <w:rPr>
                <w:rFonts w:ascii="標楷體" w:eastAsia="標楷體" w:hAnsi="標楷體"/>
              </w:rPr>
              <w:t>：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680" w:rsidRDefault="00D63680" w:rsidP="00463F7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540EB" w:rsidRPr="00C51B45" w:rsidRDefault="00653963" w:rsidP="00C51B45">
      <w:pPr>
        <w:adjustRightInd w:val="0"/>
        <w:snapToGrid w:val="0"/>
        <w:spacing w:beforeLines="50" w:before="180"/>
        <w:ind w:leftChars="-177" w:left="105" w:rightChars="-177" w:right="-425" w:hangingChars="265" w:hanging="530"/>
        <w:rPr>
          <w:rFonts w:ascii="標楷體" w:eastAsia="標楷體" w:hAnsi="標楷體"/>
          <w:kern w:val="0"/>
          <w:sz w:val="20"/>
          <w:szCs w:val="20"/>
        </w:rPr>
      </w:pPr>
      <w:r w:rsidRPr="00C51B45">
        <w:rPr>
          <w:rFonts w:ascii="標楷體" w:eastAsia="標楷體" w:hAnsi="標楷體" w:hint="eastAsia"/>
          <w:kern w:val="0"/>
          <w:sz w:val="20"/>
          <w:szCs w:val="20"/>
        </w:rPr>
        <w:t>備註:1.本方案</w:t>
      </w:r>
      <w:proofErr w:type="gramStart"/>
      <w:r w:rsidRPr="00C51B45">
        <w:rPr>
          <w:rFonts w:ascii="標楷體" w:eastAsia="標楷體" w:hAnsi="標楷體" w:hint="eastAsia"/>
          <w:kern w:val="0"/>
          <w:sz w:val="20"/>
          <w:szCs w:val="20"/>
        </w:rPr>
        <w:t>個</w:t>
      </w:r>
      <w:proofErr w:type="gramEnd"/>
      <w:r w:rsidRPr="00C51B45">
        <w:rPr>
          <w:rFonts w:ascii="標楷體" w:eastAsia="標楷體" w:hAnsi="標楷體" w:hint="eastAsia"/>
          <w:kern w:val="0"/>
          <w:sz w:val="20"/>
          <w:szCs w:val="20"/>
        </w:rPr>
        <w:t>管服務依</w:t>
      </w:r>
      <w:r w:rsidRPr="00C51B45">
        <w:rPr>
          <w:rFonts w:ascii="標楷體" w:eastAsia="標楷體" w:hAnsi="標楷體" w:cs="CIDFont+F1" w:hint="eastAsia"/>
          <w:kern w:val="0"/>
          <w:sz w:val="20"/>
          <w:szCs w:val="20"/>
        </w:rPr>
        <w:t>長期照顧服務法</w:t>
      </w:r>
      <w:r w:rsidRPr="00C51B45">
        <w:rPr>
          <w:rFonts w:ascii="標楷體" w:eastAsia="標楷體" w:hAnsi="標楷體" w:hint="eastAsia"/>
          <w:kern w:val="0"/>
          <w:sz w:val="20"/>
          <w:szCs w:val="20"/>
        </w:rPr>
        <w:t>和</w:t>
      </w:r>
      <w:proofErr w:type="gramStart"/>
      <w:r w:rsidRPr="00C51B45">
        <w:rPr>
          <w:rFonts w:ascii="標楷體" w:eastAsia="標楷體" w:hAnsi="標楷體" w:hint="eastAsia"/>
          <w:kern w:val="0"/>
          <w:sz w:val="20"/>
          <w:szCs w:val="20"/>
        </w:rPr>
        <w:t>醫事</w:t>
      </w:r>
      <w:proofErr w:type="gramEnd"/>
      <w:r w:rsidRPr="00C51B45">
        <w:rPr>
          <w:rFonts w:ascii="標楷體" w:eastAsia="標楷體" w:hAnsi="標楷體" w:hint="eastAsia"/>
          <w:kern w:val="0"/>
          <w:sz w:val="20"/>
          <w:szCs w:val="20"/>
        </w:rPr>
        <w:t>人員法規製作服務相關紀錄</w:t>
      </w:r>
      <w:r w:rsidRPr="00C51B45">
        <w:rPr>
          <w:rFonts w:ascii="標楷體" w:eastAsia="標楷體" w:hAnsi="標楷體" w:cs="CIDFont+F1" w:hint="eastAsia"/>
          <w:kern w:val="0"/>
          <w:sz w:val="20"/>
          <w:szCs w:val="20"/>
        </w:rPr>
        <w:t>，服務單位依規定保存7年</w:t>
      </w:r>
      <w:r w:rsidRPr="00C51B45">
        <w:rPr>
          <w:rFonts w:ascii="標楷體" w:eastAsia="標楷體" w:hAnsi="標楷體" w:hint="eastAsia"/>
          <w:kern w:val="0"/>
          <w:sz w:val="20"/>
          <w:szCs w:val="20"/>
        </w:rPr>
        <w:t>。</w:t>
      </w:r>
    </w:p>
    <w:p w:rsidR="005B19A6" w:rsidRPr="007F3FD4" w:rsidRDefault="00C51B45" w:rsidP="00C51B45">
      <w:pPr>
        <w:adjustRightInd w:val="0"/>
        <w:snapToGrid w:val="0"/>
        <w:ind w:leftChars="-177" w:left="423" w:rightChars="-177" w:right="-425" w:hangingChars="265" w:hanging="848"/>
        <w:rPr>
          <w:rFonts w:ascii="標楷體" w:eastAsia="標楷體" w:hAnsi="標楷體"/>
        </w:rPr>
      </w:pPr>
      <w:r w:rsidRPr="00D8746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A563B" wp14:editId="233B1710">
                <wp:simplePos x="0" y="0"/>
                <wp:positionH relativeFrom="column">
                  <wp:posOffset>5178120</wp:posOffset>
                </wp:positionH>
                <wp:positionV relativeFrom="paragraph">
                  <wp:posOffset>217805</wp:posOffset>
                </wp:positionV>
                <wp:extent cx="935355" cy="280670"/>
                <wp:effectExtent l="0" t="0" r="0" b="508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FD4" w:rsidRPr="003554B8" w:rsidRDefault="007F3FD4" w:rsidP="007F3FD4">
                            <w:pPr>
                              <w:rPr>
                                <w:rFonts w:ascii="Times New Roman" w:eastAsia="標楷體" w:hAnsi="Times New Roman" w:cs="Times New Roman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頁次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  <w:u w:val="singl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8" type="#_x0000_t202" style="position:absolute;left:0;text-align:left;margin-left:407.75pt;margin-top:17.15pt;width:73.6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42OQIAACUEAAAOAAAAZHJzL2Uyb0RvYy54bWysU0tu2zAQ3RfoHQjua8mylTiC5SB16qJA&#10;+gHSHoCiKIsoxVFJ2pJ7gQA9QLruAXqAHig5R4eU7RrprqgWBEczfHzz5nF+2TeKbIWxEnROx6OY&#10;EqE5lFKvc/rp4+rFjBLrmC6ZAi1yuhOWXi6eP5t3bSYSqEGVwhAE0Tbr2pzWzrVZFFlei4bZEbRC&#10;Y7IC0zCHoVlHpWEdojcqSuL4LOrAlK0BLqzFv9dDki4CflUJ7t5XlRWOqJwiNxdWE9bCr9FizrK1&#10;YW0t+Z4G+wcWDZMaLz1CXTPHyMbIv6AayQ1YqNyIQxNBVUkuQg/YzTh+0s1tzVoRekFxbHuUyf4/&#10;WP5u+8EQWeZ0QolmDY7o8f7u4ef3x/tfDz++kYlXqGtthoW3LZa6/iX0OOnQrW1vgH+2RMOyZnot&#10;royBrhasRIZjfzI6OTrgWA9SdG+hxKvYxkEA6ivTePlQEILoOKndcTqid4Tjz4tJOklTSjimkll8&#10;dh6mF7HscLg11r0W0BC/yanB4Qdwtr2xzpNh2aHE32VByXIllQqBWRdLZciWoVFW4Qv8n5QpTTpk&#10;kiZpQNbgzwcPNdKhkZVscjqL/TdYy4vxSpehxDGphj0yUXqvjhdkkMb1RR9GkRxEL6DcoVwGBt/i&#10;O8NNDeYrJR16Nqf2y4YZQYl6o1Hyi/F06k0egml6nmBgTjPFaYZpjlA5dZQM26ULD8PLoeEKR1PJ&#10;IJuf4cBkTxm9GNTcvxtv9tM4VP153YvfAAAA//8DAFBLAwQUAAYACAAAACEAaFtVQN8AAAAJAQAA&#10;DwAAAGRycy9kb3ducmV2LnhtbEyPy07DMBBF90j8gzVIbBB1+sijIU4FSCC2Lf0AJ54mEfE4it0m&#10;/XuGFV2O5ujec4vdbHtxwdF3jhQsFxEIpNqZjhoFx++P5wyED5qM7h2hgit62JX3d4XOjZtoj5dD&#10;aASHkM+1gjaEIZfS1y1a7RduQOLfyY1WBz7HRppRTxxue7mKokRa3RE3tHrA9xbrn8PZKjh9TU/x&#10;dqo+wzHdb5I33aWVuyr1+DC/voAIOId/GP70WR1KdqrcmYwXvYJsGceMKlhv1iAY2CYr3lIpSLMY&#10;ZFnI2wXlLwAAAP//AwBQSwECLQAUAAYACAAAACEAtoM4kv4AAADhAQAAEwAAAAAAAAAAAAAAAAAA&#10;AAAAW0NvbnRlbnRfVHlwZXNdLnhtbFBLAQItABQABgAIAAAAIQA4/SH/1gAAAJQBAAALAAAAAAAA&#10;AAAAAAAAAC8BAABfcmVscy8ucmVsc1BLAQItABQABgAIAAAAIQDoCf42OQIAACUEAAAOAAAAAAAA&#10;AAAAAAAAAC4CAABkcnMvZTJvRG9jLnhtbFBLAQItABQABgAIAAAAIQBoW1VA3wAAAAkBAAAPAAAA&#10;AAAAAAAAAAAAAJMEAABkcnMvZG93bnJldi54bWxQSwUGAAAAAAQABADzAAAAnwUAAAAA&#10;" stroked="f">
                <v:textbox>
                  <w:txbxContent>
                    <w:p w:rsidR="007F3FD4" w:rsidRPr="003554B8" w:rsidRDefault="007F3FD4" w:rsidP="007F3FD4">
                      <w:pPr>
                        <w:rPr>
                          <w:rFonts w:ascii="Times New Roman" w:eastAsia="標楷體" w:hAnsi="Times New Roman" w:cs="Times New Roman"/>
                          <w:sz w:val="22"/>
                          <w:u w:val="single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頁次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  <w:u w:val="single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2540EB" w:rsidRPr="00C51B45">
        <w:rPr>
          <w:rFonts w:ascii="標楷體" w:eastAsia="標楷體" w:hAnsi="標楷體" w:hint="eastAsia"/>
          <w:kern w:val="0"/>
          <w:sz w:val="20"/>
          <w:szCs w:val="20"/>
        </w:rPr>
        <w:t xml:space="preserve">     </w:t>
      </w:r>
      <w:r w:rsidR="00653963" w:rsidRPr="00C51B45">
        <w:rPr>
          <w:rFonts w:ascii="標楷體" w:eastAsia="標楷體" w:hAnsi="標楷體" w:hint="eastAsia"/>
          <w:kern w:val="0"/>
          <w:sz w:val="20"/>
          <w:szCs w:val="20"/>
        </w:rPr>
        <w:t>2.個案</w:t>
      </w:r>
      <w:proofErr w:type="gramStart"/>
      <w:r w:rsidR="00653963" w:rsidRPr="00C51B45">
        <w:rPr>
          <w:rFonts w:ascii="標楷體" w:eastAsia="標楷體" w:hAnsi="標楷體" w:hint="eastAsia"/>
          <w:kern w:val="0"/>
          <w:sz w:val="20"/>
          <w:szCs w:val="20"/>
        </w:rPr>
        <w:t>管理師於每次</w:t>
      </w:r>
      <w:proofErr w:type="gramEnd"/>
      <w:r w:rsidR="00653963" w:rsidRPr="00C51B45">
        <w:rPr>
          <w:rFonts w:ascii="標楷體" w:eastAsia="標楷體" w:hAnsi="標楷體" w:hint="eastAsia"/>
          <w:kern w:val="0"/>
          <w:sz w:val="20"/>
          <w:szCs w:val="20"/>
        </w:rPr>
        <w:t>家訪後，務必請受訪者簽章於本表單以茲</w:t>
      </w:r>
      <w:r w:rsidR="00F15B3F" w:rsidRPr="00C51B45">
        <w:rPr>
          <w:rFonts w:ascii="標楷體" w:eastAsia="標楷體" w:hAnsi="標楷體" w:hint="eastAsia"/>
          <w:kern w:val="0"/>
          <w:sz w:val="20"/>
          <w:szCs w:val="20"/>
        </w:rPr>
        <w:t>證明</w:t>
      </w:r>
      <w:r w:rsidR="00653963" w:rsidRPr="00C51B45">
        <w:rPr>
          <w:rFonts w:ascii="標楷體" w:eastAsia="標楷體" w:hAnsi="標楷體" w:hint="eastAsia"/>
          <w:kern w:val="0"/>
          <w:sz w:val="20"/>
          <w:szCs w:val="20"/>
        </w:rPr>
        <w:t>執行該次家訪服務。</w:t>
      </w:r>
      <w:r w:rsidR="007F3FD4">
        <w:rPr>
          <w:rFonts w:hint="eastAsia"/>
        </w:rPr>
        <w:t xml:space="preserve">                                                                     </w:t>
      </w:r>
    </w:p>
    <w:p w:rsidR="007F3FD4" w:rsidRDefault="007F3FD4" w:rsidP="005B19A6">
      <w:pPr>
        <w:jc w:val="center"/>
      </w:pPr>
    </w:p>
    <w:p w:rsidR="007F3FD4" w:rsidRPr="00D63680" w:rsidRDefault="007F3FD4" w:rsidP="007F3FD4">
      <w:pPr>
        <w:adjustRightInd w:val="0"/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D63680">
        <w:rPr>
          <w:rFonts w:ascii="標楷體" w:eastAsia="標楷體" w:hAnsi="標楷體"/>
          <w:sz w:val="40"/>
          <w:szCs w:val="40"/>
        </w:rPr>
        <w:lastRenderedPageBreak/>
        <w:t>花蓮縣長照2.0</w:t>
      </w:r>
      <w:r w:rsidRPr="00D63680">
        <w:rPr>
          <w:rFonts w:ascii="標楷體" w:eastAsia="標楷體" w:hAnsi="標楷體" w:hint="eastAsia"/>
          <w:sz w:val="40"/>
          <w:szCs w:val="40"/>
        </w:rPr>
        <w:t>家庭醫師照護方案</w:t>
      </w:r>
    </w:p>
    <w:p w:rsidR="007F3FD4" w:rsidRDefault="007079C7" w:rsidP="007F3FD4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個案接受</w:t>
      </w:r>
      <w:r w:rsidRPr="00CE1780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18202" wp14:editId="0AB5345D">
                <wp:simplePos x="0" y="0"/>
                <wp:positionH relativeFrom="column">
                  <wp:posOffset>5064455</wp:posOffset>
                </wp:positionH>
                <wp:positionV relativeFrom="paragraph">
                  <wp:posOffset>156845</wp:posOffset>
                </wp:positionV>
                <wp:extent cx="1433195" cy="28765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9C7" w:rsidRPr="003554B8" w:rsidRDefault="007079C7" w:rsidP="007079C7">
                            <w:pPr>
                              <w:rPr>
                                <w:rFonts w:ascii="Times New Roman" w:eastAsia="標楷體" w:hAnsi="Times New Roman" w:cs="Times New Roman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案號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8" type="#_x0000_t202" style="position:absolute;left:0;text-align:left;margin-left:398.8pt;margin-top:12.35pt;width:112.85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uLNwIAACYEAAAOAAAAZHJzL2Uyb0RvYy54bWysU12O0zAQfkfiDpbfafqX3TZqulq6FCEt&#10;P9LCARzHaSxsT7DdJuUCSBxgeeYAHIAD7Z6DsdOWCt4QebA8mfHnb775vLjqtCI7YZ0Ek9PRYEiJ&#10;MBxKaTY5/fB+/WxGifPMlEyBETndC0evlk+fLNomE2OoQZXCEgQxLmubnNbeN1mSOF4LzdwAGmEw&#10;WYHVzGNoN0lpWYvoWiXj4fAiacGWjQUunMO/N32SLiN+VQnu31aVE56onCI3H1cb1yKsyXLBso1l&#10;TS35gQb7BxaaSYOXnqBumGdka+VfUFpyCw4qP+CgE6gqyUXsAbsZDf/o5q5mjYi9oDiuOcnk/h8s&#10;f7N7Z4kscXaUGKZxRI/3Xx5+fHu8//nw/SsZBYXaxmVYeNdgqe+eQxeqQ7euuQX+0REDq5qZjbi2&#10;FtpasBIZxpPJ2dEexwWQon0NJV7Fth4iUFdZHQBREILoOKn9aTqi84SHK6eTyWieUsIxN55dXqRp&#10;IJew7Hi6sc6/FKBJ2OTU4vQjOtvdOt+XHksie1CyXEulYmA3xUpZsmPolHX8DujuvEwZ0uZ0no7T&#10;iGwgnI8m0tKjk5XUOZ0Nw9d7K6jxwpSxxDOp+j2SVga5B3mCIr02viu6OIvJUfUCyj3qZaE3Lj40&#10;3NRgP1PSomlz6j5tmRWUqFcGNZ+PptPg8hhM08sxBvY8U5xnmOEIlVNPSb9d+fgyghwGrnE2lYyy&#10;BZY9kwNlNGMU/vBwgtvP41j1+3kvfwEAAP//AwBQSwMEFAAGAAgAAAAhAJR/8XfeAAAACgEAAA8A&#10;AABkcnMvZG93bnJldi54bWxMj0FOwzAQRfdI3MEaJDaI2qQlpiFOBUigblt6gEkyTSLicRS7TXp7&#10;3BUsR//p/zf5Zra9ONPoO8cGnhYKBHHl6o4bA4fvz8cXED4g19g7JgMX8rApbm9yzGo38Y7O+9CI&#10;WMI+QwNtCEMmpa9asugXbiCO2dGNFkM8x0bWI06x3PYyUSqVFjuOCy0O9NFS9bM/WQPH7fTwvJ7K&#10;r3DQu1X6jp0u3cWY+7v57RVEoDn8wXDVj+pQRKfSnbj2ojeg1zqNqIFkpUFcAZUslyDKGCkFssjl&#10;/xeKXwAAAP//AwBQSwECLQAUAAYACAAAACEAtoM4kv4AAADhAQAAEwAAAAAAAAAAAAAAAAAAAAAA&#10;W0NvbnRlbnRfVHlwZXNdLnhtbFBLAQItABQABgAIAAAAIQA4/SH/1gAAAJQBAAALAAAAAAAAAAAA&#10;AAAAAC8BAABfcmVscy8ucmVsc1BLAQItABQABgAIAAAAIQBbwouLNwIAACYEAAAOAAAAAAAAAAAA&#10;AAAAAC4CAABkcnMvZTJvRG9jLnhtbFBLAQItABQABgAIAAAAIQCUf/F33gAAAAoBAAAPAAAAAAAA&#10;AAAAAAAAAJEEAABkcnMvZG93bnJldi54bWxQSwUGAAAAAAQABADzAAAAnAUAAAAA&#10;" stroked="f">
                <v:textbox>
                  <w:txbxContent>
                    <w:p w:rsidR="007079C7" w:rsidRPr="003554B8" w:rsidRDefault="007079C7" w:rsidP="007079C7">
                      <w:pPr>
                        <w:rPr>
                          <w:rFonts w:ascii="Times New Roman" w:eastAsia="標楷體" w:hAnsi="Times New Roman" w:cs="Times New Roman"/>
                          <w:sz w:val="22"/>
                          <w:u w:val="single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案號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2"/>
          <w:szCs w:val="32"/>
        </w:rPr>
        <w:t>健康</w:t>
      </w:r>
      <w:r w:rsidRPr="00480003">
        <w:rPr>
          <w:rFonts w:ascii="標楷體" w:eastAsia="標楷體" w:hAnsi="標楷體" w:hint="eastAsia"/>
          <w:b/>
          <w:sz w:val="32"/>
          <w:szCs w:val="32"/>
        </w:rPr>
        <w:t>管理家訪</w:t>
      </w:r>
      <w:r>
        <w:rPr>
          <w:rFonts w:ascii="標楷體" w:eastAsia="標楷體" w:hAnsi="標楷體" w:hint="eastAsia"/>
          <w:b/>
          <w:sz w:val="32"/>
          <w:szCs w:val="32"/>
        </w:rPr>
        <w:t>服務簽單</w:t>
      </w:r>
    </w:p>
    <w:tbl>
      <w:tblPr>
        <w:tblStyle w:val="a5"/>
        <w:tblW w:w="10455" w:type="dxa"/>
        <w:tblInd w:w="-318" w:type="dxa"/>
        <w:tblLook w:val="04A0" w:firstRow="1" w:lastRow="0" w:firstColumn="1" w:lastColumn="0" w:noHBand="0" w:noVBand="1"/>
      </w:tblPr>
      <w:tblGrid>
        <w:gridCol w:w="457"/>
        <w:gridCol w:w="1795"/>
        <w:gridCol w:w="2285"/>
        <w:gridCol w:w="1061"/>
        <w:gridCol w:w="2386"/>
        <w:gridCol w:w="2471"/>
      </w:tblGrid>
      <w:tr w:rsidR="007F3FD4" w:rsidRPr="00A52BC4" w:rsidTr="00463F76">
        <w:trPr>
          <w:trHeight w:val="397"/>
        </w:trPr>
        <w:tc>
          <w:tcPr>
            <w:tcW w:w="1045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F3FD4" w:rsidRPr="00A52BC4" w:rsidRDefault="007F3FD4" w:rsidP="007F3FD4">
            <w:pPr>
              <w:adjustRightInd w:val="0"/>
              <w:snapToGrid w:val="0"/>
              <w:spacing w:beforeLines="100" w:before="360" w:line="360" w:lineRule="auto"/>
              <w:rPr>
                <w:rFonts w:ascii="標楷體" w:eastAsia="標楷體" w:hAnsi="標楷體"/>
              </w:rPr>
            </w:pPr>
            <w:r w:rsidRPr="000B2FE6">
              <w:rPr>
                <w:rFonts w:ascii="標楷體" w:eastAsia="標楷體" w:hAnsi="標楷體"/>
                <w:b/>
              </w:rPr>
              <w:t>服務提供單位</w:t>
            </w:r>
            <w:r w:rsidR="000B2FE6" w:rsidRPr="000B2FE6">
              <w:rPr>
                <w:rFonts w:ascii="標楷體" w:eastAsia="標楷體" w:hAnsi="標楷體"/>
                <w:b/>
              </w:rPr>
              <w:t>名稱</w:t>
            </w:r>
            <w:r w:rsidRPr="00A52BC4">
              <w:rPr>
                <w:rFonts w:ascii="標楷體" w:eastAsia="標楷體" w:hAnsi="標楷體"/>
              </w:rPr>
              <w:t>：</w:t>
            </w:r>
            <w:r w:rsidRPr="00CC73A6">
              <w:rPr>
                <w:rFonts w:ascii="標楷體" w:eastAsia="標楷體" w:hAnsi="標楷體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 w:rsidRPr="007F3FD4">
              <w:rPr>
                <w:rFonts w:ascii="標楷體" w:eastAsia="標楷體" w:hAnsi="標楷體"/>
              </w:rPr>
              <w:t xml:space="preserve">  </w:t>
            </w:r>
          </w:p>
        </w:tc>
      </w:tr>
      <w:tr w:rsidR="007F3FD4" w:rsidRPr="0072565A" w:rsidTr="00463F76">
        <w:trPr>
          <w:trHeight w:val="567"/>
        </w:trPr>
        <w:tc>
          <w:tcPr>
            <w:tcW w:w="5598" w:type="dxa"/>
            <w:gridSpan w:val="4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D4" w:rsidRPr="0072565A" w:rsidRDefault="007F3FD4" w:rsidP="00463F76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服務</w:t>
            </w:r>
            <w:r w:rsidRPr="0072565A">
              <w:rPr>
                <w:rFonts w:ascii="標楷體" w:eastAsia="標楷體" w:hAnsi="標楷體"/>
              </w:rPr>
              <w:t>個案姓名：</w:t>
            </w:r>
          </w:p>
        </w:tc>
        <w:tc>
          <w:tcPr>
            <w:tcW w:w="485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FD4" w:rsidRPr="0072565A" w:rsidRDefault="007F3FD4" w:rsidP="00463F76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72565A">
              <w:rPr>
                <w:rFonts w:ascii="標楷體" w:eastAsia="標楷體" w:hAnsi="標楷體"/>
              </w:rPr>
              <w:t>出生日期：</w:t>
            </w:r>
            <w:r w:rsidRPr="00741314"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 w:rsidRPr="00741314">
              <w:rPr>
                <w:rFonts w:ascii="標楷體" w:eastAsia="標楷體" w:hAnsi="標楷體"/>
                <w:sz w:val="22"/>
              </w:rPr>
              <w:t xml:space="preserve">年   月   日/ 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 w:rsidRPr="00741314">
              <w:rPr>
                <w:rFonts w:ascii="標楷體" w:eastAsia="標楷體" w:hAnsi="標楷體"/>
                <w:sz w:val="22"/>
              </w:rPr>
              <w:t xml:space="preserve">   歲</w:t>
            </w:r>
          </w:p>
        </w:tc>
      </w:tr>
      <w:tr w:rsidR="007F3FD4" w:rsidRPr="0072565A" w:rsidTr="00463F76">
        <w:trPr>
          <w:trHeight w:val="567"/>
        </w:trPr>
        <w:tc>
          <w:tcPr>
            <w:tcW w:w="10455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FD4" w:rsidRPr="00B35338" w:rsidRDefault="007F3FD4" w:rsidP="00463F7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居住地</w:t>
            </w:r>
            <w:r w:rsidRPr="00B35338">
              <w:rPr>
                <w:rFonts w:ascii="標楷體" w:eastAsia="標楷體" w:hAnsi="標楷體"/>
              </w:rPr>
              <w:t>址：</w:t>
            </w:r>
            <w:r>
              <w:rPr>
                <w:rFonts w:ascii="標楷體" w:eastAsia="標楷體" w:hAnsi="標楷體"/>
              </w:rPr>
              <w:t>花蓮縣          鄉鎮市          村里</w:t>
            </w:r>
          </w:p>
        </w:tc>
      </w:tr>
      <w:tr w:rsidR="007F3FD4" w:rsidRPr="0072565A" w:rsidTr="00463F76">
        <w:trPr>
          <w:trHeight w:val="509"/>
        </w:trPr>
        <w:tc>
          <w:tcPr>
            <w:tcW w:w="4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D4" w:rsidRPr="000B2FE6" w:rsidRDefault="007F3FD4" w:rsidP="00463F76">
            <w:pPr>
              <w:jc w:val="center"/>
              <w:rPr>
                <w:rFonts w:ascii="標楷體" w:eastAsia="標楷體" w:hAnsi="標楷體"/>
                <w:b/>
              </w:rPr>
            </w:pPr>
            <w:r w:rsidRPr="000B2FE6">
              <w:rPr>
                <w:rFonts w:ascii="標楷體" w:eastAsia="標楷體" w:hAnsi="標楷體"/>
                <w:b/>
              </w:rPr>
              <w:t>序號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D4" w:rsidRPr="000B2FE6" w:rsidRDefault="007F3FD4" w:rsidP="00463F76">
            <w:pPr>
              <w:jc w:val="center"/>
              <w:rPr>
                <w:rFonts w:ascii="標楷體" w:eastAsia="標楷體" w:hAnsi="標楷體"/>
                <w:b/>
              </w:rPr>
            </w:pPr>
            <w:r w:rsidRPr="000B2FE6">
              <w:rPr>
                <w:rFonts w:ascii="標楷體" w:eastAsia="標楷體" w:hAnsi="標楷體"/>
                <w:b/>
              </w:rPr>
              <w:t>服務時間</w:t>
            </w:r>
          </w:p>
        </w:tc>
        <w:tc>
          <w:tcPr>
            <w:tcW w:w="228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D4" w:rsidRPr="000B2FE6" w:rsidRDefault="007F3FD4" w:rsidP="00463F76">
            <w:pPr>
              <w:jc w:val="center"/>
              <w:rPr>
                <w:rFonts w:ascii="標楷體" w:eastAsia="標楷體" w:hAnsi="標楷體"/>
                <w:b/>
              </w:rPr>
            </w:pPr>
            <w:r w:rsidRPr="000B2FE6">
              <w:rPr>
                <w:rFonts w:ascii="標楷體" w:eastAsia="標楷體" w:hAnsi="標楷體"/>
                <w:b/>
              </w:rPr>
              <w:t>服務個</w:t>
            </w:r>
            <w:r w:rsidR="00653963">
              <w:rPr>
                <w:rFonts w:ascii="標楷體" w:eastAsia="標楷體" w:hAnsi="標楷體"/>
                <w:b/>
              </w:rPr>
              <w:t>案</w:t>
            </w:r>
            <w:r w:rsidRPr="000B2FE6">
              <w:rPr>
                <w:rFonts w:ascii="標楷體" w:eastAsia="標楷體" w:hAnsi="標楷體"/>
                <w:b/>
              </w:rPr>
              <w:t>管</w:t>
            </w:r>
            <w:r w:rsidR="00653963">
              <w:rPr>
                <w:rFonts w:ascii="標楷體" w:eastAsia="標楷體" w:hAnsi="標楷體"/>
                <w:b/>
              </w:rPr>
              <w:t>理</w:t>
            </w:r>
            <w:r w:rsidRPr="000B2FE6">
              <w:rPr>
                <w:rFonts w:ascii="標楷體" w:eastAsia="標楷體" w:hAnsi="標楷體"/>
                <w:b/>
              </w:rPr>
              <w:t>師</w:t>
            </w:r>
          </w:p>
        </w:tc>
        <w:tc>
          <w:tcPr>
            <w:tcW w:w="34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D4" w:rsidRPr="000B2FE6" w:rsidRDefault="007F3FD4" w:rsidP="00463F76">
            <w:pPr>
              <w:jc w:val="center"/>
              <w:rPr>
                <w:rFonts w:ascii="標楷體" w:eastAsia="標楷體" w:hAnsi="標楷體"/>
                <w:b/>
              </w:rPr>
            </w:pPr>
            <w:r w:rsidRPr="000B2FE6">
              <w:rPr>
                <w:rFonts w:ascii="標楷體" w:eastAsia="標楷體" w:hAnsi="標楷體"/>
                <w:b/>
              </w:rPr>
              <w:t>受訪者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FD4" w:rsidRPr="000B2FE6" w:rsidRDefault="007F3FD4" w:rsidP="00463F76">
            <w:pPr>
              <w:jc w:val="center"/>
              <w:rPr>
                <w:rFonts w:ascii="標楷體" w:eastAsia="標楷體" w:hAnsi="標楷體"/>
                <w:b/>
              </w:rPr>
            </w:pPr>
            <w:r w:rsidRPr="000B2FE6">
              <w:rPr>
                <w:rFonts w:ascii="標楷體" w:eastAsia="標楷體" w:hAnsi="標楷體"/>
                <w:b/>
              </w:rPr>
              <w:t>受訪者簽章</w:t>
            </w:r>
          </w:p>
        </w:tc>
      </w:tr>
      <w:tr w:rsidR="007F3FD4" w:rsidRPr="0072565A" w:rsidTr="00463F76">
        <w:trPr>
          <w:trHeight w:val="1134"/>
        </w:trPr>
        <w:tc>
          <w:tcPr>
            <w:tcW w:w="4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D4" w:rsidRDefault="007F3FD4" w:rsidP="00463F76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D4" w:rsidRDefault="007F3FD4" w:rsidP="00463F76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13A4E">
              <w:rPr>
                <w:rFonts w:ascii="標楷體" w:eastAsia="標楷體" w:hAnsi="標楷體"/>
              </w:rPr>
              <w:t>年  月  日</w:t>
            </w:r>
          </w:p>
          <w:p w:rsidR="007F3FD4" w:rsidRDefault="007F3FD4" w:rsidP="00463F76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13A4E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  分</w:t>
            </w:r>
          </w:p>
        </w:tc>
        <w:tc>
          <w:tcPr>
            <w:tcW w:w="228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7F3FD4" w:rsidRDefault="007F3FD4" w:rsidP="00463F76">
            <w:pPr>
              <w:rPr>
                <w:rFonts w:ascii="標楷體" w:eastAsia="標楷體" w:hAnsi="標楷體"/>
              </w:rPr>
            </w:pPr>
          </w:p>
        </w:tc>
        <w:tc>
          <w:tcPr>
            <w:tcW w:w="34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FD4" w:rsidRDefault="007F3FD4" w:rsidP="00463F76">
            <w:pPr>
              <w:jc w:val="both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個案</w:t>
            </w:r>
          </w:p>
          <w:p w:rsidR="007F3FD4" w:rsidRDefault="007F3FD4" w:rsidP="00463F76">
            <w:pPr>
              <w:ind w:rightChars="-63" w:right="-151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家屬(關係</w:t>
            </w:r>
            <w:r w:rsidRPr="00B35338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           )</w:t>
            </w:r>
          </w:p>
          <w:p w:rsidR="007F3FD4" w:rsidRDefault="007F3FD4" w:rsidP="00463F76">
            <w:pPr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F3FD4" w:rsidRDefault="007F3FD4" w:rsidP="00463F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FD4" w:rsidRPr="0072565A" w:rsidTr="00463F76">
        <w:trPr>
          <w:trHeight w:val="1134"/>
        </w:trPr>
        <w:tc>
          <w:tcPr>
            <w:tcW w:w="4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D4" w:rsidRDefault="007F3FD4" w:rsidP="00463F76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D4" w:rsidRDefault="007F3FD4" w:rsidP="00463F76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13A4E">
              <w:rPr>
                <w:rFonts w:ascii="標楷體" w:eastAsia="標楷體" w:hAnsi="標楷體"/>
              </w:rPr>
              <w:t>年  月  日</w:t>
            </w:r>
          </w:p>
          <w:p w:rsidR="007F3FD4" w:rsidRDefault="007F3FD4" w:rsidP="00463F76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13A4E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  分</w:t>
            </w:r>
          </w:p>
        </w:tc>
        <w:tc>
          <w:tcPr>
            <w:tcW w:w="228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7F3FD4" w:rsidRPr="00B35338" w:rsidRDefault="007F3FD4" w:rsidP="00463F7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FD4" w:rsidRDefault="007F3FD4" w:rsidP="00463F76">
            <w:pPr>
              <w:jc w:val="both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個案</w:t>
            </w:r>
          </w:p>
          <w:p w:rsidR="007F3FD4" w:rsidRDefault="007F3FD4" w:rsidP="00463F76">
            <w:pPr>
              <w:ind w:rightChars="-63" w:right="-151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家屬(關係</w:t>
            </w:r>
            <w:r w:rsidRPr="00B35338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           )</w:t>
            </w:r>
          </w:p>
          <w:p w:rsidR="007F3FD4" w:rsidRPr="00B35338" w:rsidRDefault="007F3FD4" w:rsidP="00463F76">
            <w:pPr>
              <w:jc w:val="both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F3FD4" w:rsidRDefault="007F3FD4" w:rsidP="00463F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FD4" w:rsidRPr="0072565A" w:rsidTr="00463F76">
        <w:trPr>
          <w:trHeight w:val="1134"/>
        </w:trPr>
        <w:tc>
          <w:tcPr>
            <w:tcW w:w="4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D4" w:rsidRDefault="007F3FD4" w:rsidP="00463F76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D4" w:rsidRDefault="007F3FD4" w:rsidP="00463F76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13A4E">
              <w:rPr>
                <w:rFonts w:ascii="標楷體" w:eastAsia="標楷體" w:hAnsi="標楷體"/>
              </w:rPr>
              <w:t>年  月  日</w:t>
            </w:r>
          </w:p>
          <w:p w:rsidR="007F3FD4" w:rsidRDefault="007F3FD4" w:rsidP="00463F76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13A4E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  分</w:t>
            </w:r>
          </w:p>
        </w:tc>
        <w:tc>
          <w:tcPr>
            <w:tcW w:w="228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7F3FD4" w:rsidRPr="0072565A" w:rsidRDefault="007F3FD4" w:rsidP="00463F7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FD4" w:rsidRDefault="007F3FD4" w:rsidP="00463F76">
            <w:pPr>
              <w:jc w:val="both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個案</w:t>
            </w:r>
          </w:p>
          <w:p w:rsidR="007F3FD4" w:rsidRDefault="007F3FD4" w:rsidP="00463F76">
            <w:pPr>
              <w:ind w:rightChars="-63" w:right="-151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家屬(關係</w:t>
            </w:r>
            <w:r w:rsidRPr="00B35338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           )</w:t>
            </w:r>
          </w:p>
          <w:p w:rsidR="007F3FD4" w:rsidRPr="0072565A" w:rsidRDefault="007F3FD4" w:rsidP="00463F76">
            <w:pPr>
              <w:jc w:val="both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F3FD4" w:rsidRPr="0072565A" w:rsidRDefault="007F3FD4" w:rsidP="00463F7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F3FD4" w:rsidRPr="0072565A" w:rsidTr="00463F76">
        <w:trPr>
          <w:trHeight w:val="1134"/>
        </w:trPr>
        <w:tc>
          <w:tcPr>
            <w:tcW w:w="4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D4" w:rsidRDefault="007F3FD4" w:rsidP="00463F76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D4" w:rsidRDefault="007F3FD4" w:rsidP="00463F76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13A4E">
              <w:rPr>
                <w:rFonts w:ascii="標楷體" w:eastAsia="標楷體" w:hAnsi="標楷體"/>
              </w:rPr>
              <w:t>年  月  日</w:t>
            </w:r>
          </w:p>
          <w:p w:rsidR="007F3FD4" w:rsidRDefault="007F3FD4" w:rsidP="00463F76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13A4E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  分</w:t>
            </w:r>
          </w:p>
        </w:tc>
        <w:tc>
          <w:tcPr>
            <w:tcW w:w="228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7F3FD4" w:rsidRDefault="007F3FD4" w:rsidP="00463F76">
            <w:pPr>
              <w:rPr>
                <w:rFonts w:ascii="標楷體" w:eastAsia="標楷體" w:hAnsi="標楷體"/>
              </w:rPr>
            </w:pPr>
          </w:p>
        </w:tc>
        <w:tc>
          <w:tcPr>
            <w:tcW w:w="34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FD4" w:rsidRDefault="007F3FD4" w:rsidP="00463F76">
            <w:pPr>
              <w:jc w:val="both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個案</w:t>
            </w:r>
          </w:p>
          <w:p w:rsidR="007F3FD4" w:rsidRDefault="007F3FD4" w:rsidP="00463F76">
            <w:pPr>
              <w:ind w:rightChars="-63" w:right="-151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家屬(關係</w:t>
            </w:r>
            <w:r w:rsidRPr="00B35338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           )</w:t>
            </w:r>
          </w:p>
          <w:p w:rsidR="007F3FD4" w:rsidRDefault="007F3FD4" w:rsidP="00463F76">
            <w:pPr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F3FD4" w:rsidRDefault="007F3FD4" w:rsidP="00463F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FD4" w:rsidRPr="0072565A" w:rsidTr="00463F76">
        <w:trPr>
          <w:trHeight w:val="1134"/>
        </w:trPr>
        <w:tc>
          <w:tcPr>
            <w:tcW w:w="4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D4" w:rsidRDefault="007F3FD4" w:rsidP="00463F76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D4" w:rsidRDefault="007F3FD4" w:rsidP="00463F76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13A4E">
              <w:rPr>
                <w:rFonts w:ascii="標楷體" w:eastAsia="標楷體" w:hAnsi="標楷體"/>
              </w:rPr>
              <w:t>年  月  日</w:t>
            </w:r>
          </w:p>
          <w:p w:rsidR="007F3FD4" w:rsidRDefault="007F3FD4" w:rsidP="00463F76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13A4E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  分</w:t>
            </w:r>
          </w:p>
        </w:tc>
        <w:tc>
          <w:tcPr>
            <w:tcW w:w="228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7F3FD4" w:rsidRDefault="007F3FD4" w:rsidP="00463F76">
            <w:pPr>
              <w:rPr>
                <w:rFonts w:ascii="標楷體" w:eastAsia="標楷體" w:hAnsi="標楷體"/>
              </w:rPr>
            </w:pPr>
          </w:p>
        </w:tc>
        <w:tc>
          <w:tcPr>
            <w:tcW w:w="34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FD4" w:rsidRDefault="007F3FD4" w:rsidP="00463F76">
            <w:pPr>
              <w:jc w:val="both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個案</w:t>
            </w:r>
          </w:p>
          <w:p w:rsidR="007F3FD4" w:rsidRDefault="007F3FD4" w:rsidP="00463F76">
            <w:pPr>
              <w:ind w:rightChars="-63" w:right="-151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家屬(關係</w:t>
            </w:r>
            <w:r w:rsidRPr="00B35338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           )</w:t>
            </w:r>
          </w:p>
          <w:p w:rsidR="007F3FD4" w:rsidRDefault="007F3FD4" w:rsidP="00463F76">
            <w:pPr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 w:rsidRPr="00B35338">
              <w:rPr>
                <w:rFonts w:ascii="標楷體" w:eastAsia="標楷體" w:hAnsi="標楷體"/>
              </w:rPr>
              <w:t>：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F3FD4" w:rsidRDefault="007F3FD4" w:rsidP="00463F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FD4" w:rsidRPr="0072565A" w:rsidTr="00463F76">
        <w:trPr>
          <w:trHeight w:val="1134"/>
        </w:trPr>
        <w:tc>
          <w:tcPr>
            <w:tcW w:w="4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D4" w:rsidRDefault="007F3FD4" w:rsidP="00463F76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D4" w:rsidRDefault="007F3FD4" w:rsidP="00463F76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13A4E">
              <w:rPr>
                <w:rFonts w:ascii="標楷體" w:eastAsia="標楷體" w:hAnsi="標楷體"/>
              </w:rPr>
              <w:t>年  月  日</w:t>
            </w:r>
          </w:p>
          <w:p w:rsidR="007F3FD4" w:rsidRDefault="007F3FD4" w:rsidP="00463F76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13A4E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  分</w:t>
            </w:r>
          </w:p>
        </w:tc>
        <w:tc>
          <w:tcPr>
            <w:tcW w:w="228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7F3FD4" w:rsidRDefault="007F3FD4" w:rsidP="00463F76">
            <w:pPr>
              <w:rPr>
                <w:rFonts w:ascii="標楷體" w:eastAsia="標楷體" w:hAnsi="標楷體"/>
              </w:rPr>
            </w:pPr>
          </w:p>
        </w:tc>
        <w:tc>
          <w:tcPr>
            <w:tcW w:w="34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FD4" w:rsidRDefault="007F3FD4" w:rsidP="00463F76">
            <w:pPr>
              <w:jc w:val="both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個案</w:t>
            </w:r>
          </w:p>
          <w:p w:rsidR="007F3FD4" w:rsidRDefault="007F3FD4" w:rsidP="00463F76">
            <w:pPr>
              <w:ind w:rightChars="-63" w:right="-151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家屬(關係</w:t>
            </w:r>
            <w:r w:rsidRPr="00B35338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           )</w:t>
            </w:r>
          </w:p>
          <w:p w:rsidR="007F3FD4" w:rsidRDefault="007F3FD4" w:rsidP="00463F76">
            <w:pPr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 w:rsidRPr="00B35338">
              <w:rPr>
                <w:rFonts w:ascii="標楷體" w:eastAsia="標楷體" w:hAnsi="標楷體"/>
              </w:rPr>
              <w:t>：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F3FD4" w:rsidRDefault="007F3FD4" w:rsidP="00463F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FD4" w:rsidRPr="0072565A" w:rsidTr="00463F76">
        <w:trPr>
          <w:trHeight w:val="1134"/>
        </w:trPr>
        <w:tc>
          <w:tcPr>
            <w:tcW w:w="4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D4" w:rsidRDefault="007F3FD4" w:rsidP="00463F76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D4" w:rsidRDefault="007F3FD4" w:rsidP="00463F76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13A4E">
              <w:rPr>
                <w:rFonts w:ascii="標楷體" w:eastAsia="標楷體" w:hAnsi="標楷體"/>
              </w:rPr>
              <w:t>年  月  日</w:t>
            </w:r>
          </w:p>
          <w:p w:rsidR="007F3FD4" w:rsidRDefault="007F3FD4" w:rsidP="00463F76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13A4E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  分</w:t>
            </w:r>
          </w:p>
        </w:tc>
        <w:tc>
          <w:tcPr>
            <w:tcW w:w="228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7F3FD4" w:rsidRDefault="007F3FD4" w:rsidP="00463F76">
            <w:pPr>
              <w:rPr>
                <w:rFonts w:ascii="標楷體" w:eastAsia="標楷體" w:hAnsi="標楷體"/>
              </w:rPr>
            </w:pPr>
          </w:p>
        </w:tc>
        <w:tc>
          <w:tcPr>
            <w:tcW w:w="34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FD4" w:rsidRDefault="007F3FD4" w:rsidP="00463F76">
            <w:pPr>
              <w:jc w:val="both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個案</w:t>
            </w:r>
          </w:p>
          <w:p w:rsidR="007F3FD4" w:rsidRDefault="007F3FD4" w:rsidP="00463F76">
            <w:pPr>
              <w:ind w:rightChars="-63" w:right="-151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家屬(關係</w:t>
            </w:r>
            <w:r w:rsidRPr="00B35338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           )</w:t>
            </w:r>
          </w:p>
          <w:p w:rsidR="007F3FD4" w:rsidRDefault="007F3FD4" w:rsidP="00463F76">
            <w:pPr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 w:rsidRPr="00B35338">
              <w:rPr>
                <w:rFonts w:ascii="標楷體" w:eastAsia="標楷體" w:hAnsi="標楷體"/>
              </w:rPr>
              <w:t>：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F3FD4" w:rsidRDefault="007F3FD4" w:rsidP="00463F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FD4" w:rsidRPr="0072565A" w:rsidTr="00463F76">
        <w:trPr>
          <w:trHeight w:val="1134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D4" w:rsidRDefault="007F3FD4" w:rsidP="00463F76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D4" w:rsidRDefault="007F3FD4" w:rsidP="00463F76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13A4E">
              <w:rPr>
                <w:rFonts w:ascii="標楷體" w:eastAsia="標楷體" w:hAnsi="標楷體"/>
              </w:rPr>
              <w:t>年  月  日</w:t>
            </w:r>
          </w:p>
          <w:p w:rsidR="007F3FD4" w:rsidRDefault="007F3FD4" w:rsidP="00463F76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13A4E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  分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F3FD4" w:rsidRDefault="007F3FD4" w:rsidP="00463F76">
            <w:pPr>
              <w:rPr>
                <w:rFonts w:ascii="標楷體" w:eastAsia="標楷體" w:hAnsi="標楷體"/>
              </w:rPr>
            </w:pPr>
          </w:p>
        </w:tc>
        <w:tc>
          <w:tcPr>
            <w:tcW w:w="344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F3FD4" w:rsidRDefault="007F3FD4" w:rsidP="00463F76">
            <w:pPr>
              <w:jc w:val="both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個案</w:t>
            </w:r>
          </w:p>
          <w:p w:rsidR="007F3FD4" w:rsidRDefault="007F3FD4" w:rsidP="00463F76">
            <w:pPr>
              <w:ind w:rightChars="-63" w:right="-151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家屬(關係</w:t>
            </w:r>
            <w:r w:rsidRPr="00B35338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           )</w:t>
            </w:r>
          </w:p>
          <w:p w:rsidR="007F3FD4" w:rsidRDefault="007F3FD4" w:rsidP="00463F76">
            <w:pPr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 w:rsidRPr="00B35338">
              <w:rPr>
                <w:rFonts w:ascii="標楷體" w:eastAsia="標楷體" w:hAnsi="標楷體"/>
              </w:rPr>
              <w:t>：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3FD4" w:rsidRDefault="007F3FD4" w:rsidP="00463F7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540EB" w:rsidRPr="00C51B45" w:rsidRDefault="00944778" w:rsidP="00C51B45">
      <w:pPr>
        <w:adjustRightInd w:val="0"/>
        <w:snapToGrid w:val="0"/>
        <w:spacing w:beforeLines="50" w:before="180"/>
        <w:ind w:leftChars="-177" w:left="105" w:hangingChars="265" w:hanging="530"/>
        <w:rPr>
          <w:rFonts w:ascii="標楷體" w:eastAsia="標楷體" w:hAnsi="標楷體"/>
          <w:kern w:val="0"/>
          <w:sz w:val="20"/>
          <w:szCs w:val="20"/>
        </w:rPr>
      </w:pPr>
      <w:r w:rsidRPr="00C51B45">
        <w:rPr>
          <w:rFonts w:ascii="標楷體" w:eastAsia="標楷體" w:hAnsi="標楷體" w:hint="eastAsia"/>
          <w:kern w:val="0"/>
          <w:sz w:val="20"/>
          <w:szCs w:val="20"/>
        </w:rPr>
        <w:t>備註:1.本方案</w:t>
      </w:r>
      <w:proofErr w:type="gramStart"/>
      <w:r w:rsidRPr="00C51B45">
        <w:rPr>
          <w:rFonts w:ascii="標楷體" w:eastAsia="標楷體" w:hAnsi="標楷體" w:hint="eastAsia"/>
          <w:kern w:val="0"/>
          <w:sz w:val="20"/>
          <w:szCs w:val="20"/>
        </w:rPr>
        <w:t>個</w:t>
      </w:r>
      <w:proofErr w:type="gramEnd"/>
      <w:r w:rsidRPr="00C51B45">
        <w:rPr>
          <w:rFonts w:ascii="標楷體" w:eastAsia="標楷體" w:hAnsi="標楷體" w:hint="eastAsia"/>
          <w:kern w:val="0"/>
          <w:sz w:val="20"/>
          <w:szCs w:val="20"/>
        </w:rPr>
        <w:t>管服務依</w:t>
      </w:r>
      <w:r w:rsidRPr="00C51B45">
        <w:rPr>
          <w:rFonts w:ascii="標楷體" w:eastAsia="標楷體" w:hAnsi="標楷體" w:cs="CIDFont+F1" w:hint="eastAsia"/>
          <w:kern w:val="0"/>
          <w:sz w:val="20"/>
          <w:szCs w:val="20"/>
        </w:rPr>
        <w:t>長期照顧服務法</w:t>
      </w:r>
      <w:r w:rsidRPr="00C51B45">
        <w:rPr>
          <w:rFonts w:ascii="標楷體" w:eastAsia="標楷體" w:hAnsi="標楷體" w:hint="eastAsia"/>
          <w:kern w:val="0"/>
          <w:sz w:val="20"/>
          <w:szCs w:val="20"/>
        </w:rPr>
        <w:t>和</w:t>
      </w:r>
      <w:proofErr w:type="gramStart"/>
      <w:r w:rsidRPr="00C51B45">
        <w:rPr>
          <w:rFonts w:ascii="標楷體" w:eastAsia="標楷體" w:hAnsi="標楷體" w:hint="eastAsia"/>
          <w:kern w:val="0"/>
          <w:sz w:val="20"/>
          <w:szCs w:val="20"/>
        </w:rPr>
        <w:t>醫事</w:t>
      </w:r>
      <w:proofErr w:type="gramEnd"/>
      <w:r w:rsidRPr="00C51B45">
        <w:rPr>
          <w:rFonts w:ascii="標楷體" w:eastAsia="標楷體" w:hAnsi="標楷體" w:hint="eastAsia"/>
          <w:kern w:val="0"/>
          <w:sz w:val="20"/>
          <w:szCs w:val="20"/>
        </w:rPr>
        <w:t>人員法規製作服務相關紀錄</w:t>
      </w:r>
      <w:r w:rsidRPr="00C51B45">
        <w:rPr>
          <w:rFonts w:ascii="標楷體" w:eastAsia="標楷體" w:hAnsi="標楷體" w:cs="CIDFont+F1" w:hint="eastAsia"/>
          <w:kern w:val="0"/>
          <w:sz w:val="20"/>
          <w:szCs w:val="20"/>
        </w:rPr>
        <w:t>，服務單位依規定保存7年</w:t>
      </w:r>
      <w:r w:rsidRPr="00C51B45">
        <w:rPr>
          <w:rFonts w:ascii="標楷體" w:eastAsia="標楷體" w:hAnsi="標楷體" w:hint="eastAsia"/>
          <w:kern w:val="0"/>
          <w:sz w:val="20"/>
          <w:szCs w:val="20"/>
        </w:rPr>
        <w:t>。</w:t>
      </w:r>
    </w:p>
    <w:p w:rsidR="007F3FD4" w:rsidRPr="007F3FD4" w:rsidRDefault="00C51B45" w:rsidP="00C51B45">
      <w:pPr>
        <w:adjustRightInd w:val="0"/>
        <w:snapToGrid w:val="0"/>
        <w:ind w:leftChars="-177" w:left="105" w:hangingChars="265" w:hanging="530"/>
      </w:pPr>
      <w:r w:rsidRPr="00C51B45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9A527" wp14:editId="2E01A27C">
                <wp:simplePos x="0" y="0"/>
                <wp:positionH relativeFrom="column">
                  <wp:posOffset>5171135</wp:posOffset>
                </wp:positionH>
                <wp:positionV relativeFrom="paragraph">
                  <wp:posOffset>211455</wp:posOffset>
                </wp:positionV>
                <wp:extent cx="935355" cy="280670"/>
                <wp:effectExtent l="0" t="0" r="0" b="508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FD4" w:rsidRPr="003554B8" w:rsidRDefault="007F3FD4" w:rsidP="007F3FD4">
                            <w:pPr>
                              <w:rPr>
                                <w:rFonts w:ascii="Times New Roman" w:eastAsia="標楷體" w:hAnsi="Times New Roman" w:cs="Times New Roman"/>
                                <w:sz w:val="22"/>
                                <w:u w:val="single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頁次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  <w:u w:val="single"/>
                              </w:rPr>
                              <w:t xml:space="preserve">      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0" type="#_x0000_t202" style="position:absolute;left:0;text-align:left;margin-left:407.2pt;margin-top:16.65pt;width:73.65pt;height:2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jWNwIAACUEAAAOAAAAZHJzL2Uyb0RvYy54bWysU0tu2zAQ3RfoHQjua8mOlTiC5SB16qJA&#10;+gHSHoCiKIsoxWFJ2pJ7gQI9QLruAXqAHig5R4eU4xjprqgWBEczfHzz5nF+0beKbIV1EnRBx6OU&#10;EqE5VFKvC/rp4+rFjBLnma6YAi0KuhOOXiyeP5t3JhcTaEBVwhIE0S7vTEEb702eJI43omVuBEZo&#10;TNZgW+YxtOuksqxD9FYlkzQ9TTqwlbHAhXP492pI0kXEr2vB/fu6dsITVVDk5uNq41qGNVnMWb62&#10;zDSS72mwf2DRMqnx0gPUFfOMbKz8C6qV3IKD2o84tAnUteQi9oDdjNMn3dw0zIjYC4rjzEEm9/9g&#10;+bvtB0tkVdApJZq1OKL72293v37c3/6++/mdTINCnXE5Ft4YLPX9S+hx0rFbZ66Bf3ZEw7Jhei0u&#10;rYWuEaxChuNwMjk6OuC4AFJ2b6HCq9jGQwTqa9sG+VAQgug4qd1hOqL3hOPP85PsJMso4ZiazNLT&#10;szi9hOUPh411/rWAloRNQS0OP4Kz7bXzgQzLH0rCXQ6UrFZSqRjYdblUlmwZGmUVv8j/SZnSpEMm&#10;2SSLyBrC+eihVno0spJtQWdp+AZrBTFe6SqWeCbVsEcmSu/VCYIM0vi+7PejwPqgXAnVDuWyMPgW&#10;3xluGrBfKenQswV1XzbMCkrUG42Sn4+n02DyGEyzswkG9jhTHmeY5ghVUE/JsF36+DCCHBoucTS1&#10;jLI9MtlTRi9GNffvJpj9OI5Vj6978QcAAP//AwBQSwMEFAAGAAgAAAAhAJPFz5PeAAAACQEAAA8A&#10;AABkcnMvZG93bnJldi54bWxMj9FOg0AQRd9N/IfNmPhi7IJQtkWWRk00vrb2AwaYApGdJey20L93&#10;fdLHyT2590yxW8wgLjS53rKGeBWBIK5t03Or4fj1/rgB4Txyg4Nl0nAlB7vy9qbAvLEz7+ly8K0I&#10;Jexy1NB5P+ZSurojg25lR+KQnexk0IdzamUz4RzKzSCfoiiTBnsOCx2O9NZR/X04Gw2nz/lhvZ2r&#10;D39U+zR7xV5V9qr1/d3y8gzC0+L/YPjVD+pQBqfKnrlxYtCwidM0oBqSJAERgG0WKxCVBqXWIMtC&#10;/v+g/AEAAP//AwBQSwECLQAUAAYACAAAACEAtoM4kv4AAADhAQAAEwAAAAAAAAAAAAAAAAAAAAAA&#10;W0NvbnRlbnRfVHlwZXNdLnhtbFBLAQItABQABgAIAAAAIQA4/SH/1gAAAJQBAAALAAAAAAAAAAAA&#10;AAAAAC8BAABfcmVscy8ucmVsc1BLAQItABQABgAIAAAAIQBMUCjWNwIAACUEAAAOAAAAAAAAAAAA&#10;AAAAAC4CAABkcnMvZTJvRG9jLnhtbFBLAQItABQABgAIAAAAIQCTxc+T3gAAAAkBAAAPAAAAAAAA&#10;AAAAAAAAAJEEAABkcnMvZG93bnJldi54bWxQSwUGAAAAAAQABADzAAAAnAUAAAAA&#10;" stroked="f">
                <v:textbox>
                  <w:txbxContent>
                    <w:p w:rsidR="007F3FD4" w:rsidRPr="003554B8" w:rsidRDefault="007F3FD4" w:rsidP="007F3FD4">
                      <w:pPr>
                        <w:rPr>
                          <w:rFonts w:ascii="Times New Roman" w:eastAsia="標楷體" w:hAnsi="Times New Roman" w:cs="Times New Roman"/>
                          <w:sz w:val="22"/>
                          <w:u w:val="single"/>
                        </w:rPr>
                      </w:pPr>
                      <w:bookmarkStart w:id="1" w:name="_GoBack"/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頁次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  <w:u w:val="single"/>
                        </w:rPr>
                        <w:t xml:space="preserve">     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540EB" w:rsidRPr="00C51B45">
        <w:rPr>
          <w:rFonts w:ascii="標楷體" w:eastAsia="標楷體" w:hAnsi="標楷體" w:hint="eastAsia"/>
          <w:kern w:val="0"/>
          <w:sz w:val="20"/>
          <w:szCs w:val="20"/>
        </w:rPr>
        <w:t xml:space="preserve">     </w:t>
      </w:r>
      <w:r w:rsidR="00944778" w:rsidRPr="00C51B45">
        <w:rPr>
          <w:rFonts w:ascii="標楷體" w:eastAsia="標楷體" w:hAnsi="標楷體" w:hint="eastAsia"/>
          <w:kern w:val="0"/>
          <w:sz w:val="20"/>
          <w:szCs w:val="20"/>
        </w:rPr>
        <w:t>2.個案</w:t>
      </w:r>
      <w:proofErr w:type="gramStart"/>
      <w:r w:rsidR="00944778" w:rsidRPr="00C51B45">
        <w:rPr>
          <w:rFonts w:ascii="標楷體" w:eastAsia="標楷體" w:hAnsi="標楷體" w:hint="eastAsia"/>
          <w:kern w:val="0"/>
          <w:sz w:val="20"/>
          <w:szCs w:val="20"/>
        </w:rPr>
        <w:t>管理師於每次</w:t>
      </w:r>
      <w:proofErr w:type="gramEnd"/>
      <w:r w:rsidR="00944778" w:rsidRPr="00C51B45">
        <w:rPr>
          <w:rFonts w:ascii="標楷體" w:eastAsia="標楷體" w:hAnsi="標楷體" w:hint="eastAsia"/>
          <w:kern w:val="0"/>
          <w:sz w:val="20"/>
          <w:szCs w:val="20"/>
        </w:rPr>
        <w:t>家訪後，務必請受訪者簽</w:t>
      </w:r>
      <w:r w:rsidR="00653963" w:rsidRPr="00C51B45">
        <w:rPr>
          <w:rFonts w:ascii="標楷體" w:eastAsia="標楷體" w:hAnsi="標楷體" w:hint="eastAsia"/>
          <w:kern w:val="0"/>
          <w:sz w:val="20"/>
          <w:szCs w:val="20"/>
        </w:rPr>
        <w:t>章</w:t>
      </w:r>
      <w:r w:rsidR="00944778" w:rsidRPr="00C51B45">
        <w:rPr>
          <w:rFonts w:ascii="標楷體" w:eastAsia="標楷體" w:hAnsi="標楷體" w:hint="eastAsia"/>
          <w:kern w:val="0"/>
          <w:sz w:val="20"/>
          <w:szCs w:val="20"/>
        </w:rPr>
        <w:t>於本表單以茲</w:t>
      </w:r>
      <w:r w:rsidR="00F15B3F" w:rsidRPr="00C51B45">
        <w:rPr>
          <w:rFonts w:ascii="標楷體" w:eastAsia="標楷體" w:hAnsi="標楷體" w:hint="eastAsia"/>
          <w:kern w:val="0"/>
          <w:sz w:val="20"/>
          <w:szCs w:val="20"/>
        </w:rPr>
        <w:t>證明</w:t>
      </w:r>
      <w:r w:rsidR="00944778" w:rsidRPr="00C51B45">
        <w:rPr>
          <w:rFonts w:ascii="標楷體" w:eastAsia="標楷體" w:hAnsi="標楷體" w:hint="eastAsia"/>
          <w:kern w:val="0"/>
          <w:sz w:val="20"/>
          <w:szCs w:val="20"/>
        </w:rPr>
        <w:t>執行</w:t>
      </w:r>
      <w:r w:rsidR="00653963" w:rsidRPr="00C51B45">
        <w:rPr>
          <w:rFonts w:ascii="標楷體" w:eastAsia="標楷體" w:hAnsi="標楷體" w:hint="eastAsia"/>
          <w:kern w:val="0"/>
          <w:sz w:val="20"/>
          <w:szCs w:val="20"/>
        </w:rPr>
        <w:t>該次</w:t>
      </w:r>
      <w:r w:rsidR="000B2FE6" w:rsidRPr="00C51B45">
        <w:rPr>
          <w:rFonts w:ascii="標楷體" w:eastAsia="標楷體" w:hAnsi="標楷體" w:hint="eastAsia"/>
          <w:kern w:val="0"/>
          <w:sz w:val="20"/>
          <w:szCs w:val="20"/>
        </w:rPr>
        <w:t>家訪</w:t>
      </w:r>
      <w:r w:rsidR="00944778" w:rsidRPr="00C51B45">
        <w:rPr>
          <w:rFonts w:ascii="標楷體" w:eastAsia="標楷體" w:hAnsi="標楷體" w:hint="eastAsia"/>
          <w:kern w:val="0"/>
          <w:sz w:val="20"/>
          <w:szCs w:val="20"/>
        </w:rPr>
        <w:t>服務。</w:t>
      </w:r>
      <w:r w:rsidR="007F3FD4">
        <w:rPr>
          <w:rFonts w:hint="eastAsia"/>
        </w:rPr>
        <w:t xml:space="preserve">                                                                          </w:t>
      </w:r>
    </w:p>
    <w:sectPr w:rsidR="007F3FD4" w:rsidRPr="007F3FD4" w:rsidSect="00C51B45">
      <w:pgSz w:w="11906" w:h="16838"/>
      <w:pgMar w:top="14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778" w:rsidRDefault="00944778" w:rsidP="00944778">
      <w:r>
        <w:separator/>
      </w:r>
    </w:p>
  </w:endnote>
  <w:endnote w:type="continuationSeparator" w:id="0">
    <w:p w:rsidR="00944778" w:rsidRDefault="00944778" w:rsidP="0094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778" w:rsidRDefault="00944778" w:rsidP="00944778">
      <w:r>
        <w:separator/>
      </w:r>
    </w:p>
  </w:footnote>
  <w:footnote w:type="continuationSeparator" w:id="0">
    <w:p w:rsidR="00944778" w:rsidRDefault="00944778" w:rsidP="00944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67"/>
    <w:rsid w:val="000104FD"/>
    <w:rsid w:val="000947A6"/>
    <w:rsid w:val="000A5972"/>
    <w:rsid w:val="000B2FE6"/>
    <w:rsid w:val="00100F4D"/>
    <w:rsid w:val="00102418"/>
    <w:rsid w:val="001422F8"/>
    <w:rsid w:val="001750F0"/>
    <w:rsid w:val="002540EB"/>
    <w:rsid w:val="00431567"/>
    <w:rsid w:val="00464813"/>
    <w:rsid w:val="00472C25"/>
    <w:rsid w:val="004A3CB1"/>
    <w:rsid w:val="005B19A6"/>
    <w:rsid w:val="00600628"/>
    <w:rsid w:val="00632249"/>
    <w:rsid w:val="00653963"/>
    <w:rsid w:val="007079C7"/>
    <w:rsid w:val="007314A3"/>
    <w:rsid w:val="007F3FD4"/>
    <w:rsid w:val="00817DC1"/>
    <w:rsid w:val="00944778"/>
    <w:rsid w:val="00A474BA"/>
    <w:rsid w:val="00BB1770"/>
    <w:rsid w:val="00C51B45"/>
    <w:rsid w:val="00D63680"/>
    <w:rsid w:val="00D76995"/>
    <w:rsid w:val="00F1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156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B1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4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47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4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477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156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B1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4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47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4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47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2023-08-09T07:46:00Z</cp:lastPrinted>
  <dcterms:created xsi:type="dcterms:W3CDTF">2023-08-04T06:22:00Z</dcterms:created>
  <dcterms:modified xsi:type="dcterms:W3CDTF">2023-08-09T08:21:00Z</dcterms:modified>
</cp:coreProperties>
</file>