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69" w:rsidRPr="00FD470E" w:rsidRDefault="008B4469" w:rsidP="008B4469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</w:t>
      </w: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8B4469" w:rsidRPr="008B4469" w:rsidRDefault="008B4469" w:rsidP="008B4469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>B02 進食與吞嚥照護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2B7D3F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2B7D3F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11403修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2B7D3F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 w:rsidRPr="002B7D3F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11403修</w:t>
                      </w:r>
                    </w:p>
                  </w:txbxContent>
                </v:textbox>
              </v:shape>
            </w:pict>
          </mc:Fallback>
        </mc:AlternateContent>
      </w:r>
    </w:p>
    <w:p w:rsidR="006E2DB1" w:rsidRPr="008A048A" w:rsidRDefault="006E2DB1" w:rsidP="006E2DB1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6E2DB1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6E2DB1" w:rsidRPr="00B348E8" w:rsidRDefault="006E2DB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6E2DB1" w:rsidRPr="00B348E8" w:rsidRDefault="006E2DB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6E2DB1" w:rsidRPr="00B348E8" w:rsidRDefault="006E2DB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6E2DB1" w:rsidRPr="00B348E8" w:rsidRDefault="006E2DB1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6E2DB1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6E2DB1" w:rsidRPr="00B348E8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9775DD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6E2DB1" w:rsidRPr="00B348E8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6E2DB1" w:rsidRPr="00B348E8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6E2DB1" w:rsidRPr="009775DD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6E2DB1" w:rsidRPr="00B348E8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6E2DB1" w:rsidRPr="00B348E8" w:rsidRDefault="006E2DB1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6E2DB1" w:rsidRPr="00FB7461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6E2DB1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3440B8" w:rsidRDefault="006E2DB1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6E2DB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6E2DB1" w:rsidRDefault="006E2DB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6E2DB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B348E8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6E2DB1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6E2DB1" w:rsidRPr="00FD470E" w:rsidRDefault="006E2DB1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E227DE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6E2DB1" w:rsidRPr="00E227DE" w:rsidRDefault="006E2DB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6E2DB1" w:rsidRPr="00E227DE" w:rsidRDefault="006E2DB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6E2DB1" w:rsidRPr="00E227DE" w:rsidRDefault="006E2DB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6E2DB1" w:rsidRPr="003440B8" w:rsidRDefault="006E2DB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6E2DB1" w:rsidRPr="00E227DE" w:rsidRDefault="006E2DB1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6E2DB1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6E2DB1" w:rsidRPr="009F214A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6E2DB1" w:rsidRPr="009F214A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6E2DB1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6E2DB1" w:rsidRPr="00B348E8" w:rsidRDefault="006E2DB1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6E2DB1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6E2DB1" w:rsidRPr="00EB2CA3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6E2DB1" w:rsidRPr="00EB2CA3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6E2DB1" w:rsidRPr="00E30D4D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6E2DB1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6E2DB1" w:rsidRPr="006B1EF4" w:rsidRDefault="006E2DB1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6E2DB1" w:rsidRPr="00324D3D" w:rsidRDefault="006E2DB1" w:rsidP="006E2DB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6E2DB1" w:rsidRPr="00324D3D" w:rsidRDefault="006E2DB1" w:rsidP="006E2DB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6E2DB1" w:rsidRPr="00B94800" w:rsidRDefault="006E2DB1" w:rsidP="006E2DB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6E2DB1" w:rsidRPr="00324D3D" w:rsidRDefault="006E2DB1" w:rsidP="006E2DB1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bookmarkStart w:id="0" w:name="_GoBack"/>
      <w:r w:rsidRPr="00AF669F">
        <w:rPr>
          <w:rFonts w:ascii="標楷體" w:eastAsia="標楷體" w:hAnsi="標楷體" w:hint="eastAsia"/>
          <w:color w:val="000000" w:themeColor="text1"/>
          <w:sz w:val="16"/>
          <w:szCs w:val="16"/>
        </w:rPr>
        <w:t>並7個工作天內於照管</w:t>
      </w:r>
      <w:bookmarkEnd w:id="0"/>
      <w:r>
        <w:rPr>
          <w:rFonts w:ascii="標楷體" w:eastAsia="標楷體" w:hAnsi="標楷體" w:hint="eastAsia"/>
          <w:sz w:val="16"/>
          <w:szCs w:val="16"/>
        </w:rPr>
        <w:t>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6E2DB1" w:rsidRDefault="006E2DB1" w:rsidP="006E2DB1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6E2DB1" w:rsidRDefault="006E2DB1" w:rsidP="006E2DB1">
      <w:pPr>
        <w:rPr>
          <w:rFonts w:ascii="標楷體" w:eastAsia="標楷體" w:hAnsi="標楷體"/>
          <w:szCs w:val="16"/>
        </w:rPr>
      </w:pPr>
    </w:p>
    <w:p w:rsidR="006E2DB1" w:rsidRPr="00A65FD3" w:rsidRDefault="00A65FD3" w:rsidP="006E2DB1">
      <w:pPr>
        <w:rPr>
          <w:rFonts w:ascii="標楷體" w:eastAsia="標楷體" w:hAnsi="標楷體"/>
          <w:szCs w:val="16"/>
        </w:rPr>
      </w:pPr>
      <w:r>
        <w:rPr>
          <w:rFonts w:ascii="標楷體" w:eastAsia="標楷體" w:hAnsi="標楷體" w:hint="eastAsia"/>
          <w:szCs w:val="16"/>
        </w:rPr>
        <w:t>服務人員簽章:</w:t>
      </w:r>
    </w:p>
    <w:p w:rsidR="006E2DB1" w:rsidRDefault="006E2DB1" w:rsidP="006E2DB1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6E2DB1" w:rsidRPr="00583FEA" w:rsidRDefault="006E2DB1" w:rsidP="006E2DB1">
      <w:pPr>
        <w:rPr>
          <w:rFonts w:ascii="標楷體" w:eastAsia="標楷體" w:hAnsi="標楷體"/>
          <w:szCs w:val="16"/>
          <w:u w:val="single"/>
        </w:rPr>
      </w:pPr>
    </w:p>
    <w:p w:rsidR="006E2DB1" w:rsidRPr="00324D3D" w:rsidRDefault="006E2DB1" w:rsidP="006E2DB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6E2DB1" w:rsidRDefault="00324D3D" w:rsidP="006E2DB1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6E2DB1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2A1" w:rsidRDefault="004722A1" w:rsidP="002A734F">
      <w:r>
        <w:separator/>
      </w:r>
    </w:p>
  </w:endnote>
  <w:endnote w:type="continuationSeparator" w:id="0">
    <w:p w:rsidR="004722A1" w:rsidRDefault="004722A1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2A1" w:rsidRDefault="004722A1" w:rsidP="002A734F">
      <w:r>
        <w:separator/>
      </w:r>
    </w:p>
  </w:footnote>
  <w:footnote w:type="continuationSeparator" w:id="0">
    <w:p w:rsidR="004722A1" w:rsidRDefault="004722A1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75E28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1F4D73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B7D3F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6774"/>
    <w:rsid w:val="00465CB3"/>
    <w:rsid w:val="004722A1"/>
    <w:rsid w:val="00482917"/>
    <w:rsid w:val="0048777F"/>
    <w:rsid w:val="004953A9"/>
    <w:rsid w:val="004A75FB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E2DB1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B075F"/>
    <w:rsid w:val="008B2040"/>
    <w:rsid w:val="008B4469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65FD3"/>
    <w:rsid w:val="00A76C2A"/>
    <w:rsid w:val="00A82164"/>
    <w:rsid w:val="00A832F4"/>
    <w:rsid w:val="00AA4BD0"/>
    <w:rsid w:val="00AD0824"/>
    <w:rsid w:val="00AF669F"/>
    <w:rsid w:val="00B05395"/>
    <w:rsid w:val="00B07BB2"/>
    <w:rsid w:val="00B237B8"/>
    <w:rsid w:val="00B348E8"/>
    <w:rsid w:val="00B51EF0"/>
    <w:rsid w:val="00B55397"/>
    <w:rsid w:val="00B73E2A"/>
    <w:rsid w:val="00B82C32"/>
    <w:rsid w:val="00B94800"/>
    <w:rsid w:val="00BB268B"/>
    <w:rsid w:val="00BD1A42"/>
    <w:rsid w:val="00BD2D70"/>
    <w:rsid w:val="00BD54B0"/>
    <w:rsid w:val="00BE01EF"/>
    <w:rsid w:val="00BE1B2A"/>
    <w:rsid w:val="00C179E7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709A"/>
    <w:rsid w:val="00D15490"/>
    <w:rsid w:val="00D27DE0"/>
    <w:rsid w:val="00D54BD1"/>
    <w:rsid w:val="00D74262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7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E99EE-15CF-457A-B5D9-B35F3EC9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163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2021-11-26T07:01:00Z</cp:lastPrinted>
  <dcterms:created xsi:type="dcterms:W3CDTF">2021-11-26T01:52:00Z</dcterms:created>
  <dcterms:modified xsi:type="dcterms:W3CDTF">2025-04-02T07:28:00Z</dcterms:modified>
</cp:coreProperties>
</file>