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56" w:rsidRPr="00997C9C" w:rsidRDefault="00997C9C" w:rsidP="00AF6B53">
      <w:pPr>
        <w:jc w:val="center"/>
        <w:rPr>
          <w:rFonts w:ascii="王漢宗細圓體繁" w:eastAsia="王漢宗細圓體繁" w:hAnsi="標楷體" w:hint="eastAsia"/>
          <w:b/>
          <w:sz w:val="40"/>
          <w:szCs w:val="40"/>
        </w:rPr>
      </w:pPr>
      <w:r w:rsidRPr="00997C9C">
        <w:rPr>
          <w:rFonts w:ascii="王漢宗細圓體繁" w:eastAsia="王漢宗細圓體繁" w:hAnsi="標楷體" w:hint="eastAsia"/>
          <w:b/>
          <w:sz w:val="40"/>
          <w:szCs w:val="40"/>
        </w:rPr>
        <w:t>失智症門診</w:t>
      </w:r>
      <w:r>
        <w:rPr>
          <w:rFonts w:ascii="王漢宗細圓體繁" w:eastAsia="王漢宗細圓體繁" w:hAnsi="標楷體" w:hint="eastAsia"/>
          <w:b/>
          <w:sz w:val="40"/>
          <w:szCs w:val="40"/>
        </w:rPr>
        <w:t>資訊</w:t>
      </w:r>
      <w:bookmarkStart w:id="0" w:name="_GoBack"/>
      <w:bookmarkEnd w:id="0"/>
    </w:p>
    <w:tbl>
      <w:tblPr>
        <w:tblStyle w:val="aa"/>
        <w:tblW w:w="14522" w:type="dxa"/>
        <w:jc w:val="center"/>
        <w:tblInd w:w="-2578" w:type="dxa"/>
        <w:tblLayout w:type="fixed"/>
        <w:tblLook w:val="04A0" w:firstRow="1" w:lastRow="0" w:firstColumn="1" w:lastColumn="0" w:noHBand="0" w:noVBand="1"/>
      </w:tblPr>
      <w:tblGrid>
        <w:gridCol w:w="3639"/>
        <w:gridCol w:w="3512"/>
        <w:gridCol w:w="1985"/>
        <w:gridCol w:w="2110"/>
        <w:gridCol w:w="3276"/>
      </w:tblGrid>
      <w:tr w:rsidR="00C0290F" w:rsidRPr="00C0290F" w:rsidTr="00997C9C">
        <w:trPr>
          <w:trHeight w:val="410"/>
          <w:jc w:val="center"/>
        </w:trPr>
        <w:tc>
          <w:tcPr>
            <w:tcW w:w="3639" w:type="dxa"/>
            <w:shd w:val="clear" w:color="auto" w:fill="DDD9C3" w:themeFill="background2" w:themeFillShade="E6"/>
            <w:vAlign w:val="center"/>
          </w:tcPr>
          <w:p w:rsidR="00AF6B53" w:rsidRPr="00C0290F" w:rsidRDefault="00AF6B53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b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b/>
                <w:szCs w:val="24"/>
              </w:rPr>
              <w:t>醫療院所</w:t>
            </w:r>
          </w:p>
        </w:tc>
        <w:tc>
          <w:tcPr>
            <w:tcW w:w="3512" w:type="dxa"/>
            <w:shd w:val="clear" w:color="auto" w:fill="DDD9C3" w:themeFill="background2" w:themeFillShade="E6"/>
            <w:vAlign w:val="center"/>
          </w:tcPr>
          <w:p w:rsidR="00AF6B53" w:rsidRPr="00C0290F" w:rsidRDefault="00AF6B53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b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b/>
                <w:szCs w:val="24"/>
              </w:rPr>
              <w:t>地址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AF6B53" w:rsidRPr="00C0290F" w:rsidRDefault="00AF6B53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b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b/>
                <w:szCs w:val="24"/>
              </w:rPr>
              <w:t>電話</w:t>
            </w:r>
          </w:p>
        </w:tc>
        <w:tc>
          <w:tcPr>
            <w:tcW w:w="2110" w:type="dxa"/>
            <w:shd w:val="clear" w:color="auto" w:fill="DDD9C3" w:themeFill="background2" w:themeFillShade="E6"/>
            <w:vAlign w:val="center"/>
          </w:tcPr>
          <w:p w:rsidR="00AF6B53" w:rsidRPr="00C0290F" w:rsidRDefault="00AF6B53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b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b/>
                <w:szCs w:val="24"/>
              </w:rPr>
              <w:t>科別</w:t>
            </w:r>
          </w:p>
        </w:tc>
        <w:tc>
          <w:tcPr>
            <w:tcW w:w="3276" w:type="dxa"/>
            <w:shd w:val="clear" w:color="auto" w:fill="DDD9C3" w:themeFill="background2" w:themeFillShade="E6"/>
          </w:tcPr>
          <w:p w:rsidR="00AF6B53" w:rsidRPr="00C0290F" w:rsidRDefault="00AF6B53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b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b/>
                <w:szCs w:val="24"/>
              </w:rPr>
              <w:t>時間</w:t>
            </w:r>
          </w:p>
        </w:tc>
      </w:tr>
      <w:tr w:rsidR="00C0290F" w:rsidRPr="00C0290F" w:rsidTr="00997C9C">
        <w:trPr>
          <w:trHeight w:val="300"/>
          <w:jc w:val="center"/>
        </w:trPr>
        <w:tc>
          <w:tcPr>
            <w:tcW w:w="3639" w:type="dxa"/>
            <w:vAlign w:val="center"/>
          </w:tcPr>
          <w:p w:rsidR="00C0290F" w:rsidRDefault="00AF6B53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衛生福利部</w:t>
            </w:r>
          </w:p>
          <w:p w:rsidR="00AF6B53" w:rsidRPr="00C0290F" w:rsidRDefault="00AF6B53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花蓮醫院</w:t>
            </w:r>
          </w:p>
        </w:tc>
        <w:tc>
          <w:tcPr>
            <w:tcW w:w="3512" w:type="dxa"/>
            <w:vAlign w:val="center"/>
          </w:tcPr>
          <w:p w:rsidR="00AF6B53" w:rsidRPr="00C0290F" w:rsidRDefault="00AF6B53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花蓮市中正路600號</w:t>
            </w:r>
          </w:p>
        </w:tc>
        <w:tc>
          <w:tcPr>
            <w:tcW w:w="1985" w:type="dxa"/>
            <w:vAlign w:val="center"/>
          </w:tcPr>
          <w:p w:rsidR="00AF6B53" w:rsidRPr="00C0290F" w:rsidRDefault="00AF6B53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03-8358141</w:t>
            </w:r>
          </w:p>
        </w:tc>
        <w:tc>
          <w:tcPr>
            <w:tcW w:w="2110" w:type="dxa"/>
            <w:vAlign w:val="center"/>
          </w:tcPr>
          <w:p w:rsidR="00AF6B53" w:rsidRPr="00C0290F" w:rsidRDefault="00AF6B53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proofErr w:type="gramStart"/>
            <w:r w:rsidRPr="00C0290F">
              <w:rPr>
                <w:rFonts w:ascii="王漢宗細圓體繁" w:eastAsia="王漢宗細圓體繁" w:hAnsi="標楷體" w:hint="eastAsia"/>
                <w:szCs w:val="24"/>
              </w:rPr>
              <w:t>身心科失智</w:t>
            </w:r>
            <w:proofErr w:type="gramEnd"/>
            <w:r w:rsidRPr="00C0290F">
              <w:rPr>
                <w:rFonts w:ascii="王漢宗細圓體繁" w:eastAsia="王漢宗細圓體繁" w:hAnsi="標楷體" w:hint="eastAsia"/>
                <w:szCs w:val="24"/>
              </w:rPr>
              <w:t>門診</w:t>
            </w:r>
          </w:p>
        </w:tc>
        <w:tc>
          <w:tcPr>
            <w:tcW w:w="3276" w:type="dxa"/>
            <w:vAlign w:val="center"/>
          </w:tcPr>
          <w:p w:rsidR="00AF6B53" w:rsidRPr="00C0290F" w:rsidRDefault="00C0290F" w:rsidP="00997C9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王漢宗細圓體繁" w:eastAsia="王漢宗細圓體繁" w:hAnsi="標楷體" w:hint="eastAsia"/>
                <w:szCs w:val="24"/>
              </w:rPr>
            </w:pPr>
            <w:r w:rsidRPr="00997C9C">
              <w:rPr>
                <w:rFonts w:ascii="王漢宗細圓體繁" w:eastAsia="王漢宗細圓體繁" w:hAnsi="標楷體" w:hint="eastAsia"/>
                <w:b/>
                <w:szCs w:val="24"/>
              </w:rPr>
              <w:t>週三</w:t>
            </w:r>
            <w:r>
              <w:rPr>
                <w:rFonts w:ascii="王漢宗細圓體繁" w:eastAsia="王漢宗細圓體繁" w:hAnsi="標楷體" w:hint="eastAsia"/>
                <w:szCs w:val="24"/>
              </w:rPr>
              <w:t>/</w:t>
            </w:r>
            <w:r w:rsidR="00AF6B53" w:rsidRPr="00C0290F">
              <w:rPr>
                <w:rFonts w:ascii="王漢宗細圓體繁" w:eastAsia="王漢宗細圓體繁" w:hAnsi="標楷體" w:hint="eastAsia"/>
                <w:szCs w:val="24"/>
              </w:rPr>
              <w:t>下午</w:t>
            </w:r>
          </w:p>
        </w:tc>
      </w:tr>
      <w:tr w:rsidR="00C0290F" w:rsidRPr="00C0290F" w:rsidTr="00997C9C">
        <w:trPr>
          <w:trHeight w:val="250"/>
          <w:jc w:val="center"/>
        </w:trPr>
        <w:tc>
          <w:tcPr>
            <w:tcW w:w="3639" w:type="dxa"/>
            <w:vMerge w:val="restart"/>
            <w:vAlign w:val="center"/>
          </w:tcPr>
          <w:p w:rsidR="00C0290F" w:rsidRDefault="0089675F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佛教慈濟醫療財團法人</w:t>
            </w:r>
          </w:p>
          <w:p w:rsidR="0089675F" w:rsidRPr="00C0290F" w:rsidRDefault="0089675F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花蓮慈濟醫院</w:t>
            </w:r>
          </w:p>
        </w:tc>
        <w:tc>
          <w:tcPr>
            <w:tcW w:w="3512" w:type="dxa"/>
            <w:vMerge w:val="restart"/>
            <w:vAlign w:val="center"/>
          </w:tcPr>
          <w:p w:rsidR="0089675F" w:rsidRPr="00C0290F" w:rsidRDefault="0089675F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花蓮市中央路三段707號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89675F" w:rsidRPr="00C0290F" w:rsidRDefault="0089675F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03-8561825</w:t>
            </w:r>
          </w:p>
        </w:tc>
        <w:tc>
          <w:tcPr>
            <w:tcW w:w="2110" w:type="dxa"/>
            <w:vAlign w:val="center"/>
          </w:tcPr>
          <w:p w:rsidR="0089675F" w:rsidRPr="00C0290F" w:rsidRDefault="002B5585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神經科</w:t>
            </w:r>
          </w:p>
        </w:tc>
        <w:tc>
          <w:tcPr>
            <w:tcW w:w="3276" w:type="dxa"/>
            <w:vAlign w:val="center"/>
          </w:tcPr>
          <w:p w:rsidR="0089675F" w:rsidRPr="00C0290F" w:rsidRDefault="00C0290F" w:rsidP="00997C9C">
            <w:pPr>
              <w:pStyle w:val="ac"/>
              <w:widowControl/>
              <w:spacing w:line="320" w:lineRule="exact"/>
              <w:jc w:val="both"/>
              <w:rPr>
                <w:rFonts w:ascii="王漢宗細圓體繁" w:eastAsia="王漢宗細圓體繁" w:hint="eastAsia"/>
              </w:rPr>
            </w:pPr>
            <w:r w:rsidRPr="00997C9C">
              <w:rPr>
                <w:rFonts w:ascii="王漢宗細圓體繁" w:eastAsia="王漢宗細圓體繁" w:hAnsi="標楷體" w:hint="eastAsia"/>
                <w:b/>
                <w:szCs w:val="24"/>
              </w:rPr>
              <w:t>週一~週五</w:t>
            </w:r>
            <w:r w:rsidR="00997C9C">
              <w:rPr>
                <w:rFonts w:ascii="王漢宗細圓體繁" w:eastAsia="王漢宗細圓體繁" w:hAnsi="標楷體" w:hint="eastAsia"/>
                <w:b/>
                <w:szCs w:val="24"/>
              </w:rPr>
              <w:t>-</w:t>
            </w:r>
            <w:r w:rsidR="002B5585" w:rsidRPr="00C0290F">
              <w:rPr>
                <w:rFonts w:ascii="王漢宗細圓體繁" w:eastAsia="王漢宗細圓體繁" w:hAnsi="標楷體" w:hint="eastAsia"/>
                <w:szCs w:val="24"/>
              </w:rPr>
              <w:t>上午</w:t>
            </w:r>
            <w:r>
              <w:rPr>
                <w:rFonts w:ascii="王漢宗細圓體繁" w:eastAsia="王漢宗細圓體繁" w:hAnsi="標楷體" w:hint="eastAsia"/>
                <w:szCs w:val="24"/>
              </w:rPr>
              <w:t>/</w:t>
            </w:r>
            <w:r w:rsidR="002B5585" w:rsidRPr="00C0290F">
              <w:rPr>
                <w:rFonts w:ascii="王漢宗細圓體繁" w:eastAsia="王漢宗細圓體繁" w:hAnsi="標楷體" w:hint="eastAsia"/>
                <w:szCs w:val="24"/>
              </w:rPr>
              <w:t>下午</w:t>
            </w:r>
          </w:p>
        </w:tc>
      </w:tr>
      <w:tr w:rsidR="00C0290F" w:rsidRPr="00C0290F" w:rsidTr="00997C9C">
        <w:trPr>
          <w:trHeight w:val="480"/>
          <w:jc w:val="center"/>
        </w:trPr>
        <w:tc>
          <w:tcPr>
            <w:tcW w:w="3639" w:type="dxa"/>
            <w:vMerge/>
            <w:vAlign w:val="center"/>
          </w:tcPr>
          <w:p w:rsidR="0089675F" w:rsidRPr="00C0290F" w:rsidRDefault="0089675F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</w:p>
        </w:tc>
        <w:tc>
          <w:tcPr>
            <w:tcW w:w="3512" w:type="dxa"/>
            <w:vMerge/>
            <w:vAlign w:val="center"/>
          </w:tcPr>
          <w:p w:rsidR="0089675F" w:rsidRPr="00C0290F" w:rsidRDefault="0089675F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89675F" w:rsidRPr="00C0290F" w:rsidRDefault="0089675F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89675F" w:rsidRPr="00C0290F" w:rsidRDefault="0089675F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身心醫學科</w:t>
            </w:r>
          </w:p>
        </w:tc>
        <w:tc>
          <w:tcPr>
            <w:tcW w:w="3276" w:type="dxa"/>
            <w:vAlign w:val="center"/>
          </w:tcPr>
          <w:p w:rsidR="0089675F" w:rsidRPr="00C0290F" w:rsidRDefault="00C0290F" w:rsidP="00997C9C">
            <w:pPr>
              <w:pStyle w:val="ac"/>
              <w:widowControl/>
              <w:spacing w:line="320" w:lineRule="exact"/>
              <w:jc w:val="both"/>
              <w:rPr>
                <w:rFonts w:ascii="王漢宗細圓體繁" w:eastAsia="王漢宗細圓體繁" w:hAnsi="標楷體" w:hint="eastAsia"/>
                <w:szCs w:val="24"/>
              </w:rPr>
            </w:pPr>
            <w:r w:rsidRPr="00997C9C">
              <w:rPr>
                <w:rFonts w:ascii="王漢宗細圓體繁" w:eastAsia="王漢宗細圓體繁" w:hAnsi="標楷體" w:hint="eastAsia"/>
                <w:b/>
                <w:szCs w:val="24"/>
              </w:rPr>
              <w:t>週一~週四</w:t>
            </w:r>
            <w:r w:rsidR="00997C9C">
              <w:rPr>
                <w:rFonts w:ascii="王漢宗細圓體繁" w:eastAsia="王漢宗細圓體繁" w:hAnsi="標楷體" w:hint="eastAsia"/>
                <w:b/>
                <w:szCs w:val="24"/>
              </w:rPr>
              <w:t>-</w:t>
            </w:r>
            <w:r w:rsidR="0089675F" w:rsidRPr="00C0290F">
              <w:rPr>
                <w:rFonts w:ascii="王漢宗細圓體繁" w:eastAsia="王漢宗細圓體繁" w:hAnsi="標楷體" w:hint="eastAsia"/>
                <w:szCs w:val="24"/>
              </w:rPr>
              <w:t>上午</w:t>
            </w:r>
            <w:r>
              <w:rPr>
                <w:rFonts w:ascii="王漢宗細圓體繁" w:eastAsia="王漢宗細圓體繁" w:hAnsi="標楷體" w:hint="eastAsia"/>
                <w:szCs w:val="24"/>
              </w:rPr>
              <w:t>/</w:t>
            </w:r>
            <w:r w:rsidR="0089675F" w:rsidRPr="00C0290F">
              <w:rPr>
                <w:rFonts w:ascii="王漢宗細圓體繁" w:eastAsia="王漢宗細圓體繁" w:hAnsi="標楷體" w:hint="eastAsia"/>
                <w:szCs w:val="24"/>
              </w:rPr>
              <w:t>下午</w:t>
            </w:r>
            <w:r>
              <w:rPr>
                <w:rFonts w:ascii="王漢宗細圓體繁" w:eastAsia="王漢宗細圓體繁" w:hAnsi="標楷體" w:hint="eastAsia"/>
                <w:szCs w:val="24"/>
              </w:rPr>
              <w:t>/</w:t>
            </w:r>
            <w:r w:rsidR="0089675F" w:rsidRPr="00C0290F">
              <w:rPr>
                <w:rFonts w:ascii="王漢宗細圓體繁" w:eastAsia="王漢宗細圓體繁" w:hAnsi="標楷體" w:hint="eastAsia"/>
                <w:szCs w:val="24"/>
              </w:rPr>
              <w:t>晚上</w:t>
            </w:r>
          </w:p>
          <w:p w:rsidR="0089675F" w:rsidRPr="00C0290F" w:rsidRDefault="00C0290F" w:rsidP="00997C9C">
            <w:pPr>
              <w:pStyle w:val="ac"/>
              <w:widowControl/>
              <w:spacing w:line="320" w:lineRule="exact"/>
              <w:jc w:val="both"/>
              <w:rPr>
                <w:rFonts w:ascii="王漢宗細圓體繁" w:eastAsia="王漢宗細圓體繁" w:hAnsi="標楷體" w:hint="eastAsia"/>
                <w:szCs w:val="24"/>
              </w:rPr>
            </w:pPr>
            <w:r w:rsidRPr="00997C9C">
              <w:rPr>
                <w:rFonts w:ascii="王漢宗細圓體繁" w:eastAsia="王漢宗細圓體繁" w:hAnsi="標楷體" w:hint="eastAsia"/>
                <w:b/>
                <w:szCs w:val="24"/>
              </w:rPr>
              <w:t>週五</w:t>
            </w:r>
            <w:r w:rsidR="00997C9C">
              <w:rPr>
                <w:rFonts w:ascii="王漢宗細圓體繁" w:eastAsia="王漢宗細圓體繁" w:hAnsi="標楷體" w:hint="eastAsia"/>
                <w:b/>
                <w:szCs w:val="24"/>
              </w:rPr>
              <w:t>-</w:t>
            </w:r>
            <w:r w:rsidR="0089675F" w:rsidRPr="00C0290F">
              <w:rPr>
                <w:rFonts w:ascii="王漢宗細圓體繁" w:eastAsia="王漢宗細圓體繁" w:hAnsi="標楷體" w:hint="eastAsia"/>
                <w:szCs w:val="24"/>
              </w:rPr>
              <w:t>上午</w:t>
            </w:r>
            <w:r>
              <w:rPr>
                <w:rFonts w:ascii="王漢宗細圓體繁" w:eastAsia="王漢宗細圓體繁" w:hAnsi="標楷體" w:hint="eastAsia"/>
                <w:szCs w:val="24"/>
              </w:rPr>
              <w:t>/</w:t>
            </w:r>
            <w:r w:rsidR="0089675F" w:rsidRPr="00C0290F">
              <w:rPr>
                <w:rFonts w:ascii="王漢宗細圓體繁" w:eastAsia="王漢宗細圓體繁" w:hAnsi="標楷體" w:hint="eastAsia"/>
                <w:szCs w:val="24"/>
              </w:rPr>
              <w:t>下午</w:t>
            </w:r>
          </w:p>
        </w:tc>
      </w:tr>
      <w:tr w:rsidR="00C0290F" w:rsidRPr="00C0290F" w:rsidTr="00997C9C">
        <w:trPr>
          <w:trHeight w:val="2070"/>
          <w:jc w:val="center"/>
        </w:trPr>
        <w:tc>
          <w:tcPr>
            <w:tcW w:w="3639" w:type="dxa"/>
            <w:vMerge w:val="restart"/>
            <w:vAlign w:val="center"/>
          </w:tcPr>
          <w:p w:rsidR="00C0290F" w:rsidRDefault="001E5AA4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臺灣基督教門諾會醫療財團法人</w:t>
            </w:r>
          </w:p>
          <w:p w:rsidR="001E5AA4" w:rsidRPr="00C0290F" w:rsidRDefault="001E5AA4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門諾醫院</w:t>
            </w:r>
          </w:p>
        </w:tc>
        <w:tc>
          <w:tcPr>
            <w:tcW w:w="3512" w:type="dxa"/>
            <w:vMerge w:val="restart"/>
            <w:vAlign w:val="center"/>
          </w:tcPr>
          <w:p w:rsidR="001E5AA4" w:rsidRPr="00C0290F" w:rsidRDefault="001E5AA4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花蓮市民權路44號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1E5AA4" w:rsidRPr="00C0290F" w:rsidRDefault="001E5AA4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03-8241234</w:t>
            </w:r>
          </w:p>
        </w:tc>
        <w:tc>
          <w:tcPr>
            <w:tcW w:w="2110" w:type="dxa"/>
            <w:vAlign w:val="center"/>
          </w:tcPr>
          <w:p w:rsidR="001E5AA4" w:rsidRPr="00C0290F" w:rsidRDefault="00997C9C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hyperlink r:id="rId9" w:history="1">
              <w:r w:rsidR="001E5AA4" w:rsidRPr="00C0290F">
                <w:rPr>
                  <w:rFonts w:ascii="王漢宗細圓體繁" w:eastAsia="王漢宗細圓體繁" w:hAnsi="標楷體" w:hint="eastAsia"/>
                  <w:szCs w:val="24"/>
                </w:rPr>
                <w:t>神經內科</w:t>
              </w:r>
            </w:hyperlink>
          </w:p>
        </w:tc>
        <w:tc>
          <w:tcPr>
            <w:tcW w:w="3276" w:type="dxa"/>
            <w:vAlign w:val="center"/>
          </w:tcPr>
          <w:p w:rsidR="001E5AA4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Ansi="標楷體" w:hint="eastAsia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週一/週四/週五</w:t>
            </w:r>
            <w:r w:rsidR="00997C9C">
              <w:rPr>
                <w:rFonts w:ascii="王漢宗細圓體繁" w:eastAsia="王漢宗細圓體繁" w:hAnsi="標楷體" w:hint="eastAsia"/>
                <w:b/>
              </w:rPr>
              <w:t>-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上午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下午</w:t>
            </w:r>
          </w:p>
          <w:p w:rsidR="001E5AA4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Ansi="標楷體" w:hint="eastAsia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週二~週三</w:t>
            </w:r>
            <w:r w:rsidR="00997C9C">
              <w:rPr>
                <w:rFonts w:ascii="王漢宗細圓體繁" w:eastAsia="王漢宗細圓體繁" w:hAnsi="標楷體" w:hint="eastAsia"/>
                <w:b/>
              </w:rPr>
              <w:t>-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上午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下午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晚上</w:t>
            </w:r>
          </w:p>
          <w:p w:rsidR="001E5AA4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int="eastAsia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週六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上午</w:t>
            </w:r>
          </w:p>
        </w:tc>
      </w:tr>
      <w:tr w:rsidR="00C0290F" w:rsidRPr="00C0290F" w:rsidTr="00997C9C">
        <w:trPr>
          <w:trHeight w:val="440"/>
          <w:jc w:val="center"/>
        </w:trPr>
        <w:tc>
          <w:tcPr>
            <w:tcW w:w="3639" w:type="dxa"/>
            <w:vMerge/>
            <w:vAlign w:val="center"/>
          </w:tcPr>
          <w:p w:rsidR="001E5AA4" w:rsidRPr="00C0290F" w:rsidRDefault="001E5AA4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</w:p>
        </w:tc>
        <w:tc>
          <w:tcPr>
            <w:tcW w:w="3512" w:type="dxa"/>
            <w:vMerge/>
            <w:vAlign w:val="center"/>
          </w:tcPr>
          <w:p w:rsidR="001E5AA4" w:rsidRPr="00C0290F" w:rsidRDefault="001E5AA4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1E5AA4" w:rsidRPr="00C0290F" w:rsidRDefault="001E5AA4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1E5AA4" w:rsidRPr="00C0290F" w:rsidRDefault="001E5AA4" w:rsidP="00997C9C">
            <w:pPr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身心科</w:t>
            </w:r>
          </w:p>
        </w:tc>
        <w:tc>
          <w:tcPr>
            <w:tcW w:w="3276" w:type="dxa"/>
            <w:vAlign w:val="center"/>
          </w:tcPr>
          <w:p w:rsidR="001E5AA4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Ansi="標楷體" w:hint="eastAsia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週一/週三</w:t>
            </w:r>
            <w:r w:rsidR="00997C9C">
              <w:rPr>
                <w:rFonts w:ascii="王漢宗細圓體繁" w:eastAsia="王漢宗細圓體繁" w:hAnsi="標楷體" w:hint="eastAsia"/>
                <w:b/>
              </w:rPr>
              <w:t>-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上午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下午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晚上</w:t>
            </w:r>
          </w:p>
          <w:p w:rsidR="001E5AA4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Ansi="標楷體" w:hint="eastAsia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週二/週四/週五</w:t>
            </w:r>
            <w:r w:rsidR="00997C9C">
              <w:rPr>
                <w:rFonts w:ascii="王漢宗細圓體繁" w:eastAsia="王漢宗細圓體繁" w:hAnsi="標楷體" w:hint="eastAsia"/>
                <w:b/>
              </w:rPr>
              <w:t>-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上午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下午</w:t>
            </w:r>
          </w:p>
          <w:p w:rsidR="001E5AA4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Ansi="標楷體" w:hint="eastAsia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週六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上午</w:t>
            </w:r>
          </w:p>
        </w:tc>
      </w:tr>
      <w:tr w:rsidR="00C0290F" w:rsidRPr="00C0290F" w:rsidTr="00997C9C">
        <w:trPr>
          <w:trHeight w:val="410"/>
          <w:jc w:val="center"/>
        </w:trPr>
        <w:tc>
          <w:tcPr>
            <w:tcW w:w="3639" w:type="dxa"/>
            <w:vMerge w:val="restart"/>
            <w:vAlign w:val="center"/>
          </w:tcPr>
          <w:p w:rsidR="00C0290F" w:rsidRDefault="001E5AA4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臺灣基督教門諾會醫療財團法人</w:t>
            </w:r>
          </w:p>
          <w:p w:rsidR="001E5AA4" w:rsidRPr="00C0290F" w:rsidRDefault="001E5AA4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門諾醫院壽豐分院</w:t>
            </w:r>
          </w:p>
        </w:tc>
        <w:tc>
          <w:tcPr>
            <w:tcW w:w="3512" w:type="dxa"/>
            <w:vMerge w:val="restart"/>
            <w:vAlign w:val="center"/>
          </w:tcPr>
          <w:p w:rsidR="001E5AA4" w:rsidRPr="00C0290F" w:rsidRDefault="001E5AA4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花蓮縣壽豐鄉共和村魚池52號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1E5AA4" w:rsidRPr="00C0290F" w:rsidRDefault="001E5AA4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03-8664701</w:t>
            </w:r>
          </w:p>
          <w:p w:rsidR="001E5AA4" w:rsidRPr="00C0290F" w:rsidRDefault="001E5AA4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03-8664702</w:t>
            </w:r>
          </w:p>
        </w:tc>
        <w:tc>
          <w:tcPr>
            <w:tcW w:w="2110" w:type="dxa"/>
            <w:vAlign w:val="center"/>
          </w:tcPr>
          <w:p w:rsidR="001E5AA4" w:rsidRPr="00C0290F" w:rsidRDefault="001E5AA4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神經內科</w:t>
            </w:r>
          </w:p>
        </w:tc>
        <w:tc>
          <w:tcPr>
            <w:tcW w:w="3276" w:type="dxa"/>
            <w:vAlign w:val="center"/>
          </w:tcPr>
          <w:p w:rsidR="001E5AA4" w:rsidRPr="00C0290F" w:rsidRDefault="00997C9C" w:rsidP="00997C9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王漢宗細圓體繁" w:eastAsia="王漢宗細圓體繁" w:hAnsi="標楷體" w:hint="eastAsia"/>
                <w:szCs w:val="24"/>
              </w:rPr>
            </w:pPr>
            <w:r w:rsidRPr="00997C9C">
              <w:rPr>
                <w:rFonts w:ascii="王漢宗細圓體繁" w:eastAsia="王漢宗細圓體繁" w:hAnsi="標楷體" w:hint="eastAsia"/>
                <w:b/>
                <w:szCs w:val="24"/>
              </w:rPr>
              <w:t>週三</w:t>
            </w:r>
            <w:r>
              <w:rPr>
                <w:rFonts w:ascii="王漢宗細圓體繁" w:eastAsia="王漢宗細圓體繁" w:hAnsi="標楷體" w:hint="eastAsia"/>
                <w:szCs w:val="24"/>
              </w:rPr>
              <w:t>/</w:t>
            </w:r>
            <w:r w:rsidR="001E5AA4" w:rsidRPr="00C0290F">
              <w:rPr>
                <w:rFonts w:ascii="王漢宗細圓體繁" w:eastAsia="王漢宗細圓體繁" w:hAnsi="標楷體" w:hint="eastAsia"/>
                <w:szCs w:val="24"/>
              </w:rPr>
              <w:t>下午</w:t>
            </w:r>
          </w:p>
        </w:tc>
      </w:tr>
      <w:tr w:rsidR="00C0290F" w:rsidRPr="00C0290F" w:rsidTr="00997C9C">
        <w:trPr>
          <w:trHeight w:val="580"/>
          <w:jc w:val="center"/>
        </w:trPr>
        <w:tc>
          <w:tcPr>
            <w:tcW w:w="3639" w:type="dxa"/>
            <w:vMerge/>
            <w:vAlign w:val="center"/>
          </w:tcPr>
          <w:p w:rsidR="001E5AA4" w:rsidRPr="00C0290F" w:rsidRDefault="001E5AA4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</w:p>
        </w:tc>
        <w:tc>
          <w:tcPr>
            <w:tcW w:w="3512" w:type="dxa"/>
            <w:vMerge/>
            <w:tcBorders>
              <w:bottom w:val="single" w:sz="4" w:space="0" w:color="auto"/>
            </w:tcBorders>
            <w:vAlign w:val="center"/>
          </w:tcPr>
          <w:p w:rsidR="001E5AA4" w:rsidRPr="00C0290F" w:rsidRDefault="001E5AA4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1E5AA4" w:rsidRPr="00C0290F" w:rsidRDefault="001E5AA4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1E5AA4" w:rsidRPr="00C0290F" w:rsidRDefault="001E5AA4" w:rsidP="00997C9C">
            <w:pPr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身心科</w:t>
            </w:r>
          </w:p>
        </w:tc>
        <w:tc>
          <w:tcPr>
            <w:tcW w:w="3276" w:type="dxa"/>
            <w:vAlign w:val="center"/>
          </w:tcPr>
          <w:p w:rsidR="001E5AA4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Ansi="標楷體" w:hint="eastAsia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週一~週二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下午</w:t>
            </w:r>
          </w:p>
          <w:p w:rsidR="001A56E5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Ansi="標楷體" w:hint="eastAsia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週三~週四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A56E5" w:rsidRPr="00C0290F">
              <w:rPr>
                <w:rFonts w:ascii="王漢宗細圓體繁" w:eastAsia="王漢宗細圓體繁" w:hAnsi="標楷體" w:hint="eastAsia"/>
              </w:rPr>
              <w:t>上</w:t>
            </w:r>
            <w:r w:rsidR="001E5AA4" w:rsidRPr="00C0290F">
              <w:rPr>
                <w:rFonts w:ascii="王漢宗細圓體繁" w:eastAsia="王漢宗細圓體繁" w:hAnsi="標楷體" w:hint="eastAsia"/>
              </w:rPr>
              <w:t>午</w:t>
            </w:r>
          </w:p>
        </w:tc>
      </w:tr>
      <w:tr w:rsidR="00C0290F" w:rsidRPr="00C0290F" w:rsidTr="00997C9C">
        <w:trPr>
          <w:trHeight w:val="310"/>
          <w:jc w:val="center"/>
        </w:trPr>
        <w:tc>
          <w:tcPr>
            <w:tcW w:w="3639" w:type="dxa"/>
            <w:vMerge w:val="restart"/>
            <w:vAlign w:val="center"/>
          </w:tcPr>
          <w:p w:rsidR="00C0290F" w:rsidRDefault="001A56E5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proofErr w:type="gramStart"/>
            <w:r w:rsidRPr="00C0290F">
              <w:rPr>
                <w:rFonts w:ascii="王漢宗細圓體繁" w:eastAsia="王漢宗細圓體繁" w:hAnsi="標楷體" w:hint="eastAsia"/>
                <w:szCs w:val="24"/>
              </w:rPr>
              <w:t>臺</w:t>
            </w:r>
            <w:proofErr w:type="gramEnd"/>
            <w:r w:rsidRPr="00C0290F">
              <w:rPr>
                <w:rFonts w:ascii="王漢宗細圓體繁" w:eastAsia="王漢宗細圓體繁" w:hAnsi="標楷體" w:hint="eastAsia"/>
                <w:szCs w:val="24"/>
              </w:rPr>
              <w:t>北榮民總醫院</w:t>
            </w:r>
          </w:p>
          <w:p w:rsidR="001A56E5" w:rsidRPr="00C0290F" w:rsidRDefault="001A56E5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玉里分院</w:t>
            </w:r>
          </w:p>
        </w:tc>
        <w:tc>
          <w:tcPr>
            <w:tcW w:w="3512" w:type="dxa"/>
            <w:vMerge w:val="restart"/>
            <w:vAlign w:val="center"/>
          </w:tcPr>
          <w:p w:rsidR="001A56E5" w:rsidRPr="00C0290F" w:rsidRDefault="001A56E5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花蓮縣玉里鎮新興街91號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1A56E5" w:rsidRPr="00C0290F" w:rsidRDefault="001A56E5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03-8883141</w:t>
            </w:r>
          </w:p>
        </w:tc>
        <w:tc>
          <w:tcPr>
            <w:tcW w:w="2110" w:type="dxa"/>
            <w:vAlign w:val="center"/>
          </w:tcPr>
          <w:p w:rsidR="001A56E5" w:rsidRPr="00C0290F" w:rsidRDefault="001A56E5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神經內科</w:t>
            </w:r>
          </w:p>
        </w:tc>
        <w:tc>
          <w:tcPr>
            <w:tcW w:w="3276" w:type="dxa"/>
            <w:vAlign w:val="center"/>
          </w:tcPr>
          <w:p w:rsidR="001A56E5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Ansi="標楷體" w:hint="eastAsia"/>
                <w:szCs w:val="24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週一~週三</w:t>
            </w:r>
            <w:r>
              <w:rPr>
                <w:rFonts w:ascii="王漢宗細圓體繁" w:eastAsia="王漢宗細圓體繁" w:hAnsi="標楷體" w:hint="eastAsia"/>
              </w:rPr>
              <w:t>/下</w:t>
            </w:r>
            <w:r w:rsidR="001A56E5" w:rsidRPr="00C0290F">
              <w:rPr>
                <w:rFonts w:ascii="王漢宗細圓體繁" w:eastAsia="王漢宗細圓體繁" w:hAnsi="標楷體" w:hint="eastAsia"/>
              </w:rPr>
              <w:t>午</w:t>
            </w:r>
          </w:p>
        </w:tc>
      </w:tr>
      <w:tr w:rsidR="00C0290F" w:rsidRPr="00C0290F" w:rsidTr="00997C9C">
        <w:trPr>
          <w:trHeight w:val="400"/>
          <w:jc w:val="center"/>
        </w:trPr>
        <w:tc>
          <w:tcPr>
            <w:tcW w:w="3639" w:type="dxa"/>
            <w:vMerge/>
            <w:vAlign w:val="center"/>
          </w:tcPr>
          <w:p w:rsidR="001A56E5" w:rsidRPr="00C0290F" w:rsidRDefault="001A56E5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</w:p>
        </w:tc>
        <w:tc>
          <w:tcPr>
            <w:tcW w:w="3512" w:type="dxa"/>
            <w:vMerge/>
            <w:vAlign w:val="center"/>
          </w:tcPr>
          <w:p w:rsidR="001A56E5" w:rsidRPr="00C0290F" w:rsidRDefault="001A56E5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1A56E5" w:rsidRPr="00C0290F" w:rsidRDefault="001A56E5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1A56E5" w:rsidRPr="00C0290F" w:rsidRDefault="001A56E5" w:rsidP="00997C9C">
            <w:pPr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失智症特別門診</w:t>
            </w:r>
          </w:p>
        </w:tc>
        <w:tc>
          <w:tcPr>
            <w:tcW w:w="3276" w:type="dxa"/>
            <w:vAlign w:val="center"/>
          </w:tcPr>
          <w:p w:rsidR="001A56E5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Ansi="標楷體" w:hint="eastAsia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週一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A56E5" w:rsidRPr="00C0290F">
              <w:rPr>
                <w:rFonts w:ascii="王漢宗細圓體繁" w:eastAsia="王漢宗細圓體繁" w:hAnsi="標楷體" w:hint="eastAsia"/>
              </w:rPr>
              <w:t>下午</w:t>
            </w:r>
          </w:p>
          <w:p w:rsidR="001A56E5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int="eastAsia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週四~週五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A56E5" w:rsidRPr="00C0290F">
              <w:rPr>
                <w:rFonts w:ascii="王漢宗細圓體繁" w:eastAsia="王漢宗細圓體繁" w:hAnsi="標楷體" w:hint="eastAsia"/>
              </w:rPr>
              <w:t>上午</w:t>
            </w:r>
          </w:p>
        </w:tc>
      </w:tr>
      <w:tr w:rsidR="00C0290F" w:rsidRPr="00C0290F" w:rsidTr="00997C9C">
        <w:trPr>
          <w:trHeight w:val="170"/>
          <w:jc w:val="center"/>
        </w:trPr>
        <w:tc>
          <w:tcPr>
            <w:tcW w:w="3639" w:type="dxa"/>
            <w:vAlign w:val="center"/>
          </w:tcPr>
          <w:p w:rsidR="00C0290F" w:rsidRDefault="008228E9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佛教慈濟醫療財團法人</w:t>
            </w:r>
          </w:p>
          <w:p w:rsidR="008228E9" w:rsidRPr="00C0290F" w:rsidRDefault="008228E9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proofErr w:type="gramStart"/>
            <w:r w:rsidRPr="00C0290F">
              <w:rPr>
                <w:rFonts w:ascii="王漢宗細圓體繁" w:eastAsia="王漢宗細圓體繁" w:hAnsi="標楷體" w:hint="eastAsia"/>
                <w:szCs w:val="24"/>
              </w:rPr>
              <w:t>玉里慈濟</w:t>
            </w:r>
            <w:proofErr w:type="gramEnd"/>
            <w:r w:rsidRPr="00C0290F">
              <w:rPr>
                <w:rFonts w:ascii="王漢宗細圓體繁" w:eastAsia="王漢宗細圓體繁" w:hAnsi="標楷體" w:hint="eastAsia"/>
                <w:szCs w:val="24"/>
              </w:rPr>
              <w:t>醫院</w:t>
            </w:r>
          </w:p>
        </w:tc>
        <w:tc>
          <w:tcPr>
            <w:tcW w:w="3512" w:type="dxa"/>
            <w:vAlign w:val="center"/>
          </w:tcPr>
          <w:p w:rsidR="008228E9" w:rsidRPr="00C0290F" w:rsidRDefault="008228E9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花蓮縣玉里鎮民權街1-1號</w:t>
            </w:r>
          </w:p>
        </w:tc>
        <w:tc>
          <w:tcPr>
            <w:tcW w:w="1985" w:type="dxa"/>
            <w:noWrap/>
            <w:vAlign w:val="center"/>
          </w:tcPr>
          <w:p w:rsidR="008228E9" w:rsidRPr="00C0290F" w:rsidRDefault="008228E9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03-8882718</w:t>
            </w:r>
          </w:p>
        </w:tc>
        <w:tc>
          <w:tcPr>
            <w:tcW w:w="2110" w:type="dxa"/>
            <w:vAlign w:val="center"/>
          </w:tcPr>
          <w:p w:rsidR="008228E9" w:rsidRPr="00C0290F" w:rsidRDefault="001A56E5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神經科</w:t>
            </w:r>
          </w:p>
        </w:tc>
        <w:tc>
          <w:tcPr>
            <w:tcW w:w="3276" w:type="dxa"/>
            <w:vAlign w:val="center"/>
          </w:tcPr>
          <w:p w:rsidR="001A56E5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Ansi="標楷體" w:hint="eastAsia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週三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A56E5" w:rsidRPr="00C0290F">
              <w:rPr>
                <w:rFonts w:ascii="王漢宗細圓體繁" w:eastAsia="王漢宗細圓體繁" w:hAnsi="標楷體" w:hint="eastAsia"/>
              </w:rPr>
              <w:t>上午</w:t>
            </w:r>
          </w:p>
          <w:p w:rsidR="008228E9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Ansi="標楷體" w:hint="eastAsia"/>
                <w:szCs w:val="24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週五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1A56E5" w:rsidRPr="00C0290F">
              <w:rPr>
                <w:rFonts w:ascii="王漢宗細圓體繁" w:eastAsia="王漢宗細圓體繁" w:hAnsi="標楷體" w:hint="eastAsia"/>
              </w:rPr>
              <w:t>上午</w:t>
            </w:r>
            <w:r>
              <w:rPr>
                <w:rFonts w:ascii="王漢宗細圓體繁" w:eastAsia="王漢宗細圓體繁" w:hAnsi="標楷體" w:hint="eastAsia"/>
              </w:rPr>
              <w:t>,</w:t>
            </w:r>
            <w:r w:rsidR="001A56E5" w:rsidRPr="00C0290F">
              <w:rPr>
                <w:rFonts w:ascii="王漢宗細圓體繁" w:eastAsia="王漢宗細圓體繁" w:hAnsi="標楷體" w:hint="eastAsia"/>
              </w:rPr>
              <w:t>下午</w:t>
            </w:r>
          </w:p>
        </w:tc>
      </w:tr>
      <w:tr w:rsidR="00C0290F" w:rsidRPr="00C0290F" w:rsidTr="00997C9C">
        <w:trPr>
          <w:trHeight w:val="207"/>
          <w:jc w:val="center"/>
        </w:trPr>
        <w:tc>
          <w:tcPr>
            <w:tcW w:w="3639" w:type="dxa"/>
            <w:vAlign w:val="center"/>
          </w:tcPr>
          <w:p w:rsidR="00C0290F" w:rsidRDefault="008228E9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衛生福利部</w:t>
            </w:r>
          </w:p>
          <w:p w:rsidR="008228E9" w:rsidRPr="00C0290F" w:rsidRDefault="008228E9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玉里醫院</w:t>
            </w:r>
          </w:p>
        </w:tc>
        <w:tc>
          <w:tcPr>
            <w:tcW w:w="3512" w:type="dxa"/>
            <w:tcBorders>
              <w:bottom w:val="single" w:sz="2" w:space="0" w:color="auto"/>
            </w:tcBorders>
            <w:vAlign w:val="center"/>
          </w:tcPr>
          <w:p w:rsidR="008228E9" w:rsidRPr="00C0290F" w:rsidRDefault="008228E9" w:rsidP="00997C9C">
            <w:pPr>
              <w:spacing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花蓮縣玉里鎮中華路448號</w:t>
            </w:r>
          </w:p>
        </w:tc>
        <w:tc>
          <w:tcPr>
            <w:tcW w:w="1985" w:type="dxa"/>
            <w:noWrap/>
            <w:vAlign w:val="center"/>
          </w:tcPr>
          <w:p w:rsidR="008228E9" w:rsidRPr="00C0290F" w:rsidRDefault="008228E9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03-8886141</w:t>
            </w:r>
          </w:p>
        </w:tc>
        <w:tc>
          <w:tcPr>
            <w:tcW w:w="2110" w:type="dxa"/>
            <w:vAlign w:val="center"/>
          </w:tcPr>
          <w:p w:rsidR="008228E9" w:rsidRPr="00C0290F" w:rsidRDefault="001A56E5" w:rsidP="00997C9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王漢宗細圓體繁" w:eastAsia="王漢宗細圓體繁" w:hAnsi="標楷體" w:hint="eastAsia"/>
                <w:szCs w:val="24"/>
              </w:rPr>
            </w:pPr>
            <w:r w:rsidRPr="00C0290F">
              <w:rPr>
                <w:rFonts w:ascii="王漢宗細圓體繁" w:eastAsia="王漢宗細圓體繁" w:hAnsi="標楷體" w:hint="eastAsia"/>
                <w:szCs w:val="24"/>
              </w:rPr>
              <w:t>失智症門診</w:t>
            </w:r>
          </w:p>
        </w:tc>
        <w:tc>
          <w:tcPr>
            <w:tcW w:w="3276" w:type="dxa"/>
            <w:vAlign w:val="center"/>
          </w:tcPr>
          <w:p w:rsidR="008228E9" w:rsidRPr="00C0290F" w:rsidRDefault="00C0290F" w:rsidP="00997C9C">
            <w:pPr>
              <w:pStyle w:val="ac"/>
              <w:spacing w:line="320" w:lineRule="exact"/>
              <w:jc w:val="both"/>
              <w:rPr>
                <w:rFonts w:ascii="王漢宗細圓體繁" w:eastAsia="王漢宗細圓體繁" w:hAnsi="標楷體" w:hint="eastAsia"/>
                <w:szCs w:val="24"/>
              </w:rPr>
            </w:pPr>
            <w:r w:rsidRPr="00997C9C">
              <w:rPr>
                <w:rFonts w:ascii="王漢宗細圓體繁" w:eastAsia="王漢宗細圓體繁" w:hAnsi="標楷體" w:hint="eastAsia"/>
                <w:b/>
              </w:rPr>
              <w:t>週二,週四</w:t>
            </w:r>
            <w:r>
              <w:rPr>
                <w:rFonts w:ascii="王漢宗細圓體繁" w:eastAsia="王漢宗細圓體繁" w:hAnsi="標楷體" w:hint="eastAsia"/>
              </w:rPr>
              <w:t>/</w:t>
            </w:r>
            <w:r w:rsidR="00CF32E9" w:rsidRPr="00C0290F">
              <w:rPr>
                <w:rFonts w:ascii="王漢宗細圓體繁" w:eastAsia="王漢宗細圓體繁" w:hAnsi="標楷體" w:hint="eastAsia"/>
              </w:rPr>
              <w:t>上午</w:t>
            </w:r>
          </w:p>
        </w:tc>
      </w:tr>
    </w:tbl>
    <w:p w:rsidR="0097747F" w:rsidRDefault="0097747F">
      <w:pPr>
        <w:widowControl/>
        <w:rPr>
          <w:rFonts w:ascii="標楷體" w:eastAsia="標楷體" w:hAnsi="標楷體"/>
        </w:rPr>
      </w:pPr>
    </w:p>
    <w:sectPr w:rsidR="0097747F" w:rsidSect="00997C9C">
      <w:pgSz w:w="16838" w:h="11906" w:orient="landscape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C5" w:rsidRDefault="008750C5" w:rsidP="00840C1A">
      <w:r>
        <w:separator/>
      </w:r>
    </w:p>
  </w:endnote>
  <w:endnote w:type="continuationSeparator" w:id="0">
    <w:p w:rsidR="008750C5" w:rsidRDefault="008750C5" w:rsidP="0084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C5" w:rsidRDefault="008750C5" w:rsidP="00840C1A">
      <w:r>
        <w:separator/>
      </w:r>
    </w:p>
  </w:footnote>
  <w:footnote w:type="continuationSeparator" w:id="0">
    <w:p w:rsidR="008750C5" w:rsidRDefault="008750C5" w:rsidP="0084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D98"/>
    <w:multiLevelType w:val="hybridMultilevel"/>
    <w:tmpl w:val="754C4862"/>
    <w:lvl w:ilvl="0" w:tplc="9F306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155FEE"/>
    <w:multiLevelType w:val="multilevel"/>
    <w:tmpl w:val="E276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23B1B"/>
    <w:multiLevelType w:val="multilevel"/>
    <w:tmpl w:val="518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62924"/>
    <w:multiLevelType w:val="multilevel"/>
    <w:tmpl w:val="FBE8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D4CC1"/>
    <w:multiLevelType w:val="multilevel"/>
    <w:tmpl w:val="9C3A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31B1D"/>
    <w:multiLevelType w:val="multilevel"/>
    <w:tmpl w:val="E0E0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F60A2"/>
    <w:multiLevelType w:val="multilevel"/>
    <w:tmpl w:val="DC5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0487C"/>
    <w:multiLevelType w:val="multilevel"/>
    <w:tmpl w:val="F3D6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111F6"/>
    <w:multiLevelType w:val="hybridMultilevel"/>
    <w:tmpl w:val="9416B8BE"/>
    <w:lvl w:ilvl="0" w:tplc="F55453EC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CC57465"/>
    <w:multiLevelType w:val="multilevel"/>
    <w:tmpl w:val="0C1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C249A"/>
    <w:multiLevelType w:val="multilevel"/>
    <w:tmpl w:val="CDE0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780C1A"/>
    <w:multiLevelType w:val="multilevel"/>
    <w:tmpl w:val="C7FC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62911"/>
    <w:multiLevelType w:val="hybridMultilevel"/>
    <w:tmpl w:val="A656CFBE"/>
    <w:lvl w:ilvl="0" w:tplc="4D0659A0">
      <w:start w:val="1"/>
      <w:numFmt w:val="taiwaneseCountingThousand"/>
      <w:lvlText w:val="%1、"/>
      <w:lvlJc w:val="left"/>
      <w:pPr>
        <w:ind w:left="763" w:hanging="480"/>
      </w:pPr>
      <w:rPr>
        <w:rFonts w:hAnsiTheme="minorHAnsi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>
    <w:nsid w:val="219F7D1D"/>
    <w:multiLevelType w:val="hybridMultilevel"/>
    <w:tmpl w:val="2ACA13B0"/>
    <w:lvl w:ilvl="0" w:tplc="F55453EC">
      <w:start w:val="1"/>
      <w:numFmt w:val="bullet"/>
      <w:lvlText w:val=""/>
      <w:lvlJc w:val="left"/>
      <w:pPr>
        <w:tabs>
          <w:tab w:val="num" w:pos="113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3355D6D"/>
    <w:multiLevelType w:val="hybridMultilevel"/>
    <w:tmpl w:val="A1F856A0"/>
    <w:lvl w:ilvl="0" w:tplc="455E77E2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F9328E"/>
    <w:multiLevelType w:val="multilevel"/>
    <w:tmpl w:val="412E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F01B6B"/>
    <w:multiLevelType w:val="hybridMultilevel"/>
    <w:tmpl w:val="27ECCF5A"/>
    <w:lvl w:ilvl="0" w:tplc="F55453EC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FF2209F"/>
    <w:multiLevelType w:val="multilevel"/>
    <w:tmpl w:val="7A52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7D59DC"/>
    <w:multiLevelType w:val="hybridMultilevel"/>
    <w:tmpl w:val="3C3C3A22"/>
    <w:lvl w:ilvl="0" w:tplc="7610D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E76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624D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1509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4AC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7289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D005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44E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C3C7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>
    <w:nsid w:val="35570D22"/>
    <w:multiLevelType w:val="multilevel"/>
    <w:tmpl w:val="0C1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64239E"/>
    <w:multiLevelType w:val="multilevel"/>
    <w:tmpl w:val="2186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1F5FD0"/>
    <w:multiLevelType w:val="multilevel"/>
    <w:tmpl w:val="0666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96315E"/>
    <w:multiLevelType w:val="hybridMultilevel"/>
    <w:tmpl w:val="E0583E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CDF7B17"/>
    <w:multiLevelType w:val="multilevel"/>
    <w:tmpl w:val="0C1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B1AEE"/>
    <w:multiLevelType w:val="multilevel"/>
    <w:tmpl w:val="AB5C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E6069"/>
    <w:multiLevelType w:val="multilevel"/>
    <w:tmpl w:val="E520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D01DD2"/>
    <w:multiLevelType w:val="multilevel"/>
    <w:tmpl w:val="6500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2037A2"/>
    <w:multiLevelType w:val="hybridMultilevel"/>
    <w:tmpl w:val="B712C754"/>
    <w:lvl w:ilvl="0" w:tplc="122C6478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>
    <w:nsid w:val="442B6D5F"/>
    <w:multiLevelType w:val="multilevel"/>
    <w:tmpl w:val="5994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B17D68"/>
    <w:multiLevelType w:val="hybridMultilevel"/>
    <w:tmpl w:val="C92AC6E4"/>
    <w:lvl w:ilvl="0" w:tplc="A00EB7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54B2255"/>
    <w:multiLevelType w:val="multilevel"/>
    <w:tmpl w:val="B1BC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7F5710"/>
    <w:multiLevelType w:val="hybridMultilevel"/>
    <w:tmpl w:val="BAC248FC"/>
    <w:lvl w:ilvl="0" w:tplc="BB2AD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6EA3412"/>
    <w:multiLevelType w:val="multilevel"/>
    <w:tmpl w:val="9DC2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A7153D"/>
    <w:multiLevelType w:val="hybridMultilevel"/>
    <w:tmpl w:val="6B2CD1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8657C7B"/>
    <w:multiLevelType w:val="hybridMultilevel"/>
    <w:tmpl w:val="8884C86C"/>
    <w:lvl w:ilvl="0" w:tplc="4A68E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0E6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EBC4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2EC3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C480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2EC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7BCC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C9EE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E9E6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>
    <w:nsid w:val="4D0A31EC"/>
    <w:multiLevelType w:val="hybridMultilevel"/>
    <w:tmpl w:val="D7EC15AC"/>
    <w:lvl w:ilvl="0" w:tplc="CF3CC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9123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1325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B42D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A6C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746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A0B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6BC5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060D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>
    <w:nsid w:val="4DA862BF"/>
    <w:multiLevelType w:val="hybridMultilevel"/>
    <w:tmpl w:val="109235F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4FEC6198"/>
    <w:multiLevelType w:val="multilevel"/>
    <w:tmpl w:val="90DA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883125"/>
    <w:multiLevelType w:val="multilevel"/>
    <w:tmpl w:val="0CEE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DF686C"/>
    <w:multiLevelType w:val="hybridMultilevel"/>
    <w:tmpl w:val="A2EA69E2"/>
    <w:lvl w:ilvl="0" w:tplc="F55453EC">
      <w:start w:val="1"/>
      <w:numFmt w:val="bullet"/>
      <w:lvlText w:val=""/>
      <w:lvlJc w:val="left"/>
      <w:pPr>
        <w:tabs>
          <w:tab w:val="num" w:pos="113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5BC54F7E"/>
    <w:multiLevelType w:val="hybridMultilevel"/>
    <w:tmpl w:val="1C5C5338"/>
    <w:lvl w:ilvl="0" w:tplc="5B46123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1">
    <w:nsid w:val="604A4A2C"/>
    <w:multiLevelType w:val="hybridMultilevel"/>
    <w:tmpl w:val="467C8B78"/>
    <w:lvl w:ilvl="0" w:tplc="4A867E2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8ED1DAE"/>
    <w:multiLevelType w:val="hybridMultilevel"/>
    <w:tmpl w:val="33FEFF9A"/>
    <w:lvl w:ilvl="0" w:tplc="C492BAD6">
      <w:start w:val="1"/>
      <w:numFmt w:val="taiwaneseCountingThousand"/>
      <w:lvlText w:val="%1、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43">
    <w:nsid w:val="6C152CAB"/>
    <w:multiLevelType w:val="hybridMultilevel"/>
    <w:tmpl w:val="41909528"/>
    <w:lvl w:ilvl="0" w:tplc="722A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1313EDF"/>
    <w:multiLevelType w:val="multilevel"/>
    <w:tmpl w:val="3F22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2F0596"/>
    <w:multiLevelType w:val="multilevel"/>
    <w:tmpl w:val="D4BC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DC5A9F"/>
    <w:multiLevelType w:val="hybridMultilevel"/>
    <w:tmpl w:val="CBCE3314"/>
    <w:lvl w:ilvl="0" w:tplc="CBA0360C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6D511B5"/>
    <w:multiLevelType w:val="multilevel"/>
    <w:tmpl w:val="0D96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1F2FC4"/>
    <w:multiLevelType w:val="multilevel"/>
    <w:tmpl w:val="8182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5"/>
  </w:num>
  <w:num w:numId="3">
    <w:abstractNumId w:val="8"/>
  </w:num>
  <w:num w:numId="4">
    <w:abstractNumId w:val="41"/>
  </w:num>
  <w:num w:numId="5">
    <w:abstractNumId w:val="34"/>
  </w:num>
  <w:num w:numId="6">
    <w:abstractNumId w:val="47"/>
  </w:num>
  <w:num w:numId="7">
    <w:abstractNumId w:val="31"/>
  </w:num>
  <w:num w:numId="8">
    <w:abstractNumId w:val="0"/>
  </w:num>
  <w:num w:numId="9">
    <w:abstractNumId w:val="27"/>
  </w:num>
  <w:num w:numId="10">
    <w:abstractNumId w:val="12"/>
  </w:num>
  <w:num w:numId="11">
    <w:abstractNumId w:val="14"/>
  </w:num>
  <w:num w:numId="12">
    <w:abstractNumId w:val="18"/>
  </w:num>
  <w:num w:numId="13">
    <w:abstractNumId w:val="39"/>
  </w:num>
  <w:num w:numId="14">
    <w:abstractNumId w:val="13"/>
  </w:num>
  <w:num w:numId="15">
    <w:abstractNumId w:val="36"/>
  </w:num>
  <w:num w:numId="16">
    <w:abstractNumId w:val="28"/>
  </w:num>
  <w:num w:numId="17">
    <w:abstractNumId w:val="19"/>
  </w:num>
  <w:num w:numId="18">
    <w:abstractNumId w:val="24"/>
  </w:num>
  <w:num w:numId="19">
    <w:abstractNumId w:val="32"/>
  </w:num>
  <w:num w:numId="20">
    <w:abstractNumId w:val="20"/>
  </w:num>
  <w:num w:numId="21">
    <w:abstractNumId w:val="7"/>
  </w:num>
  <w:num w:numId="22">
    <w:abstractNumId w:val="2"/>
  </w:num>
  <w:num w:numId="23">
    <w:abstractNumId w:val="38"/>
  </w:num>
  <w:num w:numId="24">
    <w:abstractNumId w:val="25"/>
  </w:num>
  <w:num w:numId="25">
    <w:abstractNumId w:val="3"/>
  </w:num>
  <w:num w:numId="26">
    <w:abstractNumId w:val="48"/>
  </w:num>
  <w:num w:numId="27">
    <w:abstractNumId w:val="30"/>
  </w:num>
  <w:num w:numId="28">
    <w:abstractNumId w:val="44"/>
  </w:num>
  <w:num w:numId="29">
    <w:abstractNumId w:val="6"/>
  </w:num>
  <w:num w:numId="30">
    <w:abstractNumId w:val="15"/>
  </w:num>
  <w:num w:numId="31">
    <w:abstractNumId w:val="37"/>
  </w:num>
  <w:num w:numId="32">
    <w:abstractNumId w:val="11"/>
  </w:num>
  <w:num w:numId="33">
    <w:abstractNumId w:val="5"/>
  </w:num>
  <w:num w:numId="34">
    <w:abstractNumId w:val="10"/>
  </w:num>
  <w:num w:numId="35">
    <w:abstractNumId w:val="45"/>
  </w:num>
  <w:num w:numId="36">
    <w:abstractNumId w:val="1"/>
  </w:num>
  <w:num w:numId="37">
    <w:abstractNumId w:val="4"/>
  </w:num>
  <w:num w:numId="38">
    <w:abstractNumId w:val="17"/>
  </w:num>
  <w:num w:numId="39">
    <w:abstractNumId w:val="21"/>
  </w:num>
  <w:num w:numId="40">
    <w:abstractNumId w:val="26"/>
  </w:num>
  <w:num w:numId="41">
    <w:abstractNumId w:val="9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</w:num>
  <w:num w:numId="45">
    <w:abstractNumId w:val="42"/>
  </w:num>
  <w:num w:numId="46">
    <w:abstractNumId w:val="43"/>
  </w:num>
  <w:num w:numId="47">
    <w:abstractNumId w:val="40"/>
  </w:num>
  <w:num w:numId="48">
    <w:abstractNumId w:val="3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51"/>
    <w:rsid w:val="0001528B"/>
    <w:rsid w:val="00015AD3"/>
    <w:rsid w:val="000174F2"/>
    <w:rsid w:val="00042F53"/>
    <w:rsid w:val="00054BA3"/>
    <w:rsid w:val="00056C85"/>
    <w:rsid w:val="0006235A"/>
    <w:rsid w:val="00072FA4"/>
    <w:rsid w:val="000866AF"/>
    <w:rsid w:val="00091176"/>
    <w:rsid w:val="000934AB"/>
    <w:rsid w:val="000A4777"/>
    <w:rsid w:val="000A7A03"/>
    <w:rsid w:val="000B2FC0"/>
    <w:rsid w:val="000B62F5"/>
    <w:rsid w:val="000D77FA"/>
    <w:rsid w:val="000E6F44"/>
    <w:rsid w:val="001022A1"/>
    <w:rsid w:val="0011034C"/>
    <w:rsid w:val="00124584"/>
    <w:rsid w:val="001406F2"/>
    <w:rsid w:val="0014086D"/>
    <w:rsid w:val="001414D7"/>
    <w:rsid w:val="00161402"/>
    <w:rsid w:val="001676C6"/>
    <w:rsid w:val="0018395B"/>
    <w:rsid w:val="00193EFA"/>
    <w:rsid w:val="001A31EE"/>
    <w:rsid w:val="001A32DD"/>
    <w:rsid w:val="001A3499"/>
    <w:rsid w:val="001A56E5"/>
    <w:rsid w:val="001A7191"/>
    <w:rsid w:val="001B234F"/>
    <w:rsid w:val="001C0ADA"/>
    <w:rsid w:val="001C79B4"/>
    <w:rsid w:val="001E5AA4"/>
    <w:rsid w:val="001E6858"/>
    <w:rsid w:val="00201577"/>
    <w:rsid w:val="00203B68"/>
    <w:rsid w:val="00223F77"/>
    <w:rsid w:val="002242A7"/>
    <w:rsid w:val="002352D4"/>
    <w:rsid w:val="0025652B"/>
    <w:rsid w:val="00262F44"/>
    <w:rsid w:val="00264A59"/>
    <w:rsid w:val="0027013D"/>
    <w:rsid w:val="0028385E"/>
    <w:rsid w:val="00296506"/>
    <w:rsid w:val="00297986"/>
    <w:rsid w:val="002A0EB2"/>
    <w:rsid w:val="002B383C"/>
    <w:rsid w:val="002B5585"/>
    <w:rsid w:val="002B5644"/>
    <w:rsid w:val="002E5A13"/>
    <w:rsid w:val="002F1D68"/>
    <w:rsid w:val="002F1E40"/>
    <w:rsid w:val="002F343E"/>
    <w:rsid w:val="002F4A42"/>
    <w:rsid w:val="002F51C2"/>
    <w:rsid w:val="003045B2"/>
    <w:rsid w:val="00307756"/>
    <w:rsid w:val="00311156"/>
    <w:rsid w:val="00317BCA"/>
    <w:rsid w:val="00325618"/>
    <w:rsid w:val="0032732C"/>
    <w:rsid w:val="00341E9A"/>
    <w:rsid w:val="00347AF1"/>
    <w:rsid w:val="00364356"/>
    <w:rsid w:val="003826C5"/>
    <w:rsid w:val="0038576F"/>
    <w:rsid w:val="00387C73"/>
    <w:rsid w:val="00395F74"/>
    <w:rsid w:val="003A03FB"/>
    <w:rsid w:val="003A09EC"/>
    <w:rsid w:val="003A2636"/>
    <w:rsid w:val="003B588E"/>
    <w:rsid w:val="003C08E9"/>
    <w:rsid w:val="003C2E1F"/>
    <w:rsid w:val="003D2394"/>
    <w:rsid w:val="003E1370"/>
    <w:rsid w:val="003E2097"/>
    <w:rsid w:val="0043541A"/>
    <w:rsid w:val="00451A04"/>
    <w:rsid w:val="00451AE6"/>
    <w:rsid w:val="004558EA"/>
    <w:rsid w:val="00463C8D"/>
    <w:rsid w:val="00470FB4"/>
    <w:rsid w:val="00473061"/>
    <w:rsid w:val="004769B5"/>
    <w:rsid w:val="004A08A0"/>
    <w:rsid w:val="004A4AA8"/>
    <w:rsid w:val="004A4C6E"/>
    <w:rsid w:val="004B547A"/>
    <w:rsid w:val="004B63EB"/>
    <w:rsid w:val="004B7475"/>
    <w:rsid w:val="004D6781"/>
    <w:rsid w:val="004E1E29"/>
    <w:rsid w:val="004E45C2"/>
    <w:rsid w:val="00505EA3"/>
    <w:rsid w:val="005166D9"/>
    <w:rsid w:val="0052634C"/>
    <w:rsid w:val="0052724A"/>
    <w:rsid w:val="00527543"/>
    <w:rsid w:val="00527EF5"/>
    <w:rsid w:val="00533416"/>
    <w:rsid w:val="00567D88"/>
    <w:rsid w:val="00585430"/>
    <w:rsid w:val="00586DF3"/>
    <w:rsid w:val="00595E4A"/>
    <w:rsid w:val="00595FD0"/>
    <w:rsid w:val="00596CDF"/>
    <w:rsid w:val="00596FC5"/>
    <w:rsid w:val="005B47CD"/>
    <w:rsid w:val="005B50E5"/>
    <w:rsid w:val="005B671C"/>
    <w:rsid w:val="005D33F3"/>
    <w:rsid w:val="005E5966"/>
    <w:rsid w:val="005F24B5"/>
    <w:rsid w:val="005F4855"/>
    <w:rsid w:val="006039E5"/>
    <w:rsid w:val="00611602"/>
    <w:rsid w:val="00623892"/>
    <w:rsid w:val="006239A0"/>
    <w:rsid w:val="00625B26"/>
    <w:rsid w:val="00631FC1"/>
    <w:rsid w:val="0063242E"/>
    <w:rsid w:val="006324AA"/>
    <w:rsid w:val="00646F79"/>
    <w:rsid w:val="00651D3C"/>
    <w:rsid w:val="006573F2"/>
    <w:rsid w:val="006701B9"/>
    <w:rsid w:val="006716AE"/>
    <w:rsid w:val="0067792E"/>
    <w:rsid w:val="00692EA5"/>
    <w:rsid w:val="00696AF1"/>
    <w:rsid w:val="006A274A"/>
    <w:rsid w:val="006B21FB"/>
    <w:rsid w:val="006D245D"/>
    <w:rsid w:val="006D58E3"/>
    <w:rsid w:val="006D6BA8"/>
    <w:rsid w:val="006E7844"/>
    <w:rsid w:val="006F66EA"/>
    <w:rsid w:val="00711D5D"/>
    <w:rsid w:val="00715008"/>
    <w:rsid w:val="00730CB2"/>
    <w:rsid w:val="007347B7"/>
    <w:rsid w:val="00741BBE"/>
    <w:rsid w:val="007429BB"/>
    <w:rsid w:val="00743E23"/>
    <w:rsid w:val="007524F4"/>
    <w:rsid w:val="0075263E"/>
    <w:rsid w:val="007747F2"/>
    <w:rsid w:val="007830E3"/>
    <w:rsid w:val="007853B9"/>
    <w:rsid w:val="007900D5"/>
    <w:rsid w:val="007950E1"/>
    <w:rsid w:val="007A1BF3"/>
    <w:rsid w:val="007B40CF"/>
    <w:rsid w:val="007C2469"/>
    <w:rsid w:val="007C45C2"/>
    <w:rsid w:val="007D0D3E"/>
    <w:rsid w:val="007E4366"/>
    <w:rsid w:val="00800BB6"/>
    <w:rsid w:val="00804E2F"/>
    <w:rsid w:val="0080704C"/>
    <w:rsid w:val="008228E9"/>
    <w:rsid w:val="00840C1A"/>
    <w:rsid w:val="00844A10"/>
    <w:rsid w:val="00847874"/>
    <w:rsid w:val="00850EE1"/>
    <w:rsid w:val="008732DF"/>
    <w:rsid w:val="008750C5"/>
    <w:rsid w:val="00880685"/>
    <w:rsid w:val="00887A15"/>
    <w:rsid w:val="00887E99"/>
    <w:rsid w:val="00896674"/>
    <w:rsid w:val="0089675F"/>
    <w:rsid w:val="008B4C7F"/>
    <w:rsid w:val="008B6D62"/>
    <w:rsid w:val="008C1E3F"/>
    <w:rsid w:val="008D0039"/>
    <w:rsid w:val="008F3A0B"/>
    <w:rsid w:val="008F60C4"/>
    <w:rsid w:val="009132E0"/>
    <w:rsid w:val="00920F29"/>
    <w:rsid w:val="009231B7"/>
    <w:rsid w:val="009520BA"/>
    <w:rsid w:val="009525D0"/>
    <w:rsid w:val="00955C64"/>
    <w:rsid w:val="00957D20"/>
    <w:rsid w:val="0097747F"/>
    <w:rsid w:val="00980FA3"/>
    <w:rsid w:val="009852E3"/>
    <w:rsid w:val="00991070"/>
    <w:rsid w:val="00992030"/>
    <w:rsid w:val="0099296F"/>
    <w:rsid w:val="00995A57"/>
    <w:rsid w:val="00997C9C"/>
    <w:rsid w:val="009B03FF"/>
    <w:rsid w:val="009B1057"/>
    <w:rsid w:val="009B1DA6"/>
    <w:rsid w:val="009D57CE"/>
    <w:rsid w:val="009E0692"/>
    <w:rsid w:val="009F5C68"/>
    <w:rsid w:val="00A02627"/>
    <w:rsid w:val="00A15678"/>
    <w:rsid w:val="00A1671C"/>
    <w:rsid w:val="00A23B1C"/>
    <w:rsid w:val="00A41410"/>
    <w:rsid w:val="00A531FD"/>
    <w:rsid w:val="00A763B2"/>
    <w:rsid w:val="00A83479"/>
    <w:rsid w:val="00A842C0"/>
    <w:rsid w:val="00A84B9E"/>
    <w:rsid w:val="00A85E23"/>
    <w:rsid w:val="00A92191"/>
    <w:rsid w:val="00AB3014"/>
    <w:rsid w:val="00AB4E04"/>
    <w:rsid w:val="00AF2DF1"/>
    <w:rsid w:val="00AF45A9"/>
    <w:rsid w:val="00AF6B53"/>
    <w:rsid w:val="00B00181"/>
    <w:rsid w:val="00B01FD7"/>
    <w:rsid w:val="00B04D3C"/>
    <w:rsid w:val="00B13A98"/>
    <w:rsid w:val="00B21337"/>
    <w:rsid w:val="00B2352F"/>
    <w:rsid w:val="00B32D77"/>
    <w:rsid w:val="00B34544"/>
    <w:rsid w:val="00B42B4B"/>
    <w:rsid w:val="00B47A39"/>
    <w:rsid w:val="00B60F6E"/>
    <w:rsid w:val="00B75A48"/>
    <w:rsid w:val="00B90B67"/>
    <w:rsid w:val="00B97802"/>
    <w:rsid w:val="00BA5270"/>
    <w:rsid w:val="00BA5DD7"/>
    <w:rsid w:val="00BB4E6C"/>
    <w:rsid w:val="00BB72C3"/>
    <w:rsid w:val="00BC698D"/>
    <w:rsid w:val="00BD6BA8"/>
    <w:rsid w:val="00BF4468"/>
    <w:rsid w:val="00BF7111"/>
    <w:rsid w:val="00C0290F"/>
    <w:rsid w:val="00C048BB"/>
    <w:rsid w:val="00C12B91"/>
    <w:rsid w:val="00C30CDA"/>
    <w:rsid w:val="00C35710"/>
    <w:rsid w:val="00C41575"/>
    <w:rsid w:val="00C42417"/>
    <w:rsid w:val="00C45307"/>
    <w:rsid w:val="00C6379A"/>
    <w:rsid w:val="00C66281"/>
    <w:rsid w:val="00C923A9"/>
    <w:rsid w:val="00C94038"/>
    <w:rsid w:val="00C9533C"/>
    <w:rsid w:val="00C95E9D"/>
    <w:rsid w:val="00CB4F90"/>
    <w:rsid w:val="00CB5245"/>
    <w:rsid w:val="00CC44D5"/>
    <w:rsid w:val="00CC4751"/>
    <w:rsid w:val="00CE2B6F"/>
    <w:rsid w:val="00CF32E9"/>
    <w:rsid w:val="00CF7EE5"/>
    <w:rsid w:val="00D043EF"/>
    <w:rsid w:val="00D06981"/>
    <w:rsid w:val="00D1327F"/>
    <w:rsid w:val="00D13CAD"/>
    <w:rsid w:val="00D158D2"/>
    <w:rsid w:val="00D17714"/>
    <w:rsid w:val="00D33188"/>
    <w:rsid w:val="00D3340A"/>
    <w:rsid w:val="00D33460"/>
    <w:rsid w:val="00D34BEC"/>
    <w:rsid w:val="00D42A11"/>
    <w:rsid w:val="00D47DD1"/>
    <w:rsid w:val="00D5472B"/>
    <w:rsid w:val="00D5529E"/>
    <w:rsid w:val="00D55BDF"/>
    <w:rsid w:val="00D61F6F"/>
    <w:rsid w:val="00D62C82"/>
    <w:rsid w:val="00D94F3C"/>
    <w:rsid w:val="00D964D5"/>
    <w:rsid w:val="00DA1086"/>
    <w:rsid w:val="00DB744D"/>
    <w:rsid w:val="00DB76EB"/>
    <w:rsid w:val="00DC0A61"/>
    <w:rsid w:val="00DE15CB"/>
    <w:rsid w:val="00DF186D"/>
    <w:rsid w:val="00DF2D13"/>
    <w:rsid w:val="00DF400A"/>
    <w:rsid w:val="00DF7769"/>
    <w:rsid w:val="00E03657"/>
    <w:rsid w:val="00E12EF3"/>
    <w:rsid w:val="00E33F58"/>
    <w:rsid w:val="00E405F0"/>
    <w:rsid w:val="00E42EDA"/>
    <w:rsid w:val="00E473E8"/>
    <w:rsid w:val="00E474D9"/>
    <w:rsid w:val="00E50163"/>
    <w:rsid w:val="00E50A41"/>
    <w:rsid w:val="00E5538D"/>
    <w:rsid w:val="00E625F3"/>
    <w:rsid w:val="00E65E19"/>
    <w:rsid w:val="00E66BF8"/>
    <w:rsid w:val="00E71F81"/>
    <w:rsid w:val="00E75111"/>
    <w:rsid w:val="00E75C6A"/>
    <w:rsid w:val="00E75DBC"/>
    <w:rsid w:val="00E81F40"/>
    <w:rsid w:val="00E85FD5"/>
    <w:rsid w:val="00E927C8"/>
    <w:rsid w:val="00E932CB"/>
    <w:rsid w:val="00EA386A"/>
    <w:rsid w:val="00EA615F"/>
    <w:rsid w:val="00EC0823"/>
    <w:rsid w:val="00EC51D1"/>
    <w:rsid w:val="00EE08EE"/>
    <w:rsid w:val="00EF4469"/>
    <w:rsid w:val="00F1153C"/>
    <w:rsid w:val="00F40801"/>
    <w:rsid w:val="00F53F50"/>
    <w:rsid w:val="00F54659"/>
    <w:rsid w:val="00F5516D"/>
    <w:rsid w:val="00F60A62"/>
    <w:rsid w:val="00F61B83"/>
    <w:rsid w:val="00F62E7F"/>
    <w:rsid w:val="00F6480D"/>
    <w:rsid w:val="00F74AE5"/>
    <w:rsid w:val="00F76490"/>
    <w:rsid w:val="00F84576"/>
    <w:rsid w:val="00FA0A63"/>
    <w:rsid w:val="00FA2769"/>
    <w:rsid w:val="00FA32EF"/>
    <w:rsid w:val="00FB3715"/>
    <w:rsid w:val="00FB42C2"/>
    <w:rsid w:val="00FB45B9"/>
    <w:rsid w:val="00FC50F5"/>
    <w:rsid w:val="00FD405B"/>
    <w:rsid w:val="00FD778C"/>
    <w:rsid w:val="00FE1D1E"/>
    <w:rsid w:val="00F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D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60F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C1A"/>
    <w:rPr>
      <w:sz w:val="20"/>
      <w:szCs w:val="20"/>
    </w:rPr>
  </w:style>
  <w:style w:type="paragraph" w:styleId="a7">
    <w:name w:val="List Paragraph"/>
    <w:basedOn w:val="a"/>
    <w:uiPriority w:val="34"/>
    <w:qFormat/>
    <w:rsid w:val="00EF446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EF446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4777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80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元 字元 字元 字元 字元 字元 字元 字元"/>
    <w:basedOn w:val="a"/>
    <w:semiHidden/>
    <w:rsid w:val="0036435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c">
    <w:name w:val="No Spacing"/>
    <w:uiPriority w:val="1"/>
    <w:qFormat/>
    <w:rsid w:val="0014086D"/>
    <w:pPr>
      <w:widowControl w:val="0"/>
    </w:pPr>
  </w:style>
  <w:style w:type="character" w:styleId="ad">
    <w:name w:val="Strong"/>
    <w:basedOn w:val="a0"/>
    <w:uiPriority w:val="22"/>
    <w:qFormat/>
    <w:rsid w:val="00F5516D"/>
    <w:rPr>
      <w:b/>
      <w:bCs/>
    </w:rPr>
  </w:style>
  <w:style w:type="paragraph" w:styleId="Web">
    <w:name w:val="Normal (Web)"/>
    <w:basedOn w:val="a"/>
    <w:uiPriority w:val="99"/>
    <w:unhideWhenUsed/>
    <w:rsid w:val="00F551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e">
    <w:name w:val="字元 字元 字元 字元 字元 字元 字元 字元"/>
    <w:basedOn w:val="a"/>
    <w:semiHidden/>
    <w:rsid w:val="00741BB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51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51A0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字元 字元 字元 字元 字元 字元 字元 字元"/>
    <w:basedOn w:val="a"/>
    <w:semiHidden/>
    <w:rsid w:val="00C4157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amritafrom">
    <w:name w:val="amrita_from"/>
    <w:basedOn w:val="a0"/>
    <w:rsid w:val="00DB744D"/>
  </w:style>
  <w:style w:type="character" w:customStyle="1" w:styleId="amritap1">
    <w:name w:val="amrita_p1"/>
    <w:basedOn w:val="a0"/>
    <w:rsid w:val="00E65E19"/>
    <w:rPr>
      <w:rFonts w:ascii="Tahoma" w:hAnsi="Tahoma" w:cs="Tahoma" w:hint="default"/>
      <w:b/>
      <w:bCs/>
      <w:color w:val="000000"/>
      <w:spacing w:val="10"/>
      <w:sz w:val="17"/>
      <w:szCs w:val="17"/>
    </w:rPr>
  </w:style>
  <w:style w:type="character" w:customStyle="1" w:styleId="kbbn1">
    <w:name w:val="kbbn1"/>
    <w:basedOn w:val="a0"/>
    <w:rsid w:val="00E65E19"/>
    <w:rPr>
      <w:rFonts w:ascii="Tahoma" w:hAnsi="Tahoma" w:cs="Tahoma" w:hint="default"/>
      <w:b w:val="0"/>
      <w:bCs w:val="0"/>
      <w:smallCaps w:val="0"/>
      <w:color w:val="333333"/>
      <w:spacing w:val="20"/>
      <w:sz w:val="16"/>
      <w:szCs w:val="16"/>
    </w:rPr>
  </w:style>
  <w:style w:type="character" w:styleId="af2">
    <w:name w:val="Emphasis"/>
    <w:basedOn w:val="a0"/>
    <w:uiPriority w:val="20"/>
    <w:qFormat/>
    <w:rsid w:val="00E75111"/>
    <w:rPr>
      <w:i/>
      <w:iCs/>
    </w:rPr>
  </w:style>
  <w:style w:type="paragraph" w:customStyle="1" w:styleId="af3">
    <w:name w:val="字元 字元 字元 字元 字元 字元 字元 字元"/>
    <w:basedOn w:val="a"/>
    <w:semiHidden/>
    <w:rsid w:val="0099296F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E71F81"/>
    <w:pPr>
      <w:jc w:val="center"/>
    </w:pPr>
    <w:rPr>
      <w:rFonts w:ascii="標楷體" w:eastAsia="標楷體" w:hAnsi="標楷體"/>
      <w:szCs w:val="24"/>
    </w:rPr>
  </w:style>
  <w:style w:type="character" w:customStyle="1" w:styleId="af5">
    <w:name w:val="註釋標題 字元"/>
    <w:basedOn w:val="a0"/>
    <w:link w:val="af4"/>
    <w:uiPriority w:val="99"/>
    <w:rsid w:val="00E71F81"/>
    <w:rPr>
      <w:rFonts w:ascii="標楷體" w:eastAsia="標楷體" w:hAnsi="標楷體"/>
      <w:szCs w:val="24"/>
    </w:rPr>
  </w:style>
  <w:style w:type="paragraph" w:styleId="af6">
    <w:name w:val="Closing"/>
    <w:basedOn w:val="a"/>
    <w:link w:val="af7"/>
    <w:uiPriority w:val="99"/>
    <w:unhideWhenUsed/>
    <w:rsid w:val="00E71F81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7">
    <w:name w:val="結語 字元"/>
    <w:basedOn w:val="a0"/>
    <w:link w:val="af6"/>
    <w:uiPriority w:val="99"/>
    <w:rsid w:val="00E71F81"/>
    <w:rPr>
      <w:rFonts w:ascii="標楷體" w:eastAsia="標楷體" w:hAnsi="標楷體"/>
      <w:szCs w:val="24"/>
    </w:rPr>
  </w:style>
  <w:style w:type="character" w:customStyle="1" w:styleId="30">
    <w:name w:val="標題 3 字元"/>
    <w:basedOn w:val="a0"/>
    <w:link w:val="3"/>
    <w:uiPriority w:val="9"/>
    <w:rsid w:val="00B60F6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8">
    <w:name w:val="annotation reference"/>
    <w:basedOn w:val="a0"/>
    <w:uiPriority w:val="99"/>
    <w:semiHidden/>
    <w:unhideWhenUsed/>
    <w:rsid w:val="00595E4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595E4A"/>
  </w:style>
  <w:style w:type="character" w:customStyle="1" w:styleId="afa">
    <w:name w:val="註解文字 字元"/>
    <w:basedOn w:val="a0"/>
    <w:link w:val="af9"/>
    <w:uiPriority w:val="99"/>
    <w:semiHidden/>
    <w:rsid w:val="00595E4A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95E4A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595E4A"/>
    <w:rPr>
      <w:b/>
      <w:bCs/>
    </w:rPr>
  </w:style>
  <w:style w:type="character" w:customStyle="1" w:styleId="20">
    <w:name w:val="標題 2 字元"/>
    <w:basedOn w:val="a0"/>
    <w:link w:val="2"/>
    <w:uiPriority w:val="9"/>
    <w:semiHidden/>
    <w:rsid w:val="00B32D7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D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60F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C1A"/>
    <w:rPr>
      <w:sz w:val="20"/>
      <w:szCs w:val="20"/>
    </w:rPr>
  </w:style>
  <w:style w:type="paragraph" w:styleId="a7">
    <w:name w:val="List Paragraph"/>
    <w:basedOn w:val="a"/>
    <w:uiPriority w:val="34"/>
    <w:qFormat/>
    <w:rsid w:val="00EF446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EF446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4777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80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元 字元 字元 字元 字元 字元 字元 字元"/>
    <w:basedOn w:val="a"/>
    <w:semiHidden/>
    <w:rsid w:val="0036435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c">
    <w:name w:val="No Spacing"/>
    <w:uiPriority w:val="1"/>
    <w:qFormat/>
    <w:rsid w:val="0014086D"/>
    <w:pPr>
      <w:widowControl w:val="0"/>
    </w:pPr>
  </w:style>
  <w:style w:type="character" w:styleId="ad">
    <w:name w:val="Strong"/>
    <w:basedOn w:val="a0"/>
    <w:uiPriority w:val="22"/>
    <w:qFormat/>
    <w:rsid w:val="00F5516D"/>
    <w:rPr>
      <w:b/>
      <w:bCs/>
    </w:rPr>
  </w:style>
  <w:style w:type="paragraph" w:styleId="Web">
    <w:name w:val="Normal (Web)"/>
    <w:basedOn w:val="a"/>
    <w:uiPriority w:val="99"/>
    <w:unhideWhenUsed/>
    <w:rsid w:val="00F551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e">
    <w:name w:val="字元 字元 字元 字元 字元 字元 字元 字元"/>
    <w:basedOn w:val="a"/>
    <w:semiHidden/>
    <w:rsid w:val="00741BB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51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51A0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字元 字元 字元 字元 字元 字元 字元 字元"/>
    <w:basedOn w:val="a"/>
    <w:semiHidden/>
    <w:rsid w:val="00C4157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amritafrom">
    <w:name w:val="amrita_from"/>
    <w:basedOn w:val="a0"/>
    <w:rsid w:val="00DB744D"/>
  </w:style>
  <w:style w:type="character" w:customStyle="1" w:styleId="amritap1">
    <w:name w:val="amrita_p1"/>
    <w:basedOn w:val="a0"/>
    <w:rsid w:val="00E65E19"/>
    <w:rPr>
      <w:rFonts w:ascii="Tahoma" w:hAnsi="Tahoma" w:cs="Tahoma" w:hint="default"/>
      <w:b/>
      <w:bCs/>
      <w:color w:val="000000"/>
      <w:spacing w:val="10"/>
      <w:sz w:val="17"/>
      <w:szCs w:val="17"/>
    </w:rPr>
  </w:style>
  <w:style w:type="character" w:customStyle="1" w:styleId="kbbn1">
    <w:name w:val="kbbn1"/>
    <w:basedOn w:val="a0"/>
    <w:rsid w:val="00E65E19"/>
    <w:rPr>
      <w:rFonts w:ascii="Tahoma" w:hAnsi="Tahoma" w:cs="Tahoma" w:hint="default"/>
      <w:b w:val="0"/>
      <w:bCs w:val="0"/>
      <w:smallCaps w:val="0"/>
      <w:color w:val="333333"/>
      <w:spacing w:val="20"/>
      <w:sz w:val="16"/>
      <w:szCs w:val="16"/>
    </w:rPr>
  </w:style>
  <w:style w:type="character" w:styleId="af2">
    <w:name w:val="Emphasis"/>
    <w:basedOn w:val="a0"/>
    <w:uiPriority w:val="20"/>
    <w:qFormat/>
    <w:rsid w:val="00E75111"/>
    <w:rPr>
      <w:i/>
      <w:iCs/>
    </w:rPr>
  </w:style>
  <w:style w:type="paragraph" w:customStyle="1" w:styleId="af3">
    <w:name w:val="字元 字元 字元 字元 字元 字元 字元 字元"/>
    <w:basedOn w:val="a"/>
    <w:semiHidden/>
    <w:rsid w:val="0099296F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E71F81"/>
    <w:pPr>
      <w:jc w:val="center"/>
    </w:pPr>
    <w:rPr>
      <w:rFonts w:ascii="標楷體" w:eastAsia="標楷體" w:hAnsi="標楷體"/>
      <w:szCs w:val="24"/>
    </w:rPr>
  </w:style>
  <w:style w:type="character" w:customStyle="1" w:styleId="af5">
    <w:name w:val="註釋標題 字元"/>
    <w:basedOn w:val="a0"/>
    <w:link w:val="af4"/>
    <w:uiPriority w:val="99"/>
    <w:rsid w:val="00E71F81"/>
    <w:rPr>
      <w:rFonts w:ascii="標楷體" w:eastAsia="標楷體" w:hAnsi="標楷體"/>
      <w:szCs w:val="24"/>
    </w:rPr>
  </w:style>
  <w:style w:type="paragraph" w:styleId="af6">
    <w:name w:val="Closing"/>
    <w:basedOn w:val="a"/>
    <w:link w:val="af7"/>
    <w:uiPriority w:val="99"/>
    <w:unhideWhenUsed/>
    <w:rsid w:val="00E71F81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7">
    <w:name w:val="結語 字元"/>
    <w:basedOn w:val="a0"/>
    <w:link w:val="af6"/>
    <w:uiPriority w:val="99"/>
    <w:rsid w:val="00E71F81"/>
    <w:rPr>
      <w:rFonts w:ascii="標楷體" w:eastAsia="標楷體" w:hAnsi="標楷體"/>
      <w:szCs w:val="24"/>
    </w:rPr>
  </w:style>
  <w:style w:type="character" w:customStyle="1" w:styleId="30">
    <w:name w:val="標題 3 字元"/>
    <w:basedOn w:val="a0"/>
    <w:link w:val="3"/>
    <w:uiPriority w:val="9"/>
    <w:rsid w:val="00B60F6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8">
    <w:name w:val="annotation reference"/>
    <w:basedOn w:val="a0"/>
    <w:uiPriority w:val="99"/>
    <w:semiHidden/>
    <w:unhideWhenUsed/>
    <w:rsid w:val="00595E4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595E4A"/>
  </w:style>
  <w:style w:type="character" w:customStyle="1" w:styleId="afa">
    <w:name w:val="註解文字 字元"/>
    <w:basedOn w:val="a0"/>
    <w:link w:val="af9"/>
    <w:uiPriority w:val="99"/>
    <w:semiHidden/>
    <w:rsid w:val="00595E4A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95E4A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595E4A"/>
    <w:rPr>
      <w:b/>
      <w:bCs/>
    </w:rPr>
  </w:style>
  <w:style w:type="character" w:customStyle="1" w:styleId="20">
    <w:name w:val="標題 2 字元"/>
    <w:basedOn w:val="a0"/>
    <w:link w:val="2"/>
    <w:uiPriority w:val="9"/>
    <w:semiHidden/>
    <w:rsid w:val="00B32D7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9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g.mch.org.tw/Register/ShowPhySchedule?Area=M&amp;SubjectClassId=&amp;SubjectId=0211&amp;phyId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E972-2A3C-4CCF-953C-1618A55C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284</cp:revision>
  <cp:lastPrinted>2018-07-27T03:52:00Z</cp:lastPrinted>
  <dcterms:created xsi:type="dcterms:W3CDTF">2018-07-04T09:27:00Z</dcterms:created>
  <dcterms:modified xsi:type="dcterms:W3CDTF">2018-07-27T06:40:00Z</dcterms:modified>
</cp:coreProperties>
</file>