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43"/>
        <w:tblW w:w="540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948"/>
        <w:gridCol w:w="1021"/>
        <w:gridCol w:w="1275"/>
        <w:gridCol w:w="853"/>
        <w:gridCol w:w="1090"/>
        <w:gridCol w:w="2135"/>
      </w:tblGrid>
      <w:tr w:rsidR="00074203" w:rsidRPr="00114A32" w14:paraId="60DC749D" w14:textId="77777777" w:rsidTr="00074203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554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F1B5C" w14:textId="77777777" w:rsidR="00383E3B" w:rsidRPr="000F4020" w:rsidRDefault="00383E3B" w:rsidP="00383E3B">
            <w:pPr>
              <w:jc w:val="center"/>
              <w:rPr>
                <w:rFonts w:ascii="標楷體" w:eastAsia="標楷體" w:hAnsi="標楷體"/>
              </w:rPr>
            </w:pPr>
            <w:r w:rsidRPr="000F4020"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140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096380" w14:textId="77777777" w:rsidR="00383E3B" w:rsidRPr="000514D0" w:rsidRDefault="00383E3B" w:rsidP="00383E3B">
            <w:pPr>
              <w:tabs>
                <w:tab w:val="left" w:pos="122"/>
              </w:tabs>
              <w:ind w:right="1017"/>
              <w:rPr>
                <w:rFonts w:ascii="標楷體" w:eastAsia="標楷體" w:hAnsi="標楷體" w:hint="eastAsia"/>
              </w:rPr>
            </w:pPr>
          </w:p>
        </w:tc>
        <w:tc>
          <w:tcPr>
            <w:tcW w:w="48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3AFF7E" w14:textId="77777777" w:rsidR="00383E3B" w:rsidRPr="000514D0" w:rsidRDefault="00383E3B" w:rsidP="00383E3B">
            <w:pPr>
              <w:ind w:right="12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 日</w:t>
            </w:r>
          </w:p>
        </w:tc>
        <w:tc>
          <w:tcPr>
            <w:tcW w:w="101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683E04" w14:textId="2BF8393A" w:rsidR="00383E3B" w:rsidRPr="000514D0" w:rsidRDefault="00074203" w:rsidP="00074203">
            <w:pPr>
              <w:tabs>
                <w:tab w:val="left" w:pos="122"/>
              </w:tabs>
              <w:ind w:right="11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2016F6" w14:textId="77777777" w:rsidR="00383E3B" w:rsidRPr="000514D0" w:rsidRDefault="00383E3B" w:rsidP="00383E3B">
            <w:pPr>
              <w:tabs>
                <w:tab w:val="left" w:pos="79"/>
                <w:tab w:val="left" w:pos="689"/>
              </w:tabs>
              <w:ind w:right="39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01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1DD0B5" w14:textId="77777777" w:rsidR="00383E3B" w:rsidRPr="000514D0" w:rsidRDefault="00383E3B" w:rsidP="00383E3B">
            <w:pPr>
              <w:tabs>
                <w:tab w:val="left" w:pos="122"/>
                <w:tab w:val="left" w:pos="679"/>
              </w:tabs>
              <w:ind w:right="44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□男性 □女性</w:t>
            </w:r>
          </w:p>
        </w:tc>
      </w:tr>
      <w:tr w:rsidR="00074203" w:rsidRPr="00114A32" w14:paraId="6C09C8FE" w14:textId="77777777" w:rsidTr="0007420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5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2821B" w14:textId="77777777" w:rsidR="00383E3B" w:rsidRPr="000F4020" w:rsidRDefault="00383E3B" w:rsidP="00383E3B">
            <w:pPr>
              <w:ind w:left="57" w:right="57"/>
              <w:jc w:val="center"/>
              <w:rPr>
                <w:rFonts w:ascii="標楷體" w:eastAsia="標楷體" w:hAnsi="標楷體" w:hint="eastAsia"/>
              </w:rPr>
            </w:pPr>
            <w:r w:rsidRPr="000F4020">
              <w:rPr>
                <w:rFonts w:ascii="標楷體" w:eastAsia="標楷體" w:hAnsi="標楷體" w:hint="eastAsia"/>
              </w:rPr>
              <w:t>住    址</w:t>
            </w:r>
          </w:p>
        </w:tc>
        <w:tc>
          <w:tcPr>
            <w:tcW w:w="250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5FBD5" w14:textId="77777777" w:rsidR="00383E3B" w:rsidRPr="000F4020" w:rsidRDefault="00383E3B" w:rsidP="00383E3B">
            <w:pPr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AF2CB" w14:textId="77777777" w:rsidR="00383E3B" w:rsidRPr="000F4020" w:rsidRDefault="00383E3B" w:rsidP="00383E3B">
            <w:pPr>
              <w:ind w:left="57" w:right="57"/>
              <w:rPr>
                <w:rFonts w:ascii="標楷體" w:eastAsia="標楷體" w:hAnsi="標楷體"/>
              </w:rPr>
            </w:pPr>
            <w:r w:rsidRPr="000F402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D13C78" w14:textId="77777777" w:rsidR="00383E3B" w:rsidRPr="000F4020" w:rsidRDefault="00383E3B" w:rsidP="00383E3B">
            <w:pPr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</w:tr>
      <w:tr w:rsidR="00383E3B" w:rsidRPr="00114A32" w14:paraId="244FE28E" w14:textId="77777777" w:rsidTr="00074203">
        <w:tblPrEx>
          <w:tblCellMar>
            <w:top w:w="0" w:type="dxa"/>
            <w:bottom w:w="0" w:type="dxa"/>
          </w:tblCellMar>
        </w:tblPrEx>
        <w:trPr>
          <w:trHeight w:hRule="exact" w:val="1252"/>
        </w:trPr>
        <w:tc>
          <w:tcPr>
            <w:tcW w:w="554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70ACC9" w14:textId="77777777" w:rsidR="00383E3B" w:rsidRPr="00DE1B77" w:rsidRDefault="00383E3B" w:rsidP="00383E3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服務項目代碼</w:t>
            </w:r>
          </w:p>
        </w:tc>
        <w:tc>
          <w:tcPr>
            <w:tcW w:w="4446" w:type="pct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A1863E" w14:textId="77777777" w:rsidR="00383E3B" w:rsidRDefault="00383E3B" w:rsidP="00383E3B">
            <w:pPr>
              <w:rPr>
                <w:rFonts w:hint="eastAsia"/>
              </w:rPr>
            </w:pPr>
          </w:p>
          <w:tbl>
            <w:tblPr>
              <w:tblpPr w:leftFromText="180" w:rightFromText="180" w:vertAnchor="text" w:horzAnchor="margin" w:tblpY="-396"/>
              <w:tblOverlap w:val="never"/>
              <w:tblW w:w="9287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751"/>
            </w:tblGrid>
            <w:tr w:rsidR="00383E3B" w:rsidRPr="0034714E" w14:paraId="0211128D" w14:textId="77777777" w:rsidTr="007F39D0">
              <w:trPr>
                <w:trHeight w:val="2340"/>
              </w:trPr>
              <w:tc>
                <w:tcPr>
                  <w:tcW w:w="2442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76A7CF96" w14:textId="77777777" w:rsidR="00383E3B" w:rsidRPr="00383E3B" w:rsidRDefault="00383E3B" w:rsidP="00383E3B">
                  <w:pPr>
                    <w:pStyle w:val="Default"/>
                    <w:snapToGrid w:val="0"/>
                    <w:spacing w:line="300" w:lineRule="exact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sym w:font="Webdings" w:char="F063"/>
                  </w: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CA0</w:t>
                  </w:r>
                  <w:r w:rsidRPr="00383E3B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7</w:t>
                  </w: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t>：</w:t>
                  </w:r>
                  <w:r w:rsidRPr="00383E3B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IADLs復能、ADLs復能照護 </w:t>
                  </w: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  </w:t>
                  </w:r>
                </w:p>
                <w:p w14:paraId="1ED3B03F" w14:textId="77777777" w:rsidR="00383E3B" w:rsidRPr="00383E3B" w:rsidRDefault="00383E3B" w:rsidP="00383E3B">
                  <w:pPr>
                    <w:pStyle w:val="Default"/>
                    <w:snapToGrid w:val="0"/>
                    <w:spacing w:line="300" w:lineRule="exact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sym w:font="Webdings" w:char="F063"/>
                  </w: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CB01：營養照護 </w:t>
                  </w:r>
                </w:p>
                <w:p w14:paraId="3A1D1304" w14:textId="008BB62D" w:rsidR="00383E3B" w:rsidRPr="00383E3B" w:rsidRDefault="00383E3B" w:rsidP="00383E3B">
                  <w:pPr>
                    <w:pStyle w:val="Default"/>
                    <w:snapToGrid w:val="0"/>
                    <w:spacing w:line="300" w:lineRule="exact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sym w:font="Webdings" w:char="F063"/>
                  </w: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CB03：困擾行為照護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</w:t>
                  </w:r>
                </w:p>
                <w:p w14:paraId="086F47CA" w14:textId="77777777" w:rsidR="00383E3B" w:rsidRPr="00383E3B" w:rsidRDefault="00383E3B" w:rsidP="00383E3B">
                  <w:pPr>
                    <w:pStyle w:val="Default"/>
                    <w:spacing w:line="300" w:lineRule="exact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sym w:font="Webdings" w:char="F063"/>
                  </w: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CC01：居家環境安全或無障礙空間規劃</w:t>
                  </w:r>
                </w:p>
              </w:tc>
              <w:tc>
                <w:tcPr>
                  <w:tcW w:w="2558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021C0DD" w14:textId="77777777" w:rsidR="00383E3B" w:rsidRPr="00383E3B" w:rsidRDefault="00383E3B" w:rsidP="00383E3B">
                  <w:pPr>
                    <w:pStyle w:val="Default"/>
                    <w:spacing w:line="300" w:lineRule="exact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sym w:font="Webdings" w:char="F063"/>
                  </w: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CA0</w:t>
                  </w:r>
                  <w:r w:rsidRPr="00383E3B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8</w:t>
                  </w: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t>：</w:t>
                  </w:r>
                  <w:r w:rsidRPr="00383E3B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個別化服務計畫（ISP）擬定與執行</w:t>
                  </w:r>
                </w:p>
                <w:p w14:paraId="19F0A5C5" w14:textId="77777777" w:rsidR="00383E3B" w:rsidRPr="00383E3B" w:rsidRDefault="00383E3B" w:rsidP="00383E3B">
                  <w:pPr>
                    <w:pStyle w:val="Default"/>
                    <w:spacing w:line="300" w:lineRule="exact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sym w:font="Webdings" w:char="F063"/>
                  </w: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CB02：進食與吞嚥照護</w:t>
                  </w:r>
                </w:p>
                <w:p w14:paraId="401434FB" w14:textId="21F343FA" w:rsidR="00383E3B" w:rsidRPr="00383E3B" w:rsidRDefault="00383E3B" w:rsidP="00383E3B">
                  <w:pPr>
                    <w:pStyle w:val="Default"/>
                    <w:spacing w:line="300" w:lineRule="exact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sym w:font="Webdings" w:char="F063"/>
                  </w: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t xml:space="preserve"> CB04：臥床或長期活動受限照護</w:t>
                  </w:r>
                  <w:r w:rsidRPr="00383E3B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(2組專業)</w:t>
                  </w:r>
                </w:p>
                <w:p w14:paraId="624166C9" w14:textId="77777777" w:rsidR="00383E3B" w:rsidRPr="00383E3B" w:rsidRDefault="00383E3B" w:rsidP="00383E3B">
                  <w:pPr>
                    <w:pStyle w:val="Default"/>
                    <w:spacing w:line="300" w:lineRule="exact"/>
                    <w:jc w:val="both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sym w:font="Webdings" w:char="F063"/>
                  </w:r>
                  <w:r w:rsidRPr="00383E3B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 </w:t>
                  </w: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t>CD0</w:t>
                  </w:r>
                  <w:r w:rsidRPr="00383E3B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2</w:t>
                  </w:r>
                  <w:r w:rsidRPr="00383E3B">
                    <w:rPr>
                      <w:rFonts w:ascii="標楷體" w:eastAsia="標楷體" w:hAnsi="標楷體"/>
                      <w:sz w:val="22"/>
                      <w:szCs w:val="22"/>
                    </w:rPr>
                    <w:t>：居家護理</w:t>
                  </w:r>
                  <w:r w:rsidRPr="00383E3B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指導與諮詢</w:t>
                  </w:r>
                </w:p>
              </w:tc>
            </w:tr>
          </w:tbl>
          <w:p w14:paraId="6401636B" w14:textId="77777777" w:rsidR="00383E3B" w:rsidRPr="00635FF7" w:rsidRDefault="00383E3B" w:rsidP="00383E3B">
            <w:pPr>
              <w:rPr>
                <w:rFonts w:ascii="標楷體" w:eastAsia="標楷體" w:hAnsi="標楷體" w:hint="eastAsia"/>
                <w:sz w:val="22"/>
              </w:rPr>
            </w:pPr>
          </w:p>
        </w:tc>
      </w:tr>
    </w:tbl>
    <w:p w14:paraId="76312DAB" w14:textId="06255D10" w:rsidR="00BE323F" w:rsidRPr="000F4020" w:rsidRDefault="00BE323F" w:rsidP="00BE323F">
      <w:pPr>
        <w:spacing w:before="100" w:beforeAutospacing="1" w:after="100" w:afterAutospacing="1" w:line="240" w:lineRule="exact"/>
        <w:rPr>
          <w:rFonts w:ascii="標楷體" w:eastAsia="標楷體" w:hAnsi="標楷體"/>
          <w:sz w:val="28"/>
          <w:szCs w:val="28"/>
          <w:u w:val="single"/>
        </w:rPr>
      </w:pPr>
      <w:r w:rsidRPr="00114A32">
        <w:rPr>
          <w:rFonts w:ascii="標楷體" w:eastAsia="標楷體" w:hAnsi="標楷體" w:hint="eastAsia"/>
          <w:sz w:val="28"/>
          <w:szCs w:val="28"/>
        </w:rPr>
        <w:t>服務單位：</w:t>
      </w:r>
    </w:p>
    <w:p w14:paraId="702FF924" w14:textId="6CE3DDFC" w:rsidR="00BE323F" w:rsidRDefault="00BE323F" w:rsidP="00B65F61">
      <w:pPr>
        <w:rPr>
          <w:rFonts w:ascii="標楷體" w:eastAsia="標楷體" w:hAnsi="標楷體" w:hint="eastAsia"/>
          <w:color w:val="FF0000"/>
        </w:rPr>
      </w:pPr>
    </w:p>
    <w:tbl>
      <w:tblPr>
        <w:tblW w:w="5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396"/>
        <w:gridCol w:w="2262"/>
        <w:gridCol w:w="2121"/>
        <w:gridCol w:w="1754"/>
      </w:tblGrid>
      <w:tr w:rsidR="00383E3B" w:rsidRPr="0081783C" w14:paraId="5991DA6C" w14:textId="7BEE7647" w:rsidTr="00383E3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24" w:type="pct"/>
            <w:shd w:val="clear" w:color="auto" w:fill="D9D9D9"/>
            <w:vAlign w:val="center"/>
          </w:tcPr>
          <w:p w14:paraId="21314FEA" w14:textId="77777777" w:rsidR="004A437B" w:rsidRPr="0081783C" w:rsidRDefault="004A437B" w:rsidP="00FA7824">
            <w:pPr>
              <w:jc w:val="center"/>
              <w:rPr>
                <w:rFonts w:ascii="標楷體" w:eastAsia="標楷體" w:hAnsi="標楷體"/>
              </w:rPr>
            </w:pPr>
            <w:r w:rsidRPr="0081783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630" w:type="pct"/>
            <w:shd w:val="clear" w:color="auto" w:fill="D9D9D9"/>
            <w:vAlign w:val="center"/>
          </w:tcPr>
          <w:p w14:paraId="7BD37AED" w14:textId="77777777" w:rsidR="004A437B" w:rsidRPr="0081783C" w:rsidRDefault="004A437B" w:rsidP="00FA7824">
            <w:pPr>
              <w:jc w:val="center"/>
              <w:rPr>
                <w:rFonts w:ascii="標楷體" w:eastAsia="標楷體" w:hAnsi="標楷體" w:hint="eastAsia"/>
              </w:rPr>
            </w:pPr>
            <w:r w:rsidRPr="0081783C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提供</w:t>
            </w:r>
            <w:r w:rsidRPr="0081783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86" w:type="pct"/>
            <w:shd w:val="clear" w:color="auto" w:fill="D9D9D9"/>
            <w:vAlign w:val="center"/>
          </w:tcPr>
          <w:p w14:paraId="7B1FDBC4" w14:textId="77777777" w:rsidR="004A437B" w:rsidRPr="0081783C" w:rsidRDefault="004A437B" w:rsidP="00FA7824">
            <w:pPr>
              <w:jc w:val="center"/>
              <w:rPr>
                <w:rFonts w:ascii="標楷體" w:eastAsia="標楷體" w:hAnsi="標楷體" w:hint="eastAsia"/>
              </w:rPr>
            </w:pPr>
            <w:r w:rsidRPr="0081783C">
              <w:rPr>
                <w:rFonts w:ascii="標楷體" w:eastAsia="標楷體" w:hAnsi="標楷體" w:hint="eastAsia"/>
              </w:rPr>
              <w:t>個案或家屬確認簽章</w:t>
            </w:r>
          </w:p>
        </w:tc>
        <w:tc>
          <w:tcPr>
            <w:tcW w:w="1018" w:type="pct"/>
            <w:shd w:val="clear" w:color="auto" w:fill="D9D9D9"/>
            <w:vAlign w:val="center"/>
          </w:tcPr>
          <w:p w14:paraId="103EF035" w14:textId="6FAFAAF6" w:rsidR="004A437B" w:rsidRPr="0081783C" w:rsidRDefault="004A437B" w:rsidP="00FA7824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醫事人員簽章</w:t>
            </w:r>
          </w:p>
        </w:tc>
        <w:tc>
          <w:tcPr>
            <w:tcW w:w="842" w:type="pct"/>
            <w:shd w:val="clear" w:color="auto" w:fill="D9D9D9"/>
            <w:vAlign w:val="center"/>
          </w:tcPr>
          <w:p w14:paraId="063C71F7" w14:textId="5F75C300" w:rsidR="004A437B" w:rsidRPr="0081783C" w:rsidRDefault="004A437B" w:rsidP="00FA7824">
            <w:pPr>
              <w:pStyle w:val="a8"/>
              <w:rPr>
                <w:rFonts w:hint="eastAsia"/>
              </w:rPr>
            </w:pPr>
            <w:r>
              <w:rPr>
                <w:rFonts w:hint="eastAsia"/>
              </w:rPr>
              <w:t>照顧服務員簽章</w:t>
            </w:r>
          </w:p>
        </w:tc>
      </w:tr>
      <w:tr w:rsidR="00383E3B" w:rsidRPr="0081783C" w14:paraId="7B38CA3E" w14:textId="13E39781" w:rsidTr="00383E3B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24" w:type="pct"/>
            <w:vAlign w:val="center"/>
          </w:tcPr>
          <w:p w14:paraId="4B7551C7" w14:textId="77777777" w:rsidR="004A437B" w:rsidRPr="0081783C" w:rsidRDefault="004A437B" w:rsidP="00FA7824">
            <w:pPr>
              <w:jc w:val="center"/>
              <w:rPr>
                <w:rFonts w:ascii="標楷體" w:eastAsia="標楷體" w:hAnsi="標楷體" w:hint="eastAsia"/>
              </w:rPr>
            </w:pPr>
            <w:r w:rsidRPr="0081783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30" w:type="pct"/>
            <w:vAlign w:val="center"/>
          </w:tcPr>
          <w:p w14:paraId="6ECF1263" w14:textId="1B0FE734" w:rsidR="004A437B" w:rsidRDefault="004A437B" w:rsidP="00383E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</w:t>
            </w:r>
            <w:r w:rsidR="0075424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  </w:t>
            </w:r>
            <w:r w:rsidR="0075424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14:paraId="19014AAA" w14:textId="77777777" w:rsidR="004A437B" w:rsidRPr="0081783C" w:rsidRDefault="004A437B" w:rsidP="00383E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____：____〜____：____</w:t>
            </w:r>
          </w:p>
        </w:tc>
        <w:tc>
          <w:tcPr>
            <w:tcW w:w="1086" w:type="pct"/>
            <w:vAlign w:val="center"/>
          </w:tcPr>
          <w:p w14:paraId="619A2868" w14:textId="77777777" w:rsidR="004A437B" w:rsidRPr="0081783C" w:rsidRDefault="004A437B" w:rsidP="00FA782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vAlign w:val="center"/>
          </w:tcPr>
          <w:p w14:paraId="720D1703" w14:textId="77777777" w:rsidR="004A437B" w:rsidRPr="0081783C" w:rsidRDefault="004A437B" w:rsidP="00FA7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pct"/>
            <w:vAlign w:val="center"/>
          </w:tcPr>
          <w:p w14:paraId="1D37F716" w14:textId="77777777" w:rsidR="004A437B" w:rsidRPr="0081783C" w:rsidRDefault="004A437B" w:rsidP="00FA7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3E3B" w:rsidRPr="0081783C" w14:paraId="36802559" w14:textId="77777777" w:rsidTr="00383E3B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24" w:type="pct"/>
            <w:vAlign w:val="center"/>
          </w:tcPr>
          <w:p w14:paraId="2D332488" w14:textId="19E0BEA5" w:rsidR="00754244" w:rsidRPr="0081783C" w:rsidRDefault="00754244" w:rsidP="0075424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30" w:type="pct"/>
            <w:vAlign w:val="center"/>
          </w:tcPr>
          <w:p w14:paraId="28DFDDA1" w14:textId="77777777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  <w:p w14:paraId="1E0D4189" w14:textId="2F462F66" w:rsidR="00754244" w:rsidRDefault="00383E3B" w:rsidP="00383E3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____：____〜____：____</w:t>
            </w:r>
          </w:p>
        </w:tc>
        <w:tc>
          <w:tcPr>
            <w:tcW w:w="1086" w:type="pct"/>
            <w:vAlign w:val="center"/>
          </w:tcPr>
          <w:p w14:paraId="7D97ED39" w14:textId="77777777" w:rsidR="00754244" w:rsidRPr="0081783C" w:rsidRDefault="00754244" w:rsidP="0075424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vAlign w:val="center"/>
          </w:tcPr>
          <w:p w14:paraId="48749659" w14:textId="77777777" w:rsidR="00754244" w:rsidRPr="0081783C" w:rsidRDefault="00754244" w:rsidP="00754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pct"/>
            <w:vAlign w:val="center"/>
          </w:tcPr>
          <w:p w14:paraId="3BB8AAE0" w14:textId="77777777" w:rsidR="00754244" w:rsidRPr="0081783C" w:rsidRDefault="00754244" w:rsidP="00754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3E3B" w:rsidRPr="0081783C" w14:paraId="28EA8368" w14:textId="77777777" w:rsidTr="00383E3B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24" w:type="pct"/>
            <w:vAlign w:val="center"/>
          </w:tcPr>
          <w:p w14:paraId="79245265" w14:textId="5946EB6B" w:rsidR="00754244" w:rsidRPr="0081783C" w:rsidRDefault="00754244" w:rsidP="0075424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30" w:type="pct"/>
            <w:vAlign w:val="center"/>
          </w:tcPr>
          <w:p w14:paraId="32952197" w14:textId="77777777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  <w:p w14:paraId="0179EEFF" w14:textId="1E3666EA" w:rsidR="00754244" w:rsidRDefault="00383E3B" w:rsidP="00383E3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____：____〜____：____</w:t>
            </w:r>
          </w:p>
        </w:tc>
        <w:tc>
          <w:tcPr>
            <w:tcW w:w="1086" w:type="pct"/>
            <w:vAlign w:val="center"/>
          </w:tcPr>
          <w:p w14:paraId="3DD25B51" w14:textId="77777777" w:rsidR="00754244" w:rsidRPr="0081783C" w:rsidRDefault="00754244" w:rsidP="0075424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vAlign w:val="center"/>
          </w:tcPr>
          <w:p w14:paraId="4A06127C" w14:textId="77777777" w:rsidR="00754244" w:rsidRPr="0081783C" w:rsidRDefault="00754244" w:rsidP="00754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pct"/>
            <w:vAlign w:val="center"/>
          </w:tcPr>
          <w:p w14:paraId="65FFFF1A" w14:textId="77777777" w:rsidR="00754244" w:rsidRPr="0081783C" w:rsidRDefault="00754244" w:rsidP="00754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3E3B" w:rsidRPr="0081783C" w14:paraId="5A1A12F8" w14:textId="77777777" w:rsidTr="00383E3B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24" w:type="pct"/>
            <w:vAlign w:val="center"/>
          </w:tcPr>
          <w:p w14:paraId="5852B5A5" w14:textId="10C252A6" w:rsidR="00754244" w:rsidRPr="0081783C" w:rsidRDefault="00754244" w:rsidP="0075424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30" w:type="pct"/>
            <w:vAlign w:val="center"/>
          </w:tcPr>
          <w:p w14:paraId="2816D64F" w14:textId="77777777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  <w:p w14:paraId="780F5467" w14:textId="0F284A20" w:rsidR="00754244" w:rsidRDefault="00383E3B" w:rsidP="00383E3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____：____〜____：____</w:t>
            </w:r>
          </w:p>
        </w:tc>
        <w:tc>
          <w:tcPr>
            <w:tcW w:w="1086" w:type="pct"/>
            <w:vAlign w:val="center"/>
          </w:tcPr>
          <w:p w14:paraId="7F25EEF9" w14:textId="77777777" w:rsidR="00754244" w:rsidRPr="0081783C" w:rsidRDefault="00754244" w:rsidP="0075424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vAlign w:val="center"/>
          </w:tcPr>
          <w:p w14:paraId="6D4DB486" w14:textId="77777777" w:rsidR="00754244" w:rsidRPr="0081783C" w:rsidRDefault="00754244" w:rsidP="00754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pct"/>
            <w:vAlign w:val="center"/>
          </w:tcPr>
          <w:p w14:paraId="59137270" w14:textId="77777777" w:rsidR="00754244" w:rsidRPr="0081783C" w:rsidRDefault="00754244" w:rsidP="00754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3E3B" w:rsidRPr="0081783C" w14:paraId="05B10927" w14:textId="77777777" w:rsidTr="00383E3B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24" w:type="pct"/>
            <w:vAlign w:val="center"/>
          </w:tcPr>
          <w:p w14:paraId="11A77EB7" w14:textId="09E95791" w:rsidR="00754244" w:rsidRPr="0081783C" w:rsidRDefault="00754244" w:rsidP="0075424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30" w:type="pct"/>
            <w:vAlign w:val="center"/>
          </w:tcPr>
          <w:p w14:paraId="17B074A9" w14:textId="77777777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  <w:p w14:paraId="61B4F4DD" w14:textId="6778325C" w:rsidR="00754244" w:rsidRDefault="00383E3B" w:rsidP="00383E3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____：____〜____：____</w:t>
            </w:r>
          </w:p>
        </w:tc>
        <w:tc>
          <w:tcPr>
            <w:tcW w:w="1086" w:type="pct"/>
            <w:vAlign w:val="center"/>
          </w:tcPr>
          <w:p w14:paraId="7622BFF0" w14:textId="77777777" w:rsidR="00754244" w:rsidRPr="0081783C" w:rsidRDefault="00754244" w:rsidP="0075424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vAlign w:val="center"/>
          </w:tcPr>
          <w:p w14:paraId="2E2A4B7B" w14:textId="77777777" w:rsidR="00754244" w:rsidRPr="0081783C" w:rsidRDefault="00754244" w:rsidP="00754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pct"/>
            <w:vAlign w:val="center"/>
          </w:tcPr>
          <w:p w14:paraId="279E79BD" w14:textId="77777777" w:rsidR="00754244" w:rsidRPr="0081783C" w:rsidRDefault="00754244" w:rsidP="00754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3E3B" w:rsidRPr="0081783C" w14:paraId="27BC8286" w14:textId="77777777" w:rsidTr="00383E3B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24" w:type="pct"/>
            <w:vAlign w:val="center"/>
          </w:tcPr>
          <w:p w14:paraId="4B7F5B8C" w14:textId="57D0FE10" w:rsidR="00754244" w:rsidRPr="0081783C" w:rsidRDefault="00754244" w:rsidP="0075424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30" w:type="pct"/>
            <w:vAlign w:val="center"/>
          </w:tcPr>
          <w:p w14:paraId="0930F1C1" w14:textId="77777777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  <w:p w14:paraId="6FE7E4E5" w14:textId="35B73608" w:rsidR="00754244" w:rsidRDefault="00383E3B" w:rsidP="00383E3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____：____〜____：____</w:t>
            </w:r>
          </w:p>
        </w:tc>
        <w:tc>
          <w:tcPr>
            <w:tcW w:w="1086" w:type="pct"/>
            <w:vAlign w:val="center"/>
          </w:tcPr>
          <w:p w14:paraId="2E4519A2" w14:textId="77777777" w:rsidR="00754244" w:rsidRPr="0081783C" w:rsidRDefault="00754244" w:rsidP="0075424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vAlign w:val="center"/>
          </w:tcPr>
          <w:p w14:paraId="2BF519D2" w14:textId="77777777" w:rsidR="00754244" w:rsidRPr="0081783C" w:rsidRDefault="00754244" w:rsidP="00754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pct"/>
            <w:vAlign w:val="center"/>
          </w:tcPr>
          <w:p w14:paraId="74EC4914" w14:textId="77777777" w:rsidR="00754244" w:rsidRPr="0081783C" w:rsidRDefault="00754244" w:rsidP="00754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3E3B" w:rsidRPr="0081783C" w14:paraId="40BB1818" w14:textId="77777777" w:rsidTr="00383E3B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24" w:type="pct"/>
            <w:vAlign w:val="center"/>
          </w:tcPr>
          <w:p w14:paraId="5FD46AEE" w14:textId="4E926480" w:rsidR="00383E3B" w:rsidRDefault="00383E3B" w:rsidP="0075424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30" w:type="pct"/>
            <w:vAlign w:val="center"/>
          </w:tcPr>
          <w:p w14:paraId="50A09E3B" w14:textId="77777777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  <w:p w14:paraId="73171775" w14:textId="3CE328A8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____：____〜____：____</w:t>
            </w:r>
          </w:p>
        </w:tc>
        <w:tc>
          <w:tcPr>
            <w:tcW w:w="1086" w:type="pct"/>
            <w:vAlign w:val="center"/>
          </w:tcPr>
          <w:p w14:paraId="57EBE308" w14:textId="77777777" w:rsidR="00383E3B" w:rsidRPr="0081783C" w:rsidRDefault="00383E3B" w:rsidP="0075424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vAlign w:val="center"/>
          </w:tcPr>
          <w:p w14:paraId="0F7189BE" w14:textId="77777777" w:rsidR="00383E3B" w:rsidRPr="0081783C" w:rsidRDefault="00383E3B" w:rsidP="00754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pct"/>
            <w:vAlign w:val="center"/>
          </w:tcPr>
          <w:p w14:paraId="11BDFDB7" w14:textId="77777777" w:rsidR="00383E3B" w:rsidRPr="0081783C" w:rsidRDefault="00383E3B" w:rsidP="00754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3E3B" w:rsidRPr="0081783C" w14:paraId="316B07FF" w14:textId="77777777" w:rsidTr="00383E3B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24" w:type="pct"/>
            <w:vAlign w:val="center"/>
          </w:tcPr>
          <w:p w14:paraId="7706975E" w14:textId="61266E3F" w:rsidR="00383E3B" w:rsidRDefault="00383E3B" w:rsidP="0075424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30" w:type="pct"/>
            <w:vAlign w:val="center"/>
          </w:tcPr>
          <w:p w14:paraId="719B8C18" w14:textId="77777777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  <w:p w14:paraId="52E9F6F8" w14:textId="775A7777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____：____〜____：____</w:t>
            </w:r>
          </w:p>
        </w:tc>
        <w:tc>
          <w:tcPr>
            <w:tcW w:w="1086" w:type="pct"/>
            <w:vAlign w:val="center"/>
          </w:tcPr>
          <w:p w14:paraId="74B471D1" w14:textId="77777777" w:rsidR="00383E3B" w:rsidRPr="0081783C" w:rsidRDefault="00383E3B" w:rsidP="0075424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vAlign w:val="center"/>
          </w:tcPr>
          <w:p w14:paraId="497F4414" w14:textId="77777777" w:rsidR="00383E3B" w:rsidRPr="0081783C" w:rsidRDefault="00383E3B" w:rsidP="00754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pct"/>
            <w:vAlign w:val="center"/>
          </w:tcPr>
          <w:p w14:paraId="3263957F" w14:textId="77777777" w:rsidR="00383E3B" w:rsidRPr="0081783C" w:rsidRDefault="00383E3B" w:rsidP="00754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3E3B" w:rsidRPr="0081783C" w14:paraId="48888925" w14:textId="77777777" w:rsidTr="00383E3B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24" w:type="pct"/>
            <w:vAlign w:val="center"/>
          </w:tcPr>
          <w:p w14:paraId="6C077CBF" w14:textId="1A60485F" w:rsidR="00383E3B" w:rsidRDefault="00383E3B" w:rsidP="0075424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30" w:type="pct"/>
            <w:vAlign w:val="center"/>
          </w:tcPr>
          <w:p w14:paraId="64A60F15" w14:textId="77777777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  <w:p w14:paraId="7649A78A" w14:textId="519D8666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____：____〜____：____</w:t>
            </w:r>
          </w:p>
        </w:tc>
        <w:tc>
          <w:tcPr>
            <w:tcW w:w="1086" w:type="pct"/>
            <w:vAlign w:val="center"/>
          </w:tcPr>
          <w:p w14:paraId="02AD5897" w14:textId="77777777" w:rsidR="00383E3B" w:rsidRPr="0081783C" w:rsidRDefault="00383E3B" w:rsidP="0075424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vAlign w:val="center"/>
          </w:tcPr>
          <w:p w14:paraId="4F2C4B48" w14:textId="77777777" w:rsidR="00383E3B" w:rsidRPr="0081783C" w:rsidRDefault="00383E3B" w:rsidP="00754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pct"/>
            <w:vAlign w:val="center"/>
          </w:tcPr>
          <w:p w14:paraId="7150EC5C" w14:textId="77777777" w:rsidR="00383E3B" w:rsidRPr="0081783C" w:rsidRDefault="00383E3B" w:rsidP="00754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3E3B" w:rsidRPr="0081783C" w14:paraId="191B6367" w14:textId="77777777" w:rsidTr="00383E3B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24" w:type="pct"/>
            <w:vAlign w:val="center"/>
          </w:tcPr>
          <w:p w14:paraId="4375E1F1" w14:textId="7804E1C2" w:rsidR="00383E3B" w:rsidRDefault="00383E3B" w:rsidP="0075424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30" w:type="pct"/>
            <w:vAlign w:val="center"/>
          </w:tcPr>
          <w:p w14:paraId="2339D4DE" w14:textId="77777777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  <w:p w14:paraId="1C69C33A" w14:textId="7CA80C01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____：____〜____：____</w:t>
            </w:r>
          </w:p>
        </w:tc>
        <w:tc>
          <w:tcPr>
            <w:tcW w:w="1086" w:type="pct"/>
            <w:vAlign w:val="center"/>
          </w:tcPr>
          <w:p w14:paraId="20735865" w14:textId="77777777" w:rsidR="00383E3B" w:rsidRPr="0081783C" w:rsidRDefault="00383E3B" w:rsidP="0075424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vAlign w:val="center"/>
          </w:tcPr>
          <w:p w14:paraId="0412E9BF" w14:textId="77777777" w:rsidR="00383E3B" w:rsidRPr="0081783C" w:rsidRDefault="00383E3B" w:rsidP="00754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pct"/>
            <w:vAlign w:val="center"/>
          </w:tcPr>
          <w:p w14:paraId="649DE9B3" w14:textId="77777777" w:rsidR="00383E3B" w:rsidRPr="0081783C" w:rsidRDefault="00383E3B" w:rsidP="00754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3E3B" w:rsidRPr="0081783C" w14:paraId="0E0E1D9A" w14:textId="77777777" w:rsidTr="00383E3B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24" w:type="pct"/>
            <w:vAlign w:val="center"/>
          </w:tcPr>
          <w:p w14:paraId="614028A0" w14:textId="6B4CAC21" w:rsidR="00383E3B" w:rsidRDefault="00383E3B" w:rsidP="0075424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30" w:type="pct"/>
            <w:vAlign w:val="center"/>
          </w:tcPr>
          <w:p w14:paraId="55E18DE1" w14:textId="77777777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  <w:p w14:paraId="75636EEB" w14:textId="490CD2F8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____：____〜____：____</w:t>
            </w:r>
          </w:p>
        </w:tc>
        <w:tc>
          <w:tcPr>
            <w:tcW w:w="1086" w:type="pct"/>
            <w:vAlign w:val="center"/>
          </w:tcPr>
          <w:p w14:paraId="02A323B0" w14:textId="77777777" w:rsidR="00383E3B" w:rsidRPr="0081783C" w:rsidRDefault="00383E3B" w:rsidP="0075424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vAlign w:val="center"/>
          </w:tcPr>
          <w:p w14:paraId="479CC338" w14:textId="77777777" w:rsidR="00383E3B" w:rsidRPr="0081783C" w:rsidRDefault="00383E3B" w:rsidP="00754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pct"/>
            <w:vAlign w:val="center"/>
          </w:tcPr>
          <w:p w14:paraId="63FA2298" w14:textId="77777777" w:rsidR="00383E3B" w:rsidRPr="0081783C" w:rsidRDefault="00383E3B" w:rsidP="007542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3E3B" w:rsidRPr="0081783C" w14:paraId="759FDD20" w14:textId="77777777" w:rsidTr="00383E3B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24" w:type="pct"/>
            <w:vAlign w:val="center"/>
          </w:tcPr>
          <w:p w14:paraId="30CC2914" w14:textId="5933722C" w:rsidR="00383E3B" w:rsidRDefault="00383E3B" w:rsidP="0075424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30" w:type="pct"/>
            <w:vAlign w:val="center"/>
          </w:tcPr>
          <w:p w14:paraId="0C0652F5" w14:textId="77777777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  <w:p w14:paraId="2350B304" w14:textId="69A932D4" w:rsidR="00383E3B" w:rsidRDefault="00383E3B" w:rsidP="00383E3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____：____〜____：____</w:t>
            </w:r>
          </w:p>
        </w:tc>
        <w:tc>
          <w:tcPr>
            <w:tcW w:w="1086" w:type="pct"/>
            <w:vAlign w:val="center"/>
          </w:tcPr>
          <w:p w14:paraId="69F0769E" w14:textId="77777777" w:rsidR="00383E3B" w:rsidRPr="0081783C" w:rsidRDefault="00383E3B" w:rsidP="0075424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8" w:type="pct"/>
            <w:vAlign w:val="center"/>
          </w:tcPr>
          <w:p w14:paraId="49038741" w14:textId="77777777" w:rsidR="00383E3B" w:rsidRPr="0081783C" w:rsidRDefault="00383E3B" w:rsidP="00754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pct"/>
            <w:vAlign w:val="center"/>
          </w:tcPr>
          <w:p w14:paraId="2768AC1F" w14:textId="77777777" w:rsidR="00383E3B" w:rsidRPr="0081783C" w:rsidRDefault="00383E3B" w:rsidP="0075424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CC810F1" w14:textId="13BAF3D1" w:rsidR="00BE323F" w:rsidRPr="00E72DB9" w:rsidRDefault="00E72DB9" w:rsidP="00B65F61">
      <w:pPr>
        <w:rPr>
          <w:rFonts w:ascii="標楷體" w:eastAsia="標楷體" w:hAnsi="標楷體" w:hint="eastAsia"/>
          <w:color w:val="FF0000"/>
        </w:rPr>
      </w:pPr>
      <w:r w:rsidRPr="00E72DB9">
        <w:rPr>
          <w:rFonts w:ascii="標楷體" w:eastAsia="標楷體" w:hAnsi="標楷體" w:hint="eastAsia"/>
          <w:color w:val="FF0000"/>
        </w:rPr>
        <w:t>備</w:t>
      </w:r>
      <w:r w:rsidR="00383E3B" w:rsidRPr="00E72DB9">
        <w:rPr>
          <w:rFonts w:ascii="標楷體" w:eastAsia="標楷體" w:hAnsi="標楷體" w:hint="eastAsia"/>
          <w:color w:val="FF0000"/>
        </w:rPr>
        <w:t>註: 案家及服務單位各自留存備查(塗改處，個案/家屬及</w:t>
      </w:r>
      <w:r w:rsidR="00D6435E">
        <w:rPr>
          <w:rFonts w:ascii="標楷體" w:eastAsia="標楷體" w:hAnsi="標楷體" w:hint="eastAsia"/>
          <w:color w:val="FF0000"/>
        </w:rPr>
        <w:t>服務人員2方皆需蓋章或簽名</w:t>
      </w:r>
      <w:bookmarkStart w:id="0" w:name="_GoBack"/>
      <w:bookmarkEnd w:id="0"/>
      <w:r w:rsidR="00383E3B" w:rsidRPr="00E72DB9">
        <w:rPr>
          <w:rFonts w:ascii="標楷體" w:eastAsia="標楷體" w:hAnsi="標楷體" w:hint="eastAsia"/>
          <w:color w:val="FF0000"/>
        </w:rPr>
        <w:t>)</w:t>
      </w:r>
    </w:p>
    <w:sectPr w:rsidR="00BE323F" w:rsidRPr="00E72DB9" w:rsidSect="00383E3B">
      <w:headerReference w:type="default" r:id="rId7"/>
      <w:pgSz w:w="11906" w:h="16838"/>
      <w:pgMar w:top="851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DB860" w14:textId="77777777" w:rsidR="002C1096" w:rsidRDefault="002C1096" w:rsidP="00B65F61">
      <w:r>
        <w:separator/>
      </w:r>
    </w:p>
  </w:endnote>
  <w:endnote w:type="continuationSeparator" w:id="0">
    <w:p w14:paraId="1B2298DC" w14:textId="77777777" w:rsidR="002C1096" w:rsidRDefault="002C1096" w:rsidP="00B6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B6C60" w14:textId="77777777" w:rsidR="002C1096" w:rsidRDefault="002C1096" w:rsidP="00B65F61">
      <w:r>
        <w:separator/>
      </w:r>
    </w:p>
  </w:footnote>
  <w:footnote w:type="continuationSeparator" w:id="0">
    <w:p w14:paraId="083777B9" w14:textId="77777777" w:rsidR="002C1096" w:rsidRDefault="002C1096" w:rsidP="00B6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52E5B" w14:textId="52DE33CB" w:rsidR="00383E3B" w:rsidRPr="00383E3B" w:rsidRDefault="00383E3B" w:rsidP="00383E3B">
    <w:pPr>
      <w:pStyle w:val="a3"/>
      <w:tabs>
        <w:tab w:val="center" w:pos="4819"/>
      </w:tabs>
      <w:jc w:val="center"/>
      <w:rPr>
        <w:rFonts w:ascii="標楷體" w:eastAsia="標楷體" w:hAnsi="標楷體"/>
        <w:b/>
        <w:sz w:val="36"/>
      </w:rPr>
    </w:pPr>
    <w:r w:rsidRPr="00383E3B">
      <w:rPr>
        <w:rFonts w:ascii="標楷體" w:eastAsia="標楷體" w:hAnsi="標楷體" w:hint="eastAsia"/>
        <w:b/>
        <w:sz w:val="36"/>
      </w:rPr>
      <w:t>花蓮縣長期照顧服務-專業服務簽到表</w:t>
    </w:r>
  </w:p>
  <w:p w14:paraId="144C41B9" w14:textId="77777777" w:rsidR="00383E3B" w:rsidRDefault="00383E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D8"/>
    <w:rsid w:val="0003585A"/>
    <w:rsid w:val="00074203"/>
    <w:rsid w:val="000D2EC8"/>
    <w:rsid w:val="00116447"/>
    <w:rsid w:val="00231EE8"/>
    <w:rsid w:val="00296251"/>
    <w:rsid w:val="002B37E3"/>
    <w:rsid w:val="002C1096"/>
    <w:rsid w:val="002C6E2F"/>
    <w:rsid w:val="002F415D"/>
    <w:rsid w:val="00347B6F"/>
    <w:rsid w:val="00383E3B"/>
    <w:rsid w:val="003D0C01"/>
    <w:rsid w:val="00425BD4"/>
    <w:rsid w:val="00427A61"/>
    <w:rsid w:val="00446A8C"/>
    <w:rsid w:val="00476C4F"/>
    <w:rsid w:val="004A437B"/>
    <w:rsid w:val="004E3CEE"/>
    <w:rsid w:val="0055246C"/>
    <w:rsid w:val="00587BFE"/>
    <w:rsid w:val="0060305B"/>
    <w:rsid w:val="00617DE4"/>
    <w:rsid w:val="00637CCA"/>
    <w:rsid w:val="00754244"/>
    <w:rsid w:val="007611B2"/>
    <w:rsid w:val="007D347E"/>
    <w:rsid w:val="007E003C"/>
    <w:rsid w:val="00810454"/>
    <w:rsid w:val="00865630"/>
    <w:rsid w:val="00900EF6"/>
    <w:rsid w:val="009154E2"/>
    <w:rsid w:val="00974ECA"/>
    <w:rsid w:val="009D456A"/>
    <w:rsid w:val="009E17B6"/>
    <w:rsid w:val="00A423FA"/>
    <w:rsid w:val="00A56C3D"/>
    <w:rsid w:val="00A70208"/>
    <w:rsid w:val="00AF2C9F"/>
    <w:rsid w:val="00B121F6"/>
    <w:rsid w:val="00B65F61"/>
    <w:rsid w:val="00BE323F"/>
    <w:rsid w:val="00C12647"/>
    <w:rsid w:val="00C22A8A"/>
    <w:rsid w:val="00C241C4"/>
    <w:rsid w:val="00C5017F"/>
    <w:rsid w:val="00C542E5"/>
    <w:rsid w:val="00CF26CD"/>
    <w:rsid w:val="00CF3293"/>
    <w:rsid w:val="00D6435E"/>
    <w:rsid w:val="00D820D2"/>
    <w:rsid w:val="00DE0C20"/>
    <w:rsid w:val="00E408D8"/>
    <w:rsid w:val="00E72DB9"/>
    <w:rsid w:val="00E7539A"/>
    <w:rsid w:val="00EE0458"/>
    <w:rsid w:val="00EE3621"/>
    <w:rsid w:val="00E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271AD"/>
  <w15:docId w15:val="{DBC3A286-E2EA-420A-88AE-DA6CC04F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5F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5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5F61"/>
    <w:rPr>
      <w:sz w:val="20"/>
      <w:szCs w:val="20"/>
    </w:rPr>
  </w:style>
  <w:style w:type="table" w:styleId="a7">
    <w:name w:val="Table Grid"/>
    <w:basedOn w:val="a1"/>
    <w:uiPriority w:val="59"/>
    <w:rsid w:val="00B65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23F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8">
    <w:name w:val="Note Heading"/>
    <w:basedOn w:val="a"/>
    <w:next w:val="a"/>
    <w:link w:val="a9"/>
    <w:rsid w:val="00BE323F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9">
    <w:name w:val="註釋標題 字元"/>
    <w:basedOn w:val="a0"/>
    <w:link w:val="a8"/>
    <w:rsid w:val="00BE323F"/>
    <w:rPr>
      <w:rFonts w:ascii="標楷體" w:eastAsia="標楷體" w:hAnsi="標楷體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54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542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09C5-E99B-4543-84DC-447476F4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117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47</cp:revision>
  <cp:lastPrinted>2025-03-31T02:24:00Z</cp:lastPrinted>
  <dcterms:created xsi:type="dcterms:W3CDTF">2021-02-19T03:13:00Z</dcterms:created>
  <dcterms:modified xsi:type="dcterms:W3CDTF">2025-03-31T07:10:00Z</dcterms:modified>
</cp:coreProperties>
</file>