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0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2990"/>
        <w:gridCol w:w="4884"/>
        <w:gridCol w:w="4554"/>
      </w:tblGrid>
      <w:tr w:rsidR="00EE7E97" w:rsidRPr="00081672" w14:paraId="2890AA1A" w14:textId="77777777" w:rsidTr="00EE7E97">
        <w:trPr>
          <w:trHeight w:val="774"/>
        </w:trPr>
        <w:tc>
          <w:tcPr>
            <w:tcW w:w="3193" w:type="dxa"/>
            <w:vMerge w:val="restart"/>
            <w:shd w:val="clear" w:color="auto" w:fill="auto"/>
            <w:vAlign w:val="center"/>
          </w:tcPr>
          <w:p w14:paraId="5BD493C4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  <w:r w:rsidRPr="00081672">
              <w:rPr>
                <w:rFonts w:ascii="標楷體" w:eastAsia="標楷體" w:hAnsi="標楷體" w:hint="eastAsia"/>
              </w:rPr>
              <w:t>志工人力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535A25E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  <w:r w:rsidRPr="000816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75A2B3A8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  <w:r w:rsidRPr="0008167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554" w:type="dxa"/>
            <w:shd w:val="clear" w:color="auto" w:fill="auto"/>
          </w:tcPr>
          <w:p w14:paraId="7DD3271E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  <w:r w:rsidRPr="00081672">
              <w:rPr>
                <w:rFonts w:ascii="標楷體" w:eastAsia="標楷體" w:hAnsi="標楷體" w:hint="eastAsia"/>
              </w:rPr>
              <w:t>服務區域</w:t>
            </w:r>
          </w:p>
        </w:tc>
      </w:tr>
      <w:tr w:rsidR="00EE7E97" w:rsidRPr="00081672" w14:paraId="66815E71" w14:textId="77777777" w:rsidTr="00EE7E97">
        <w:trPr>
          <w:trHeight w:val="774"/>
        </w:trPr>
        <w:tc>
          <w:tcPr>
            <w:tcW w:w="3193" w:type="dxa"/>
            <w:vMerge/>
            <w:shd w:val="clear" w:color="auto" w:fill="auto"/>
            <w:vAlign w:val="center"/>
          </w:tcPr>
          <w:p w14:paraId="50DA7931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8682D28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7F9947FF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366BF421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0ABB89FB" w14:textId="77777777" w:rsidTr="00EE7E97">
        <w:trPr>
          <w:trHeight w:val="806"/>
        </w:trPr>
        <w:tc>
          <w:tcPr>
            <w:tcW w:w="3193" w:type="dxa"/>
            <w:vMerge/>
            <w:shd w:val="clear" w:color="auto" w:fill="auto"/>
            <w:vAlign w:val="center"/>
          </w:tcPr>
          <w:p w14:paraId="0C1107B2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460E7B2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14A55BB4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26BBB92C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3037BB5E" w14:textId="77777777" w:rsidTr="00EE7E97">
        <w:trPr>
          <w:trHeight w:val="806"/>
        </w:trPr>
        <w:tc>
          <w:tcPr>
            <w:tcW w:w="3193" w:type="dxa"/>
            <w:vMerge/>
            <w:shd w:val="clear" w:color="auto" w:fill="auto"/>
            <w:vAlign w:val="center"/>
          </w:tcPr>
          <w:p w14:paraId="57A9101D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BDC0FA4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1450B7A9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77A280E5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57A7DC41" w14:textId="77777777" w:rsidTr="00EE7E97">
        <w:trPr>
          <w:trHeight w:val="774"/>
        </w:trPr>
        <w:tc>
          <w:tcPr>
            <w:tcW w:w="3193" w:type="dxa"/>
            <w:vMerge/>
            <w:shd w:val="clear" w:color="auto" w:fill="auto"/>
            <w:vAlign w:val="center"/>
          </w:tcPr>
          <w:p w14:paraId="651BC775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5BFCA30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59BC88D9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30DADEF3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403B6116" w14:textId="77777777" w:rsidTr="00EE7E97">
        <w:trPr>
          <w:trHeight w:val="774"/>
        </w:trPr>
        <w:tc>
          <w:tcPr>
            <w:tcW w:w="3193" w:type="dxa"/>
            <w:vMerge/>
            <w:shd w:val="clear" w:color="auto" w:fill="auto"/>
            <w:vAlign w:val="center"/>
          </w:tcPr>
          <w:p w14:paraId="5DB98A7E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202FEA8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37F048AD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1820DFEE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537738BF" w14:textId="77777777" w:rsidTr="00EE7E97">
        <w:trPr>
          <w:trHeight w:val="774"/>
        </w:trPr>
        <w:tc>
          <w:tcPr>
            <w:tcW w:w="3193" w:type="dxa"/>
            <w:vMerge/>
            <w:shd w:val="clear" w:color="auto" w:fill="auto"/>
            <w:vAlign w:val="center"/>
          </w:tcPr>
          <w:p w14:paraId="4108689A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AA1AD17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277A40B2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1810B187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7514EF8A" w14:textId="77777777" w:rsidTr="00EE7E97">
        <w:trPr>
          <w:trHeight w:val="774"/>
        </w:trPr>
        <w:tc>
          <w:tcPr>
            <w:tcW w:w="3193" w:type="dxa"/>
            <w:vMerge/>
            <w:shd w:val="clear" w:color="auto" w:fill="auto"/>
            <w:vAlign w:val="center"/>
          </w:tcPr>
          <w:p w14:paraId="1FC8D3C7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712B58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6E98B5B1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737F48B3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52FE40CB" w14:textId="77777777" w:rsidTr="00EE7E97">
        <w:trPr>
          <w:trHeight w:val="806"/>
        </w:trPr>
        <w:tc>
          <w:tcPr>
            <w:tcW w:w="3193" w:type="dxa"/>
            <w:vMerge/>
            <w:shd w:val="clear" w:color="auto" w:fill="auto"/>
            <w:vAlign w:val="center"/>
          </w:tcPr>
          <w:p w14:paraId="3F366C5B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E7B634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  <w:shd w:val="clear" w:color="auto" w:fill="auto"/>
            <w:vAlign w:val="center"/>
          </w:tcPr>
          <w:p w14:paraId="4545A5E2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4" w:type="dxa"/>
            <w:shd w:val="clear" w:color="auto" w:fill="auto"/>
          </w:tcPr>
          <w:p w14:paraId="1BF9A366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7E97" w:rsidRPr="00081672" w14:paraId="2E41F14C" w14:textId="77777777" w:rsidTr="00EE7E97">
        <w:trPr>
          <w:trHeight w:val="774"/>
        </w:trPr>
        <w:tc>
          <w:tcPr>
            <w:tcW w:w="3193" w:type="dxa"/>
            <w:shd w:val="clear" w:color="auto" w:fill="auto"/>
            <w:vAlign w:val="center"/>
          </w:tcPr>
          <w:p w14:paraId="7F08832F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  <w:r w:rsidRPr="00081672">
              <w:rPr>
                <w:rFonts w:ascii="標楷體" w:eastAsia="標楷體" w:hAnsi="標楷體" w:hint="eastAsia"/>
              </w:rPr>
              <w:t>總計人數</w:t>
            </w:r>
          </w:p>
        </w:tc>
        <w:tc>
          <w:tcPr>
            <w:tcW w:w="12428" w:type="dxa"/>
            <w:gridSpan w:val="3"/>
            <w:shd w:val="clear" w:color="auto" w:fill="auto"/>
            <w:vAlign w:val="center"/>
          </w:tcPr>
          <w:p w14:paraId="049DA14E" w14:textId="77777777" w:rsidR="00EE7E97" w:rsidRPr="00081672" w:rsidRDefault="00EE7E97" w:rsidP="00EE7E9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F8BB33" w14:textId="61B1F309" w:rsidR="005D40CD" w:rsidRPr="005D40CD" w:rsidRDefault="005D40CD">
      <w:pPr>
        <w:widowControl/>
        <w:rPr>
          <w:sz w:val="20"/>
          <w:szCs w:val="20"/>
        </w:rPr>
      </w:pPr>
      <w:r>
        <w:rPr>
          <w:rFonts w:ascii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F7AE6" wp14:editId="1F17C2DB">
                <wp:simplePos x="0" y="0"/>
                <wp:positionH relativeFrom="column">
                  <wp:posOffset>19051</wp:posOffset>
                </wp:positionH>
                <wp:positionV relativeFrom="paragraph">
                  <wp:posOffset>-28574</wp:posOffset>
                </wp:positionV>
                <wp:extent cx="933450" cy="32385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64C5D" w14:textId="00CABD31" w:rsidR="00111D37" w:rsidRPr="00592E4E" w:rsidRDefault="00EE7E97" w:rsidP="005D40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5D40CD" w:rsidRPr="005D40CD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F7AE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.5pt;margin-top:-2.25pt;width:7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" fillcolor="window" strokeweight=".5pt">
                <v:textbox>
                  <w:txbxContent>
                    <w:p w14:paraId="7A664C5D" w14:textId="00CABD31" w:rsidR="00111D37" w:rsidRPr="00592E4E" w:rsidRDefault="00EE7E97" w:rsidP="005D40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5D40CD" w:rsidRPr="005D40CD"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A6F8D1D" w14:textId="77777777" w:rsidR="005D40CD" w:rsidRDefault="005D40CD" w:rsidP="005D40CD">
      <w:pPr>
        <w:spacing w:line="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2EBCABFA" w14:textId="40BE9539" w:rsidR="00111D37" w:rsidRPr="005D40CD" w:rsidRDefault="005D40CD" w:rsidP="005D40CD">
      <w:pPr>
        <w:spacing w:line="0" w:lineRule="atLeast"/>
        <w:jc w:val="center"/>
        <w:rPr>
          <w:rFonts w:ascii="標楷體" w:eastAsia="標楷體" w:hAnsi="標楷體" w:cs="Times New Roman"/>
          <w:color w:val="000000"/>
          <w:sz w:val="40"/>
          <w:szCs w:val="28"/>
        </w:rPr>
      </w:pPr>
      <w:r w:rsidRPr="005D40CD">
        <w:rPr>
          <w:rFonts w:ascii="標楷體" w:eastAsia="標楷體" w:hAnsi="標楷體" w:cs="Times New Roman" w:hint="eastAsia"/>
          <w:color w:val="000000"/>
          <w:sz w:val="40"/>
          <w:szCs w:val="28"/>
        </w:rPr>
        <w:t>營養餐飲服務人員名冊</w:t>
      </w:r>
      <w:bookmarkStart w:id="0" w:name="_GoBack"/>
      <w:bookmarkEnd w:id="0"/>
    </w:p>
    <w:p w14:paraId="171E554A" w14:textId="77777777" w:rsidR="00111D37" w:rsidRPr="005D40CD" w:rsidRDefault="00111D37" w:rsidP="005D40CD">
      <w:pPr>
        <w:pStyle w:val="a8"/>
        <w:snapToGrid w:val="0"/>
        <w:spacing w:afterLines="0" w:after="0" w:line="200" w:lineRule="exact"/>
        <w:ind w:leftChars="0" w:left="240" w:hangingChars="100" w:hanging="240"/>
        <w:rPr>
          <w:szCs w:val="20"/>
        </w:rPr>
      </w:pPr>
    </w:p>
    <w:p w14:paraId="5EA92F64" w14:textId="77777777" w:rsidR="00EE7E97" w:rsidRDefault="00EE7E97" w:rsidP="00816A77">
      <w:pPr>
        <w:pStyle w:val="a8"/>
        <w:snapToGrid w:val="0"/>
        <w:spacing w:afterLines="0" w:after="0" w:line="200" w:lineRule="exact"/>
        <w:ind w:leftChars="0" w:left="200" w:hangingChars="100" w:hanging="200"/>
        <w:rPr>
          <w:sz w:val="20"/>
          <w:szCs w:val="20"/>
        </w:rPr>
      </w:pPr>
    </w:p>
    <w:p w14:paraId="1B8BF143" w14:textId="77777777" w:rsidR="00EE7E97" w:rsidRDefault="00EE7E97" w:rsidP="00816A77">
      <w:pPr>
        <w:pStyle w:val="a8"/>
        <w:snapToGrid w:val="0"/>
        <w:spacing w:afterLines="0" w:after="0" w:line="200" w:lineRule="exact"/>
        <w:ind w:leftChars="0" w:left="200" w:hangingChars="100" w:hanging="200"/>
        <w:rPr>
          <w:sz w:val="20"/>
          <w:szCs w:val="20"/>
        </w:rPr>
      </w:pPr>
    </w:p>
    <w:p w14:paraId="2AEC2913" w14:textId="77777777" w:rsidR="00EE7E97" w:rsidRDefault="00EE7E97" w:rsidP="00816A77">
      <w:pPr>
        <w:pStyle w:val="a8"/>
        <w:snapToGrid w:val="0"/>
        <w:spacing w:afterLines="0" w:after="0" w:line="200" w:lineRule="exact"/>
        <w:ind w:leftChars="0" w:left="200" w:hangingChars="100" w:hanging="200"/>
        <w:rPr>
          <w:sz w:val="20"/>
          <w:szCs w:val="20"/>
        </w:rPr>
      </w:pPr>
    </w:p>
    <w:p w14:paraId="40F07CEB" w14:textId="77777777" w:rsidR="00EE7E97" w:rsidRPr="00006BF7" w:rsidRDefault="00EE7E97" w:rsidP="00816A77">
      <w:pPr>
        <w:pStyle w:val="a8"/>
        <w:snapToGrid w:val="0"/>
        <w:spacing w:afterLines="0" w:after="0" w:line="200" w:lineRule="exact"/>
        <w:ind w:leftChars="0" w:left="200" w:hangingChars="100" w:hanging="200"/>
        <w:rPr>
          <w:rFonts w:hint="eastAsia"/>
          <w:sz w:val="20"/>
          <w:szCs w:val="20"/>
        </w:rPr>
      </w:pPr>
    </w:p>
    <w:sectPr w:rsidR="00EE7E97" w:rsidRPr="00006BF7" w:rsidSect="00EE7E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BA336" w14:textId="77777777" w:rsidR="00B208D0" w:rsidRDefault="00B208D0" w:rsidP="003F52E0">
      <w:r>
        <w:separator/>
      </w:r>
    </w:p>
  </w:endnote>
  <w:endnote w:type="continuationSeparator" w:id="0">
    <w:p w14:paraId="357CCC86" w14:textId="77777777" w:rsidR="00B208D0" w:rsidRDefault="00B208D0" w:rsidP="003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698D" w14:textId="77777777" w:rsidR="00B208D0" w:rsidRDefault="00B208D0" w:rsidP="003F52E0">
      <w:r>
        <w:separator/>
      </w:r>
    </w:p>
  </w:footnote>
  <w:footnote w:type="continuationSeparator" w:id="0">
    <w:p w14:paraId="479852D4" w14:textId="77777777" w:rsidR="00B208D0" w:rsidRDefault="00B208D0" w:rsidP="003F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C0A65"/>
    <w:multiLevelType w:val="hybridMultilevel"/>
    <w:tmpl w:val="DD8AB482"/>
    <w:lvl w:ilvl="0" w:tplc="04090005">
      <w:start w:val="1"/>
      <w:numFmt w:val="bullet"/>
      <w:lvlText w:val=""/>
      <w:lvlJc w:val="left"/>
      <w:pPr>
        <w:ind w:left="9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F"/>
    <w:rsid w:val="00006BF7"/>
    <w:rsid w:val="000137FF"/>
    <w:rsid w:val="0003546C"/>
    <w:rsid w:val="00043CD6"/>
    <w:rsid w:val="00056B78"/>
    <w:rsid w:val="00083707"/>
    <w:rsid w:val="00083CFA"/>
    <w:rsid w:val="0009456E"/>
    <w:rsid w:val="00095896"/>
    <w:rsid w:val="000A602C"/>
    <w:rsid w:val="000B2078"/>
    <w:rsid w:val="000B6D5A"/>
    <w:rsid w:val="000C021F"/>
    <w:rsid w:val="000D7718"/>
    <w:rsid w:val="000E441E"/>
    <w:rsid w:val="00103C23"/>
    <w:rsid w:val="00105070"/>
    <w:rsid w:val="00111D37"/>
    <w:rsid w:val="00115BC0"/>
    <w:rsid w:val="001265E0"/>
    <w:rsid w:val="00131AB8"/>
    <w:rsid w:val="0013258C"/>
    <w:rsid w:val="00136FB0"/>
    <w:rsid w:val="001413A5"/>
    <w:rsid w:val="001571E1"/>
    <w:rsid w:val="00160368"/>
    <w:rsid w:val="00172C91"/>
    <w:rsid w:val="001B0794"/>
    <w:rsid w:val="001B3B63"/>
    <w:rsid w:val="001B5574"/>
    <w:rsid w:val="001C1F93"/>
    <w:rsid w:val="00201E48"/>
    <w:rsid w:val="002028DF"/>
    <w:rsid w:val="00202D6F"/>
    <w:rsid w:val="0022266E"/>
    <w:rsid w:val="0023286D"/>
    <w:rsid w:val="0025010E"/>
    <w:rsid w:val="002649F2"/>
    <w:rsid w:val="00270916"/>
    <w:rsid w:val="002721E2"/>
    <w:rsid w:val="00280123"/>
    <w:rsid w:val="00281BB0"/>
    <w:rsid w:val="00282070"/>
    <w:rsid w:val="0029703B"/>
    <w:rsid w:val="002D0856"/>
    <w:rsid w:val="002D0B12"/>
    <w:rsid w:val="002D26A4"/>
    <w:rsid w:val="002E39B7"/>
    <w:rsid w:val="003008E8"/>
    <w:rsid w:val="00304981"/>
    <w:rsid w:val="0030639B"/>
    <w:rsid w:val="0030721B"/>
    <w:rsid w:val="00323AF3"/>
    <w:rsid w:val="00325440"/>
    <w:rsid w:val="00343347"/>
    <w:rsid w:val="003434C5"/>
    <w:rsid w:val="00355B99"/>
    <w:rsid w:val="0037010E"/>
    <w:rsid w:val="003A3197"/>
    <w:rsid w:val="003A7E1E"/>
    <w:rsid w:val="003B02AD"/>
    <w:rsid w:val="003C0E9B"/>
    <w:rsid w:val="003D19A0"/>
    <w:rsid w:val="003D212E"/>
    <w:rsid w:val="003D31E3"/>
    <w:rsid w:val="003E33FE"/>
    <w:rsid w:val="003E524F"/>
    <w:rsid w:val="003E611C"/>
    <w:rsid w:val="003F52E0"/>
    <w:rsid w:val="004001DF"/>
    <w:rsid w:val="0040059D"/>
    <w:rsid w:val="00410993"/>
    <w:rsid w:val="0041511C"/>
    <w:rsid w:val="00420FBB"/>
    <w:rsid w:val="00422927"/>
    <w:rsid w:val="00432F83"/>
    <w:rsid w:val="004337E8"/>
    <w:rsid w:val="00433C10"/>
    <w:rsid w:val="00440E26"/>
    <w:rsid w:val="0044287B"/>
    <w:rsid w:val="00465199"/>
    <w:rsid w:val="00473FC6"/>
    <w:rsid w:val="004747CC"/>
    <w:rsid w:val="00480945"/>
    <w:rsid w:val="004A36C1"/>
    <w:rsid w:val="004A737D"/>
    <w:rsid w:val="004B0870"/>
    <w:rsid w:val="004B4D88"/>
    <w:rsid w:val="004C3855"/>
    <w:rsid w:val="004D0742"/>
    <w:rsid w:val="004E0BD2"/>
    <w:rsid w:val="004E0F6E"/>
    <w:rsid w:val="004E4E59"/>
    <w:rsid w:val="004F1ECA"/>
    <w:rsid w:val="004F246B"/>
    <w:rsid w:val="004F5084"/>
    <w:rsid w:val="00505859"/>
    <w:rsid w:val="0051590A"/>
    <w:rsid w:val="005202AA"/>
    <w:rsid w:val="00521538"/>
    <w:rsid w:val="005248E2"/>
    <w:rsid w:val="0054464A"/>
    <w:rsid w:val="00555369"/>
    <w:rsid w:val="00562989"/>
    <w:rsid w:val="00563ECF"/>
    <w:rsid w:val="00565DF0"/>
    <w:rsid w:val="005743BA"/>
    <w:rsid w:val="00582A6A"/>
    <w:rsid w:val="00590AEE"/>
    <w:rsid w:val="00592E4E"/>
    <w:rsid w:val="00596329"/>
    <w:rsid w:val="005B004A"/>
    <w:rsid w:val="005C498E"/>
    <w:rsid w:val="005D0FA9"/>
    <w:rsid w:val="005D1778"/>
    <w:rsid w:val="005D40CD"/>
    <w:rsid w:val="00600128"/>
    <w:rsid w:val="006072D1"/>
    <w:rsid w:val="00633C58"/>
    <w:rsid w:val="00641AC0"/>
    <w:rsid w:val="0064275C"/>
    <w:rsid w:val="006A23B7"/>
    <w:rsid w:val="006B4FEC"/>
    <w:rsid w:val="006D22C0"/>
    <w:rsid w:val="006D3ACC"/>
    <w:rsid w:val="006D7C33"/>
    <w:rsid w:val="006E541C"/>
    <w:rsid w:val="006E615A"/>
    <w:rsid w:val="006F0A6B"/>
    <w:rsid w:val="00717857"/>
    <w:rsid w:val="00723824"/>
    <w:rsid w:val="0073539E"/>
    <w:rsid w:val="00740909"/>
    <w:rsid w:val="0074140E"/>
    <w:rsid w:val="0074212F"/>
    <w:rsid w:val="00750484"/>
    <w:rsid w:val="00765926"/>
    <w:rsid w:val="00772D5C"/>
    <w:rsid w:val="00774539"/>
    <w:rsid w:val="0078141B"/>
    <w:rsid w:val="00797E24"/>
    <w:rsid w:val="007A30C6"/>
    <w:rsid w:val="007E1746"/>
    <w:rsid w:val="007F12C4"/>
    <w:rsid w:val="007F39ED"/>
    <w:rsid w:val="00813D01"/>
    <w:rsid w:val="008144A0"/>
    <w:rsid w:val="00816A77"/>
    <w:rsid w:val="0084149B"/>
    <w:rsid w:val="008508DD"/>
    <w:rsid w:val="0088016B"/>
    <w:rsid w:val="00895568"/>
    <w:rsid w:val="00897891"/>
    <w:rsid w:val="008B1E9C"/>
    <w:rsid w:val="008C2A8D"/>
    <w:rsid w:val="008F47D5"/>
    <w:rsid w:val="00906644"/>
    <w:rsid w:val="009235BF"/>
    <w:rsid w:val="00945F4D"/>
    <w:rsid w:val="00957C40"/>
    <w:rsid w:val="0097115E"/>
    <w:rsid w:val="00974113"/>
    <w:rsid w:val="009754DE"/>
    <w:rsid w:val="00997666"/>
    <w:rsid w:val="0099773D"/>
    <w:rsid w:val="009B58B5"/>
    <w:rsid w:val="00A0168B"/>
    <w:rsid w:val="00A1277D"/>
    <w:rsid w:val="00A13E6D"/>
    <w:rsid w:val="00A17B16"/>
    <w:rsid w:val="00A25CF7"/>
    <w:rsid w:val="00A26FD8"/>
    <w:rsid w:val="00A329AE"/>
    <w:rsid w:val="00A41A93"/>
    <w:rsid w:val="00A449D8"/>
    <w:rsid w:val="00A523DB"/>
    <w:rsid w:val="00A5255E"/>
    <w:rsid w:val="00A83FD9"/>
    <w:rsid w:val="00AA3C7B"/>
    <w:rsid w:val="00AC4283"/>
    <w:rsid w:val="00AF1EF3"/>
    <w:rsid w:val="00B16DE0"/>
    <w:rsid w:val="00B208D0"/>
    <w:rsid w:val="00B54BBE"/>
    <w:rsid w:val="00BA1C1A"/>
    <w:rsid w:val="00BA38F3"/>
    <w:rsid w:val="00BC47A4"/>
    <w:rsid w:val="00BE37E0"/>
    <w:rsid w:val="00BF6773"/>
    <w:rsid w:val="00C164B8"/>
    <w:rsid w:val="00C2426D"/>
    <w:rsid w:val="00C361F9"/>
    <w:rsid w:val="00C63899"/>
    <w:rsid w:val="00C7187A"/>
    <w:rsid w:val="00C74662"/>
    <w:rsid w:val="00C74C50"/>
    <w:rsid w:val="00C802A9"/>
    <w:rsid w:val="00C8410B"/>
    <w:rsid w:val="00C90C82"/>
    <w:rsid w:val="00C92CE1"/>
    <w:rsid w:val="00C9598F"/>
    <w:rsid w:val="00CA2504"/>
    <w:rsid w:val="00CB37B8"/>
    <w:rsid w:val="00CD0978"/>
    <w:rsid w:val="00CD660E"/>
    <w:rsid w:val="00CE7CC2"/>
    <w:rsid w:val="00CE7D7C"/>
    <w:rsid w:val="00CF0C5F"/>
    <w:rsid w:val="00CF0FE4"/>
    <w:rsid w:val="00CF4576"/>
    <w:rsid w:val="00D0099E"/>
    <w:rsid w:val="00D072F4"/>
    <w:rsid w:val="00D232BA"/>
    <w:rsid w:val="00D4392B"/>
    <w:rsid w:val="00D46175"/>
    <w:rsid w:val="00D500FB"/>
    <w:rsid w:val="00D61563"/>
    <w:rsid w:val="00D62B23"/>
    <w:rsid w:val="00D76E16"/>
    <w:rsid w:val="00D81037"/>
    <w:rsid w:val="00D91C3A"/>
    <w:rsid w:val="00DC11F1"/>
    <w:rsid w:val="00DE72E2"/>
    <w:rsid w:val="00DF24E9"/>
    <w:rsid w:val="00DF65AD"/>
    <w:rsid w:val="00E142F4"/>
    <w:rsid w:val="00E2360B"/>
    <w:rsid w:val="00E332EA"/>
    <w:rsid w:val="00E35342"/>
    <w:rsid w:val="00E61DBF"/>
    <w:rsid w:val="00E6754F"/>
    <w:rsid w:val="00E73F77"/>
    <w:rsid w:val="00E76A9F"/>
    <w:rsid w:val="00E91465"/>
    <w:rsid w:val="00EB11C6"/>
    <w:rsid w:val="00EB6EB8"/>
    <w:rsid w:val="00ED1634"/>
    <w:rsid w:val="00ED7172"/>
    <w:rsid w:val="00EE0902"/>
    <w:rsid w:val="00EE3983"/>
    <w:rsid w:val="00EE5F79"/>
    <w:rsid w:val="00EE7E97"/>
    <w:rsid w:val="00EF0C0C"/>
    <w:rsid w:val="00F0083F"/>
    <w:rsid w:val="00F22D3A"/>
    <w:rsid w:val="00F361ED"/>
    <w:rsid w:val="00F73275"/>
    <w:rsid w:val="00F83EE4"/>
    <w:rsid w:val="00F8639C"/>
    <w:rsid w:val="00FA5020"/>
    <w:rsid w:val="00FE4FE7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31F7"/>
  <w15:docId w15:val="{01FC0306-BA45-433D-B228-CEA87471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2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2E0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F52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2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uiPriority w:val="59"/>
    <w:rsid w:val="002D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16A77"/>
    <w:pPr>
      <w:spacing w:afterLines="50" w:after="120" w:line="240" w:lineRule="atLeast"/>
      <w:ind w:leftChars="-150" w:left="-36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816A77"/>
    <w:rPr>
      <w:rFonts w:ascii="Times New Roman" w:eastAsia="標楷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25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97891"/>
    <w:pPr>
      <w:ind w:leftChars="200" w:left="480"/>
    </w:pPr>
  </w:style>
  <w:style w:type="paragraph" w:customStyle="1" w:styleId="ad">
    <w:name w:val="字元 字元 字元 字元 字元 字元 字元 字元 字元 字元 字元 字元 字元 字元"/>
    <w:basedOn w:val="a"/>
    <w:semiHidden/>
    <w:rsid w:val="005B004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EF88-F365-40D9-B207-64D2F731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 ma</dc:creator>
  <cp:lastModifiedBy>長照科</cp:lastModifiedBy>
  <cp:revision>3</cp:revision>
  <cp:lastPrinted>2024-03-21T09:10:00Z</cp:lastPrinted>
  <dcterms:created xsi:type="dcterms:W3CDTF">2024-04-18T02:08:00Z</dcterms:created>
  <dcterms:modified xsi:type="dcterms:W3CDTF">2024-04-18T07:46:00Z</dcterms:modified>
</cp:coreProperties>
</file>