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43" w:rsidRPr="007F7043" w:rsidRDefault="007F7043" w:rsidP="007F7043">
      <w:pPr>
        <w:jc w:val="center"/>
        <w:rPr>
          <w:rFonts w:ascii="標楷體" w:eastAsia="標楷體" w:hAnsi="標楷體"/>
          <w:sz w:val="36"/>
          <w:szCs w:val="32"/>
        </w:rPr>
      </w:pPr>
      <w:r w:rsidRPr="007F7043">
        <w:rPr>
          <w:rFonts w:ascii="標楷體" w:eastAsia="標楷體" w:hAnsi="標楷體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66675</wp:posOffset>
                </wp:positionH>
                <wp:positionV relativeFrom="paragraph">
                  <wp:posOffset>-457201</wp:posOffset>
                </wp:positionV>
                <wp:extent cx="981075" cy="33337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043" w:rsidRPr="00D66AE9" w:rsidRDefault="00D66A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66AE9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3A5A87" w:rsidRPr="00D66AE9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25pt;margin-top:-36pt;width:7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">
                <v:textbox>
                  <w:txbxContent>
                    <w:p w:rsidR="007F7043" w:rsidRPr="00D66AE9" w:rsidRDefault="00D66AE9">
                      <w:pPr>
                        <w:rPr>
                          <w:rFonts w:ascii="標楷體" w:eastAsia="標楷體" w:hAnsi="標楷體"/>
                        </w:rPr>
                      </w:pPr>
                      <w:r w:rsidRPr="00D66AE9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3A5A87" w:rsidRPr="00D66AE9"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F0A43" w:rsidRPr="007F7043">
        <w:rPr>
          <w:rFonts w:ascii="標楷體" w:eastAsia="標楷體" w:hAnsi="標楷體" w:hint="eastAsia"/>
          <w:sz w:val="36"/>
          <w:szCs w:val="32"/>
        </w:rPr>
        <w:t>花</w:t>
      </w:r>
      <w:bookmarkStart w:id="0" w:name="_GoBack"/>
      <w:bookmarkEnd w:id="0"/>
      <w:r w:rsidR="001F0A43" w:rsidRPr="007F7043">
        <w:rPr>
          <w:rFonts w:ascii="標楷體" w:eastAsia="標楷體" w:hAnsi="標楷體" w:hint="eastAsia"/>
          <w:sz w:val="36"/>
          <w:szCs w:val="32"/>
        </w:rPr>
        <w:t>蓮縣特約長期照顧交通接送服務人員</w:t>
      </w:r>
      <w:r w:rsidR="00422151">
        <w:rPr>
          <w:rFonts w:ascii="標楷體" w:eastAsia="標楷體" w:hAnsi="標楷體" w:hint="eastAsia"/>
          <w:sz w:val="36"/>
          <w:szCs w:val="32"/>
        </w:rPr>
        <w:t>名冊</w:t>
      </w:r>
    </w:p>
    <w:p w:rsidR="001F0A43" w:rsidRPr="00615031" w:rsidRDefault="001F0A43" w:rsidP="001F0A43">
      <w:pPr>
        <w:rPr>
          <w:rFonts w:ascii="標楷體" w:eastAsia="標楷體" w:hAnsi="標楷體"/>
          <w:sz w:val="32"/>
          <w:szCs w:val="32"/>
        </w:rPr>
      </w:pPr>
      <w:r w:rsidRPr="00615031">
        <w:rPr>
          <w:rFonts w:ascii="標楷體" w:eastAsia="標楷體" w:hAnsi="標楷體" w:hint="eastAsia"/>
          <w:sz w:val="32"/>
          <w:szCs w:val="32"/>
        </w:rPr>
        <w:t>特約單位</w:t>
      </w:r>
      <w:r w:rsidR="007F7043"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W w:w="139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2141"/>
        <w:gridCol w:w="2141"/>
        <w:gridCol w:w="2141"/>
        <w:gridCol w:w="2141"/>
        <w:gridCol w:w="2141"/>
        <w:gridCol w:w="2183"/>
      </w:tblGrid>
      <w:tr w:rsidR="00615031" w:rsidRPr="001F0A43" w:rsidTr="00D66AE9">
        <w:trPr>
          <w:trHeight w:val="77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職務類別</w:t>
            </w:r>
          </w:p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1503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(請填代號)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ID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職業</w:t>
            </w: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駕照</w:t>
            </w:r>
          </w:p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駕照</w:t>
            </w: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有效日期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到職日</w:t>
            </w:r>
          </w:p>
        </w:tc>
      </w:tr>
      <w:tr w:rsidR="00615031" w:rsidRPr="001F0A43" w:rsidTr="00D66AE9">
        <w:trPr>
          <w:trHeight w:val="774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範例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OOOOO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OOOOO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職大客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F0A4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113/06/12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615031" w:rsidRPr="001F0A43" w:rsidRDefault="00615031" w:rsidP="006150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F0A4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111/12/01</w:t>
            </w:r>
          </w:p>
        </w:tc>
      </w:tr>
      <w:tr w:rsidR="00615031" w:rsidRPr="001F0A43" w:rsidTr="00D66AE9">
        <w:trPr>
          <w:trHeight w:val="774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15031" w:rsidRPr="001F0A43" w:rsidTr="00D66AE9">
        <w:trPr>
          <w:trHeight w:val="774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15031" w:rsidRPr="001F0A43" w:rsidTr="00D66AE9">
        <w:trPr>
          <w:trHeight w:val="774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15031" w:rsidRPr="001F0A43" w:rsidTr="00D66AE9">
        <w:trPr>
          <w:trHeight w:val="774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15031" w:rsidRPr="001F0A43" w:rsidTr="00D66AE9">
        <w:trPr>
          <w:trHeight w:val="774"/>
        </w:trPr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031" w:rsidRPr="001F0A43" w:rsidRDefault="00615031" w:rsidP="001F0A43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1F0A43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031" w:rsidRPr="001F0A43" w:rsidRDefault="00615031" w:rsidP="001F0A43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1F0A4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15031" w:rsidRPr="00615031" w:rsidRDefault="00615031" w:rsidP="007F704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職務</w:t>
      </w:r>
      <w:r w:rsidRPr="00615031">
        <w:rPr>
          <w:rFonts w:ascii="標楷體" w:eastAsia="標楷體" w:hAnsi="標楷體"/>
          <w:sz w:val="28"/>
          <w:szCs w:val="28"/>
        </w:rPr>
        <w:t>類別:</w:t>
      </w:r>
      <w:r w:rsidRPr="00615031">
        <w:rPr>
          <w:rFonts w:ascii="標楷體" w:eastAsia="標楷體" w:hAnsi="標楷體" w:hint="eastAsia"/>
          <w:sz w:val="28"/>
          <w:szCs w:val="28"/>
        </w:rPr>
        <w:t>1.專任行政2.專任駕駛3.兼任駕駛與行政</w:t>
      </w:r>
      <w:r>
        <w:rPr>
          <w:rFonts w:ascii="標楷體" w:eastAsia="標楷體" w:hAnsi="標楷體"/>
          <w:sz w:val="28"/>
          <w:szCs w:val="28"/>
        </w:rPr>
        <w:br/>
        <w:t>備註:</w:t>
      </w:r>
      <w:r>
        <w:rPr>
          <w:rFonts w:ascii="標楷體" w:eastAsia="標楷體" w:hAnsi="標楷體" w:hint="eastAsia"/>
          <w:sz w:val="28"/>
          <w:szCs w:val="28"/>
        </w:rPr>
        <w:t>工作職責為2或3者皆須有職業駕照</w:t>
      </w:r>
    </w:p>
    <w:sectPr w:rsidR="00615031" w:rsidRPr="00615031" w:rsidSect="00D66AE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1C" w:rsidRDefault="004E301C" w:rsidP="00615031">
      <w:r>
        <w:separator/>
      </w:r>
    </w:p>
  </w:endnote>
  <w:endnote w:type="continuationSeparator" w:id="0">
    <w:p w:rsidR="004E301C" w:rsidRDefault="004E301C" w:rsidP="0061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1C" w:rsidRDefault="004E301C" w:rsidP="00615031">
      <w:r>
        <w:separator/>
      </w:r>
    </w:p>
  </w:footnote>
  <w:footnote w:type="continuationSeparator" w:id="0">
    <w:p w:rsidR="004E301C" w:rsidRDefault="004E301C" w:rsidP="0061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43"/>
    <w:rsid w:val="00191A8F"/>
    <w:rsid w:val="001F0A43"/>
    <w:rsid w:val="00323223"/>
    <w:rsid w:val="003A5A87"/>
    <w:rsid w:val="00422151"/>
    <w:rsid w:val="004E301C"/>
    <w:rsid w:val="005160CE"/>
    <w:rsid w:val="00521FF0"/>
    <w:rsid w:val="00615031"/>
    <w:rsid w:val="007F7043"/>
    <w:rsid w:val="00856B0E"/>
    <w:rsid w:val="00B14D80"/>
    <w:rsid w:val="00B1560A"/>
    <w:rsid w:val="00B66574"/>
    <w:rsid w:val="00D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C7FF51-5D6C-4793-8DE0-A0F1C4BB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50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5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503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7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7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長照科</cp:lastModifiedBy>
  <cp:revision>5</cp:revision>
  <dcterms:created xsi:type="dcterms:W3CDTF">2024-04-17T07:29:00Z</dcterms:created>
  <dcterms:modified xsi:type="dcterms:W3CDTF">2024-04-18T07:48:00Z</dcterms:modified>
</cp:coreProperties>
</file>