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143D" w14:textId="6B817D62" w:rsidR="003F52E0" w:rsidRPr="00DE72E2" w:rsidRDefault="003A3197" w:rsidP="003F52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72E2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3F52E0" w:rsidRPr="00DE72E2">
        <w:rPr>
          <w:rFonts w:ascii="標楷體" w:eastAsia="標楷體" w:hAnsi="標楷體" w:hint="eastAsia"/>
          <w:b/>
          <w:sz w:val="32"/>
          <w:szCs w:val="32"/>
        </w:rPr>
        <w:t>長期照顧服務特約</w:t>
      </w:r>
      <w:r w:rsidR="00DE72E2" w:rsidRPr="00DE72E2">
        <w:rPr>
          <w:rFonts w:ascii="標楷體" w:eastAsia="標楷體" w:hAnsi="標楷體" w:hint="eastAsia"/>
          <w:b/>
          <w:sz w:val="32"/>
          <w:szCs w:val="32"/>
        </w:rPr>
        <w:t>(居家服務/喘息服務/專業服務)</w:t>
      </w:r>
      <w:r w:rsidR="003F52E0" w:rsidRPr="00DE72E2">
        <w:rPr>
          <w:rFonts w:ascii="標楷體" w:eastAsia="標楷體" w:hAnsi="標楷體" w:hint="eastAsia"/>
          <w:b/>
          <w:sz w:val="32"/>
          <w:szCs w:val="32"/>
        </w:rPr>
        <w:t>申請</w:t>
      </w:r>
      <w:r w:rsidR="00A5255E" w:rsidRPr="00DE72E2">
        <w:rPr>
          <w:rFonts w:ascii="標楷體" w:eastAsia="標楷體" w:hAnsi="標楷體" w:hint="eastAsia"/>
          <w:b/>
          <w:sz w:val="32"/>
          <w:szCs w:val="32"/>
        </w:rPr>
        <w:t>暨檢核</w:t>
      </w:r>
      <w:r w:rsidR="003F52E0" w:rsidRPr="00DE72E2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1D0B662C" w14:textId="460483E2" w:rsidR="003F52E0" w:rsidRPr="00DE72E2" w:rsidRDefault="00600128" w:rsidP="008F47D5">
      <w:pPr>
        <w:jc w:val="right"/>
        <w:rPr>
          <w:rFonts w:ascii="標楷體" w:eastAsia="標楷體" w:hAnsi="標楷體"/>
          <w:sz w:val="18"/>
          <w:szCs w:val="18"/>
        </w:rPr>
      </w:pPr>
      <w:r w:rsidRPr="00DE72E2">
        <w:rPr>
          <w:rFonts w:ascii="標楷體" w:eastAsia="標楷體" w:hAnsi="標楷體" w:hint="eastAsia"/>
          <w:sz w:val="18"/>
          <w:szCs w:val="18"/>
        </w:rPr>
        <w:t>110年</w:t>
      </w:r>
      <w:r w:rsidR="00EB11C6" w:rsidRPr="00DE72E2">
        <w:rPr>
          <w:rFonts w:ascii="標楷體" w:eastAsia="標楷體" w:hAnsi="標楷體" w:hint="eastAsia"/>
          <w:sz w:val="18"/>
          <w:szCs w:val="18"/>
        </w:rPr>
        <w:t>2</w:t>
      </w:r>
      <w:r w:rsidRPr="00DE72E2">
        <w:rPr>
          <w:rFonts w:ascii="標楷體" w:eastAsia="標楷體" w:hAnsi="標楷體" w:hint="eastAsia"/>
          <w:sz w:val="18"/>
          <w:szCs w:val="18"/>
        </w:rPr>
        <w:t>月</w:t>
      </w:r>
      <w:r w:rsidR="001413A5" w:rsidRPr="00DE72E2">
        <w:rPr>
          <w:rFonts w:ascii="標楷體" w:eastAsia="標楷體" w:hAnsi="標楷體" w:hint="eastAsia"/>
          <w:sz w:val="18"/>
          <w:szCs w:val="18"/>
        </w:rPr>
        <w:t>修</w:t>
      </w:r>
    </w:p>
    <w:p w14:paraId="37EF0E0F" w14:textId="4700C669" w:rsidR="008F47D5" w:rsidRPr="00DE72E2" w:rsidRDefault="008F47D5" w:rsidP="008F47D5">
      <w:pPr>
        <w:jc w:val="right"/>
        <w:rPr>
          <w:rFonts w:ascii="標楷體" w:eastAsia="標楷體" w:hAnsi="標楷體"/>
          <w:sz w:val="18"/>
          <w:szCs w:val="18"/>
        </w:rPr>
      </w:pPr>
      <w:r w:rsidRPr="00DE72E2">
        <w:rPr>
          <w:rFonts w:ascii="標楷體" w:eastAsia="標楷體" w:hAnsi="標楷體" w:hint="eastAsia"/>
          <w:sz w:val="18"/>
          <w:szCs w:val="18"/>
        </w:rPr>
        <w:t>112年2月修</w:t>
      </w:r>
    </w:p>
    <w:tbl>
      <w:tblPr>
        <w:tblStyle w:val="TableNormal"/>
        <w:tblW w:w="10364" w:type="dxa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391"/>
        <w:gridCol w:w="1287"/>
        <w:gridCol w:w="1123"/>
        <w:gridCol w:w="294"/>
        <w:gridCol w:w="2552"/>
      </w:tblGrid>
      <w:tr w:rsidR="003F52E0" w:rsidRPr="00836204" w14:paraId="4196FE09" w14:textId="77777777" w:rsidTr="00115BC0">
        <w:trPr>
          <w:trHeight w:val="721"/>
        </w:trPr>
        <w:tc>
          <w:tcPr>
            <w:tcW w:w="171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6F1A" w14:textId="1BC73BC7" w:rsidR="003F52E0" w:rsidRPr="00DE72E2" w:rsidRDefault="003F52E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473FC6" w:rsidRPr="00DE72E2">
              <w:rPr>
                <w:rFonts w:ascii="標楷體" w:eastAsia="標楷體" w:hAnsi="標楷體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467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DBD0" w14:textId="77777777" w:rsidR="003F52E0" w:rsidRPr="00DE72E2" w:rsidRDefault="003F52E0" w:rsidP="00D76E16">
            <w:pPr>
              <w:pStyle w:val="TableParagraph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6C8A36" w14:textId="77777777" w:rsidR="003F52E0" w:rsidRPr="00DE72E2" w:rsidRDefault="003F52E0" w:rsidP="00D76E16">
            <w:pPr>
              <w:pStyle w:val="TableParagraph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E72E2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請用印</w:t>
            </w:r>
            <w:proofErr w:type="spellEnd"/>
            <w:r w:rsidRPr="00DE72E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16AF" w14:textId="77777777" w:rsidR="003F52E0" w:rsidRPr="00DE72E2" w:rsidRDefault="003F52E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申請日期</w:t>
            </w:r>
            <w:proofErr w:type="spellEnd"/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015DB9D" w14:textId="1CBF0D99" w:rsidR="003F52E0" w:rsidRPr="00DE72E2" w:rsidRDefault="00D76E16" w:rsidP="00D76E1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E72E2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 xml:space="preserve">    </w:t>
            </w:r>
            <w:r w:rsidR="003F52E0" w:rsidRPr="00DE72E2">
              <w:rPr>
                <w:rFonts w:ascii="標楷體" w:eastAsia="標楷體" w:hAnsi="標楷體"/>
                <w:w w:val="99"/>
                <w:sz w:val="28"/>
                <w:szCs w:val="28"/>
              </w:rPr>
              <w:t>年</w:t>
            </w:r>
            <w:r w:rsidR="003F52E0" w:rsidRPr="00DE72E2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 xml:space="preserve">   </w:t>
            </w:r>
            <w:r w:rsidR="003F52E0" w:rsidRPr="00DE72E2">
              <w:rPr>
                <w:rFonts w:ascii="標楷體" w:eastAsia="標楷體" w:hAnsi="標楷體"/>
                <w:w w:val="99"/>
                <w:sz w:val="28"/>
                <w:szCs w:val="28"/>
              </w:rPr>
              <w:t>月</w:t>
            </w:r>
            <w:r w:rsidR="003F52E0" w:rsidRPr="00DE72E2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 xml:space="preserve">   </w:t>
            </w:r>
            <w:r w:rsidR="003F52E0" w:rsidRPr="00DE72E2">
              <w:rPr>
                <w:rFonts w:ascii="標楷體" w:eastAsia="標楷體" w:hAnsi="標楷體"/>
                <w:w w:val="99"/>
                <w:sz w:val="28"/>
                <w:szCs w:val="28"/>
              </w:rPr>
              <w:t>日</w:t>
            </w:r>
          </w:p>
        </w:tc>
      </w:tr>
      <w:tr w:rsidR="003F52E0" w:rsidRPr="00836204" w14:paraId="34285250" w14:textId="77777777" w:rsidTr="00115BC0">
        <w:trPr>
          <w:trHeight w:val="719"/>
        </w:trPr>
        <w:tc>
          <w:tcPr>
            <w:tcW w:w="1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7D9A" w14:textId="454D01F5" w:rsidR="003F52E0" w:rsidRPr="00DE72E2" w:rsidRDefault="003F52E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負責人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7117" w14:textId="77777777" w:rsidR="003F52E0" w:rsidRPr="00DE72E2" w:rsidRDefault="003F52E0" w:rsidP="00D76E16">
            <w:pPr>
              <w:pStyle w:val="TableParagraph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E214D" w14:textId="601BBC74" w:rsidR="003F52E0" w:rsidRPr="00DE72E2" w:rsidRDefault="00432F83" w:rsidP="00D76E16">
            <w:pPr>
              <w:pStyle w:val="TableParagraph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E72E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="00DE72E2" w:rsidRPr="00DE72E2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E72E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E72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請簽章</w:t>
            </w:r>
            <w:r w:rsidRPr="00DE72E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4550" w14:textId="77777777" w:rsidR="003F52E0" w:rsidRPr="00DE72E2" w:rsidRDefault="003F52E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BFFECB2" w14:textId="77777777" w:rsidR="003F52E0" w:rsidRPr="00DE72E2" w:rsidRDefault="003F52E0" w:rsidP="00D76E1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52E0" w:rsidRPr="00836204" w14:paraId="586F67B0" w14:textId="77777777" w:rsidTr="00115BC0">
        <w:trPr>
          <w:trHeight w:val="720"/>
        </w:trPr>
        <w:tc>
          <w:tcPr>
            <w:tcW w:w="1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A540" w14:textId="1994A54C" w:rsidR="003F52E0" w:rsidRPr="00DE72E2" w:rsidRDefault="008F47D5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業務負責人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4818" w14:textId="77777777" w:rsidR="003F52E0" w:rsidRPr="00DE72E2" w:rsidRDefault="003F52E0" w:rsidP="00D76E1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6AE7" w14:textId="40903A66" w:rsidR="003F52E0" w:rsidRPr="00DE72E2" w:rsidRDefault="008F47D5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72603E0" w14:textId="77777777" w:rsidR="003F52E0" w:rsidRPr="00DE72E2" w:rsidRDefault="003F52E0" w:rsidP="00D76E1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020" w:rsidRPr="00836204" w14:paraId="7B31610A" w14:textId="77777777" w:rsidTr="00055DCE">
        <w:trPr>
          <w:trHeight w:val="906"/>
        </w:trPr>
        <w:tc>
          <w:tcPr>
            <w:tcW w:w="1717" w:type="dxa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vAlign w:val="center"/>
          </w:tcPr>
          <w:p w14:paraId="44E9B76F" w14:textId="5490AB90" w:rsidR="00FA5020" w:rsidRPr="00DE72E2" w:rsidRDefault="00FA502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E72E2">
              <w:rPr>
                <w:rFonts w:ascii="標楷體" w:eastAsia="標楷體" w:hAnsi="標楷體"/>
                <w:sz w:val="28"/>
                <w:szCs w:val="28"/>
              </w:rPr>
              <w:t>單位地址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EF7C3" w14:textId="77777777" w:rsidR="00FA5020" w:rsidRPr="00DE72E2" w:rsidRDefault="00FA502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3D6E6" w14:textId="0640D7D7" w:rsidR="00FA5020" w:rsidRPr="00DE72E2" w:rsidRDefault="00FA5020" w:rsidP="00D76E1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72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10B7EDFB" w14:textId="77777777" w:rsidR="00FA5020" w:rsidRPr="00DE72E2" w:rsidRDefault="00FA5020" w:rsidP="00D76E1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899" w:rsidRPr="00836204" w14:paraId="0420EB79" w14:textId="77777777" w:rsidTr="00115BC0">
        <w:trPr>
          <w:trHeight w:val="1009"/>
        </w:trPr>
        <w:tc>
          <w:tcPr>
            <w:tcW w:w="1717" w:type="dxa"/>
            <w:vMerge w:val="restart"/>
            <w:tcBorders>
              <w:top w:val="single" w:sz="4" w:space="0" w:color="000000"/>
              <w:left w:val="double" w:sz="2" w:space="0" w:color="000000"/>
              <w:right w:val="single" w:sz="4" w:space="0" w:color="000000"/>
            </w:tcBorders>
            <w:vAlign w:val="center"/>
          </w:tcPr>
          <w:p w14:paraId="129FFDBD" w14:textId="77777777" w:rsidR="00C63899" w:rsidRDefault="00C63899" w:rsidP="000E441E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8506DD">
              <w:rPr>
                <w:rFonts w:ascii="標楷體" w:eastAsia="標楷體" w:hAnsi="標楷體"/>
                <w:sz w:val="32"/>
                <w:lang w:eastAsia="zh-TW"/>
              </w:rPr>
              <w:t>申</w:t>
            </w:r>
          </w:p>
          <w:p w14:paraId="11019ADB" w14:textId="77777777" w:rsidR="00C63899" w:rsidRDefault="00C63899" w:rsidP="000E441E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8506DD">
              <w:rPr>
                <w:rFonts w:ascii="標楷體" w:eastAsia="標楷體" w:hAnsi="標楷體"/>
                <w:sz w:val="32"/>
                <w:lang w:eastAsia="zh-TW"/>
              </w:rPr>
              <w:t>請</w:t>
            </w:r>
          </w:p>
          <w:p w14:paraId="2AB3ECAB" w14:textId="77777777" w:rsidR="00C63899" w:rsidRDefault="00C63899" w:rsidP="000E441E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8506DD">
              <w:rPr>
                <w:rFonts w:ascii="標楷體" w:eastAsia="標楷體" w:hAnsi="標楷體"/>
                <w:sz w:val="32"/>
                <w:lang w:eastAsia="zh-TW"/>
              </w:rPr>
              <w:t>應</w:t>
            </w:r>
          </w:p>
          <w:p w14:paraId="1C2F4C3C" w14:textId="77777777" w:rsidR="00C63899" w:rsidRDefault="00C63899" w:rsidP="000E441E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8506DD">
              <w:rPr>
                <w:rFonts w:ascii="標楷體" w:eastAsia="標楷體" w:hAnsi="標楷體"/>
                <w:sz w:val="32"/>
                <w:lang w:eastAsia="zh-TW"/>
              </w:rPr>
              <w:t>備</w:t>
            </w:r>
          </w:p>
          <w:p w14:paraId="6CD32D33" w14:textId="77777777" w:rsidR="00C63899" w:rsidRDefault="00C63899" w:rsidP="000E441E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8506DD">
              <w:rPr>
                <w:rFonts w:ascii="標楷體" w:eastAsia="標楷體" w:hAnsi="標楷體"/>
                <w:sz w:val="32"/>
                <w:lang w:eastAsia="zh-TW"/>
              </w:rPr>
              <w:t>文</w:t>
            </w:r>
          </w:p>
          <w:p w14:paraId="7D27FE5A" w14:textId="7C79F017" w:rsidR="00C63899" w:rsidRPr="008506DD" w:rsidRDefault="00C63899" w:rsidP="000E441E">
            <w:pPr>
              <w:pStyle w:val="TableParagraph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8506DD">
              <w:rPr>
                <w:rFonts w:ascii="標楷體" w:eastAsia="標楷體" w:hAnsi="標楷體"/>
                <w:sz w:val="32"/>
                <w:lang w:eastAsia="zh-TW"/>
              </w:rPr>
              <w:t>件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14:paraId="0255C8F9" w14:textId="77777777" w:rsidR="00C63899" w:rsidRPr="00117F14" w:rsidRDefault="00C63899" w:rsidP="001B0794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 w:rsidRPr="00117F14">
              <w:rPr>
                <w:rFonts w:ascii="標楷體" w:eastAsia="標楷體" w:hAnsi="標楷體"/>
                <w:sz w:val="28"/>
                <w:lang w:eastAsia="zh-TW"/>
              </w:rPr>
              <w:t>□長期照顧服務特約申請表。</w:t>
            </w:r>
          </w:p>
          <w:p w14:paraId="3573F933" w14:textId="77777777" w:rsidR="00BC47A4" w:rsidRDefault="00C63899" w:rsidP="001B0794">
            <w:pPr>
              <w:pStyle w:val="TableParagraph"/>
              <w:snapToGrid w:val="0"/>
              <w:rPr>
                <w:rFonts w:ascii="標楷體" w:eastAsia="標楷體" w:hAnsi="標楷體"/>
                <w:spacing w:val="-4"/>
                <w:sz w:val="28"/>
                <w:lang w:eastAsia="zh-TW"/>
              </w:rPr>
            </w:pPr>
            <w:r w:rsidRPr="0078141B">
              <w:rPr>
                <w:rFonts w:ascii="標楷體" w:eastAsia="標楷體" w:hAnsi="標楷體"/>
                <w:sz w:val="28"/>
                <w:lang w:eastAsia="zh-TW"/>
              </w:rPr>
              <w:t>□評鑑文件</w:t>
            </w:r>
            <w:r w:rsidRPr="0078141B">
              <w:rPr>
                <w:rFonts w:ascii="標楷體" w:eastAsia="標楷體" w:hAnsi="標楷體"/>
                <w:spacing w:val="-4"/>
                <w:sz w:val="28"/>
                <w:lang w:eastAsia="zh-TW"/>
              </w:rPr>
              <w:t>（</w:t>
            </w:r>
            <w:r w:rsidRPr="0078141B">
              <w:rPr>
                <w:rFonts w:ascii="標楷體" w:eastAsia="標楷體" w:hAnsi="標楷體" w:hint="eastAsia"/>
                <w:spacing w:val="-4"/>
                <w:sz w:val="28"/>
                <w:lang w:eastAsia="zh-TW"/>
              </w:rPr>
              <w:t>最近一次評鑑結果，</w:t>
            </w:r>
            <w:r w:rsidRPr="0078141B">
              <w:rPr>
                <w:rFonts w:ascii="標楷體" w:eastAsia="標楷體" w:hAnsi="標楷體"/>
                <w:spacing w:val="-4"/>
                <w:sz w:val="28"/>
                <w:lang w:eastAsia="zh-TW"/>
              </w:rPr>
              <w:t>待觀察、不合格或丙等以下不予特約）。</w:t>
            </w:r>
            <w:r>
              <w:rPr>
                <w:rFonts w:ascii="標楷體" w:eastAsia="標楷體" w:hAnsi="標楷體"/>
                <w:spacing w:val="-4"/>
                <w:sz w:val="28"/>
                <w:lang w:eastAsia="zh-TW"/>
              </w:rPr>
              <w:t xml:space="preserve">  </w:t>
            </w:r>
            <w:r w:rsidR="00BC47A4">
              <w:rPr>
                <w:rFonts w:ascii="標楷體" w:eastAsia="標楷體" w:hAnsi="標楷體"/>
                <w:spacing w:val="-4"/>
                <w:sz w:val="28"/>
                <w:lang w:eastAsia="zh-TW"/>
              </w:rPr>
              <w:t xml:space="preserve">  </w:t>
            </w:r>
          </w:p>
          <w:p w14:paraId="070273CB" w14:textId="10CE3E85" w:rsidR="00C63899" w:rsidRPr="0040059D" w:rsidRDefault="00BC47A4" w:rsidP="001B0794">
            <w:pPr>
              <w:pStyle w:val="TableParagraph"/>
              <w:snapToGrid w:val="0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lang w:eastAsia="zh-TW"/>
              </w:rPr>
              <w:t xml:space="preserve">  </w:t>
            </w:r>
            <w:r w:rsidR="00C63899" w:rsidRPr="0040059D">
              <w:rPr>
                <w:rFonts w:ascii="標楷體" w:eastAsia="標楷體" w:hAnsi="標楷體" w:hint="eastAsia"/>
                <w:b/>
                <w:sz w:val="28"/>
                <w:lang w:eastAsia="zh-TW"/>
              </w:rPr>
              <w:t>※尚未接受評鑑機構免</w:t>
            </w:r>
            <w:proofErr w:type="gramStart"/>
            <w:r w:rsidR="00C63899" w:rsidRPr="0040059D">
              <w:rPr>
                <w:rFonts w:ascii="標楷體" w:eastAsia="標楷體" w:hAnsi="標楷體" w:hint="eastAsia"/>
                <w:b/>
                <w:sz w:val="28"/>
                <w:lang w:eastAsia="zh-TW"/>
              </w:rPr>
              <w:t>附</w:t>
            </w:r>
            <w:proofErr w:type="gramEnd"/>
            <w:r w:rsidR="00C63899" w:rsidRPr="0040059D">
              <w:rPr>
                <w:rFonts w:ascii="標楷體" w:eastAsia="標楷體" w:hAnsi="標楷體" w:hint="eastAsia"/>
                <w:b/>
                <w:sz w:val="28"/>
                <w:lang w:eastAsia="zh-TW"/>
              </w:rPr>
              <w:t>。</w:t>
            </w:r>
          </w:p>
        </w:tc>
      </w:tr>
      <w:tr w:rsidR="00FA5020" w:rsidRPr="00836204" w14:paraId="0E089A12" w14:textId="77777777" w:rsidTr="00CD660E">
        <w:trPr>
          <w:trHeight w:val="3394"/>
        </w:trPr>
        <w:tc>
          <w:tcPr>
            <w:tcW w:w="1717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7DF62153" w14:textId="77777777" w:rsidR="00FA5020" w:rsidRPr="008506DD" w:rsidRDefault="00FA502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14:paraId="666958F9" w14:textId="6D7377C2" w:rsidR="00FA5020" w:rsidRPr="00CA2504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117F14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機構設立許可證明(以下擇</w:t>
            </w:r>
            <w:proofErr w:type="gramStart"/>
            <w:r w:rsidRPr="00CA2504">
              <w:rPr>
                <w:rFonts w:ascii="標楷體" w:eastAsia="標楷體" w:hAnsi="標楷體"/>
                <w:sz w:val="28"/>
                <w:lang w:eastAsia="zh-TW"/>
              </w:rPr>
              <w:t>一</w:t>
            </w:r>
            <w:proofErr w:type="gramEnd"/>
            <w:r w:rsidRPr="00CA2504">
              <w:rPr>
                <w:rFonts w:ascii="標楷體" w:eastAsia="標楷體" w:hAnsi="標楷體"/>
                <w:sz w:val="28"/>
                <w:lang w:eastAsia="zh-TW"/>
              </w:rPr>
              <w:t>)：</w:t>
            </w:r>
          </w:p>
          <w:p w14:paraId="728730FB" w14:textId="5196C5E0" w:rsidR="00FA5020" w:rsidRPr="00CA2504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/>
                <w:sz w:val="28"/>
                <w:lang w:eastAsia="zh-TW"/>
              </w:rPr>
              <w:t xml:space="preserve">  □醫療機構</w:t>
            </w: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開業執照等證明文件影本。</w:t>
            </w:r>
          </w:p>
          <w:p w14:paraId="476EF5EF" w14:textId="399D7663" w:rsidR="00FA5020" w:rsidRPr="00CA2504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/>
                <w:sz w:val="28"/>
                <w:lang w:eastAsia="zh-TW"/>
              </w:rPr>
              <w:t xml:space="preserve">  □</w:t>
            </w:r>
            <w:proofErr w:type="gramStart"/>
            <w:r w:rsidRPr="00CA2504">
              <w:rPr>
                <w:rFonts w:ascii="標楷體" w:eastAsia="標楷體" w:hAnsi="標楷體"/>
                <w:sz w:val="28"/>
                <w:lang w:eastAsia="zh-TW"/>
              </w:rPr>
              <w:t>醫</w:t>
            </w:r>
            <w:proofErr w:type="gramEnd"/>
            <w:r w:rsidRPr="00CA2504">
              <w:rPr>
                <w:rFonts w:ascii="標楷體" w:eastAsia="標楷體" w:hAnsi="標楷體"/>
                <w:sz w:val="28"/>
                <w:lang w:eastAsia="zh-TW"/>
              </w:rPr>
              <w:t>事(護理)機構</w:t>
            </w: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開業執照等證明文件影本。</w:t>
            </w:r>
          </w:p>
          <w:p w14:paraId="3714D7F5" w14:textId="77777777" w:rsidR="00420FBB" w:rsidRPr="00CA2504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/>
                <w:sz w:val="28"/>
                <w:lang w:eastAsia="zh-TW"/>
              </w:rPr>
              <w:t xml:space="preserve">  □法人</w:t>
            </w: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章程、立案證明、</w:t>
            </w:r>
            <w:r w:rsidR="00420FBB" w:rsidRPr="00CA2504">
              <w:rPr>
                <w:rFonts w:ascii="標楷體" w:eastAsia="標楷體" w:hAnsi="標楷體"/>
                <w:sz w:val="28"/>
                <w:lang w:eastAsia="zh-TW"/>
              </w:rPr>
              <w:t>負責人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當選證書</w:t>
            </w:r>
            <w:r w:rsidR="00420FBB" w:rsidRPr="00CA2504">
              <w:rPr>
                <w:rFonts w:ascii="標楷體" w:eastAsia="標楷體" w:hAnsi="標楷體"/>
                <w:sz w:val="28"/>
                <w:lang w:eastAsia="zh-TW"/>
              </w:rPr>
              <w:t>、法人設立登記證書或人</w:t>
            </w:r>
          </w:p>
          <w:p w14:paraId="06DDA945" w14:textId="29111AE7" w:rsidR="00FA5020" w:rsidRPr="00CA2504" w:rsidRDefault="00420FBB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民團體設立登記證書</w:t>
            </w:r>
            <w:r w:rsidR="00FA5020" w:rsidRPr="00CA2504">
              <w:rPr>
                <w:rFonts w:ascii="標楷體" w:eastAsia="標楷體" w:hAnsi="標楷體"/>
                <w:sz w:val="28"/>
                <w:lang w:eastAsia="zh-TW"/>
              </w:rPr>
              <w:t>等證明文件影本。</w:t>
            </w:r>
          </w:p>
          <w:p w14:paraId="7EA59AD8" w14:textId="5B64B87B" w:rsidR="00FA5020" w:rsidRPr="002D0856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/>
                <w:sz w:val="28"/>
                <w:lang w:eastAsia="zh-TW"/>
              </w:rPr>
              <w:t xml:space="preserve">  □</w:t>
            </w:r>
            <w:r w:rsidR="00DE72E2" w:rsidRPr="002D0856">
              <w:rPr>
                <w:rFonts w:ascii="標楷體" w:eastAsia="標楷體" w:hAnsi="標楷體"/>
                <w:sz w:val="28"/>
                <w:lang w:eastAsia="zh-TW"/>
              </w:rPr>
              <w:t>社會工作師事務所:</w:t>
            </w:r>
            <w:r w:rsidR="00DE72E2" w:rsidRPr="002D0856">
              <w:rPr>
                <w:rFonts w:hint="eastAsia"/>
              </w:rPr>
              <w:t xml:space="preserve"> </w:t>
            </w:r>
            <w:r w:rsidR="00DE72E2" w:rsidRPr="002D0856">
              <w:rPr>
                <w:rFonts w:ascii="標楷體" w:eastAsia="標楷體" w:hAnsi="標楷體" w:hint="eastAsia"/>
                <w:sz w:val="28"/>
                <w:lang w:eastAsia="zh-TW"/>
              </w:rPr>
              <w:t>開業執照</w:t>
            </w:r>
            <w:r w:rsidR="00ED1634" w:rsidRPr="002D0856">
              <w:rPr>
                <w:rFonts w:ascii="標楷體" w:eastAsia="標楷體" w:hAnsi="標楷體" w:hint="eastAsia"/>
                <w:sz w:val="28"/>
                <w:lang w:eastAsia="zh-TW"/>
              </w:rPr>
              <w:t>、設立核准函</w:t>
            </w:r>
            <w:r w:rsidR="00DE72E2" w:rsidRPr="002D0856">
              <w:rPr>
                <w:rFonts w:ascii="標楷體" w:eastAsia="標楷體" w:hAnsi="標楷體" w:hint="eastAsia"/>
                <w:sz w:val="28"/>
                <w:lang w:eastAsia="zh-TW"/>
              </w:rPr>
              <w:t>等證明文件影本。</w:t>
            </w:r>
          </w:p>
          <w:p w14:paraId="0EEA2988" w14:textId="77777777" w:rsidR="00521538" w:rsidRPr="00CA2504" w:rsidRDefault="00DE72E2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2D0856">
              <w:rPr>
                <w:rFonts w:ascii="標楷體" w:eastAsia="標楷體" w:hAnsi="標楷體" w:hint="eastAsia"/>
                <w:sz w:val="28"/>
                <w:lang w:eastAsia="zh-TW"/>
              </w:rPr>
              <w:t xml:space="preserve">  □老人福利及身心障礙服務機構：</w:t>
            </w:r>
            <w:r w:rsidR="00521538" w:rsidRPr="002D0856">
              <w:rPr>
                <w:rFonts w:ascii="標楷體" w:eastAsia="標楷體" w:hAnsi="標楷體" w:hint="eastAsia"/>
                <w:sz w:val="28"/>
                <w:lang w:eastAsia="zh-TW"/>
              </w:rPr>
              <w:t>設立許可證書影本、設立核准</w:t>
            </w:r>
            <w:r w:rsidR="00521538" w:rsidRPr="00CA2504">
              <w:rPr>
                <w:rFonts w:ascii="標楷體" w:eastAsia="標楷體" w:hAnsi="標楷體" w:hint="eastAsia"/>
                <w:sz w:val="28"/>
                <w:lang w:eastAsia="zh-TW"/>
              </w:rPr>
              <w:t xml:space="preserve">辦理  </w:t>
            </w:r>
          </w:p>
          <w:p w14:paraId="1CB7E056" w14:textId="0A761FE0" w:rsidR="00DE72E2" w:rsidRPr="00CA2504" w:rsidRDefault="00521538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長照服務相關證明文件。</w:t>
            </w:r>
          </w:p>
          <w:p w14:paraId="4F230877" w14:textId="70D3B831" w:rsidR="00FA5020" w:rsidRPr="008506DD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A2504">
              <w:rPr>
                <w:rFonts w:ascii="標楷體" w:eastAsia="標楷體" w:hAnsi="標楷體"/>
                <w:sz w:val="28"/>
                <w:lang w:eastAsia="zh-TW"/>
              </w:rPr>
              <w:t xml:space="preserve">  □長期照顧服務機構</w:t>
            </w: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>：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設立許可</w:t>
            </w:r>
            <w:r w:rsidR="00521538" w:rsidRPr="00CA2504">
              <w:rPr>
                <w:rFonts w:ascii="標楷體" w:eastAsia="標楷體" w:hAnsi="標楷體" w:hint="eastAsia"/>
                <w:sz w:val="28"/>
                <w:lang w:eastAsia="zh-TW"/>
              </w:rPr>
              <w:t>證</w:t>
            </w:r>
            <w:r w:rsidRPr="00CA2504">
              <w:rPr>
                <w:rFonts w:ascii="標楷體" w:eastAsia="標楷體" w:hAnsi="標楷體" w:hint="eastAsia"/>
                <w:sz w:val="28"/>
                <w:lang w:eastAsia="zh-TW"/>
              </w:rPr>
              <w:t>書</w:t>
            </w:r>
            <w:r w:rsidRPr="00CA2504">
              <w:rPr>
                <w:rFonts w:ascii="標楷體" w:eastAsia="標楷體" w:hAnsi="標楷體"/>
                <w:sz w:val="28"/>
                <w:lang w:eastAsia="zh-TW"/>
              </w:rPr>
              <w:t>影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本。</w:t>
            </w:r>
          </w:p>
        </w:tc>
      </w:tr>
      <w:tr w:rsidR="00FA5020" w:rsidRPr="00836204" w14:paraId="712FC9A7" w14:textId="77777777" w:rsidTr="00420FBB">
        <w:trPr>
          <w:trHeight w:val="5951"/>
        </w:trPr>
        <w:tc>
          <w:tcPr>
            <w:tcW w:w="1717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4C3F79E3" w14:textId="77777777" w:rsidR="00FA5020" w:rsidRPr="008506DD" w:rsidRDefault="00FA502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</w:tcPr>
          <w:p w14:paraId="067B7A65" w14:textId="77777777" w:rsidR="00FA5020" w:rsidRPr="008506DD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專科醫師證書影</w:t>
            </w:r>
            <w:r w:rsidRPr="008506DD">
              <w:rPr>
                <w:rFonts w:ascii="標楷體" w:eastAsia="標楷體" w:hAnsi="標楷體"/>
                <w:sz w:val="28"/>
                <w:lang w:eastAsia="zh-TW"/>
              </w:rPr>
              <w:t>本 (如未聘用此類人員不需檢附)。</w:t>
            </w:r>
          </w:p>
          <w:p w14:paraId="4A132F83" w14:textId="07643CC5" w:rsidR="00FA5020" w:rsidRPr="008506DD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□醫</w:t>
            </w:r>
            <w:r>
              <w:rPr>
                <w:rFonts w:ascii="標楷體" w:eastAsia="標楷體" w:hAnsi="標楷體"/>
                <w:sz w:val="28"/>
                <w:lang w:eastAsia="zh-TW"/>
              </w:rPr>
              <w:t>事人員執業執照或</w:t>
            </w:r>
            <w:r w:rsidRPr="008506DD">
              <w:rPr>
                <w:rFonts w:ascii="標楷體" w:eastAsia="標楷體" w:hAnsi="標楷體"/>
                <w:sz w:val="28"/>
                <w:lang w:eastAsia="zh-TW"/>
              </w:rPr>
              <w:t>執業登記證明影本</w:t>
            </w:r>
            <w:r w:rsidRPr="001B0794">
              <w:rPr>
                <w:rFonts w:ascii="標楷體" w:eastAsia="標楷體" w:hAnsi="標楷體"/>
                <w:spacing w:val="-12"/>
                <w:sz w:val="28"/>
                <w:lang w:eastAsia="zh-TW"/>
              </w:rPr>
              <w:t xml:space="preserve"> (如未聘用此類人員</w:t>
            </w:r>
            <w:r w:rsidR="00D46175">
              <w:rPr>
                <w:rFonts w:ascii="標楷體" w:eastAsia="標楷體" w:hAnsi="標楷體"/>
                <w:spacing w:val="-12"/>
                <w:sz w:val="28"/>
                <w:lang w:eastAsia="zh-TW"/>
              </w:rPr>
              <w:t>不</w:t>
            </w:r>
            <w:r w:rsidRPr="001B0794">
              <w:rPr>
                <w:rFonts w:ascii="標楷體" w:eastAsia="標楷體" w:hAnsi="標楷體"/>
                <w:spacing w:val="-12"/>
                <w:sz w:val="28"/>
                <w:lang w:eastAsia="zh-TW"/>
              </w:rPr>
              <w:t>需檢附)。</w:t>
            </w:r>
          </w:p>
          <w:p w14:paraId="29905EEC" w14:textId="500D29BD" w:rsidR="00FA5020" w:rsidRPr="008506DD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□社會工作人員資格證明。</w:t>
            </w:r>
          </w:p>
          <w:p w14:paraId="6BEC87AA" w14:textId="77777777" w:rsidR="00740909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8506DD">
              <w:rPr>
                <w:rFonts w:ascii="標楷體" w:eastAsia="標楷體" w:hAnsi="標楷體" w:hint="eastAsia"/>
                <w:sz w:val="28"/>
                <w:lang w:eastAsia="zh-TW"/>
              </w:rPr>
              <w:t>長期照顧服務人員證明影本</w:t>
            </w:r>
            <w:r w:rsidRPr="001B0794">
              <w:rPr>
                <w:rFonts w:ascii="標楷體" w:eastAsia="標楷體" w:hAnsi="標楷體" w:hint="eastAsia"/>
                <w:sz w:val="28"/>
                <w:lang w:eastAsia="zh-TW"/>
              </w:rPr>
              <w:t>(如附件一，正職</w:t>
            </w:r>
            <w:r w:rsidRPr="001B0794">
              <w:rPr>
                <w:rFonts w:ascii="標楷體" w:eastAsia="標楷體" w:hAnsi="標楷體" w:hint="eastAsia"/>
                <w:sz w:val="28"/>
                <w:lang w:val="en-US" w:eastAsia="zh-TW"/>
              </w:rPr>
              <w:t>人員應</w:t>
            </w:r>
            <w:r w:rsidRPr="00F65F9A">
              <w:rPr>
                <w:rFonts w:ascii="標楷體" w:eastAsia="標楷體" w:hAnsi="標楷體"/>
                <w:sz w:val="28"/>
                <w:lang w:eastAsia="zh-TW"/>
              </w:rPr>
              <w:t>確實完成認證與</w:t>
            </w:r>
          </w:p>
          <w:p w14:paraId="7B93D8F6" w14:textId="66CDBA84" w:rsidR="00FA5020" w:rsidRPr="004E0BD2" w:rsidRDefault="00740909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FA5020" w:rsidRPr="00F65F9A">
              <w:rPr>
                <w:rFonts w:ascii="標楷體" w:eastAsia="標楷體" w:hAnsi="標楷體"/>
                <w:sz w:val="28"/>
                <w:lang w:eastAsia="zh-TW"/>
              </w:rPr>
              <w:t>登錄</w:t>
            </w:r>
            <w:r w:rsidR="00FA5020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="00FA5020" w:rsidRPr="00E91465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14:paraId="71F755A4" w14:textId="77777777" w:rsidR="00FA5020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Pr="00B07680">
              <w:rPr>
                <w:rFonts w:ascii="標楷體" w:eastAsia="標楷體" w:hAnsi="標楷體"/>
                <w:sz w:val="28"/>
                <w:lang w:eastAsia="zh-TW"/>
              </w:rPr>
              <w:t>C碼專業人員資格證明文件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r w:rsidRPr="007F39ED">
              <w:rPr>
                <w:rFonts w:ascii="標楷體" w:eastAsia="標楷體" w:hAnsi="標楷體" w:hint="eastAsia"/>
                <w:sz w:val="28"/>
                <w:lang w:eastAsia="zh-TW"/>
              </w:rPr>
              <w:t>完成專業服務基礎訓練</w:t>
            </w:r>
            <w:proofErr w:type="gramStart"/>
            <w:r w:rsidRPr="007F39ED">
              <w:rPr>
                <w:rFonts w:ascii="標楷體" w:eastAsia="標楷體" w:hAnsi="標楷體" w:hint="eastAsia"/>
                <w:sz w:val="28"/>
                <w:lang w:eastAsia="zh-TW"/>
              </w:rPr>
              <w:t>8小時線上課程</w:t>
            </w:r>
            <w:proofErr w:type="gramEnd"/>
          </w:p>
          <w:p w14:paraId="389D7395" w14:textId="77777777" w:rsidR="00FA5020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認證及</w:t>
            </w:r>
            <w:r w:rsidRPr="007F39ED">
              <w:rPr>
                <w:rFonts w:ascii="標楷體" w:eastAsia="標楷體" w:hAnsi="標楷體" w:hint="eastAsia"/>
                <w:sz w:val="28"/>
                <w:lang w:eastAsia="zh-TW"/>
              </w:rPr>
              <w:t>個案研討4小時實體課程認證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，或</w:t>
            </w:r>
            <w:r w:rsidRPr="00813D01">
              <w:rPr>
                <w:rFonts w:ascii="標楷體" w:eastAsia="標楷體" w:hAnsi="標楷體" w:hint="eastAsia"/>
                <w:sz w:val="28"/>
                <w:lang w:eastAsia="zh-TW"/>
              </w:rPr>
              <w:t>長期照顧專業課程</w:t>
            </w:r>
            <w:r w:rsidRPr="001B07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（LevelⅡ）</w:t>
            </w:r>
          </w:p>
          <w:p w14:paraId="1A3FBDA1" w14:textId="77777777" w:rsidR="00FA5020" w:rsidRDefault="00FA5020" w:rsidP="00FA5020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及</w:t>
            </w:r>
            <w:r w:rsidRPr="00813D01">
              <w:rPr>
                <w:rFonts w:ascii="標楷體" w:eastAsia="標楷體" w:hAnsi="標楷體" w:hint="eastAsia"/>
                <w:sz w:val="28"/>
                <w:lang w:eastAsia="zh-TW"/>
              </w:rPr>
              <w:t>整合課程</w:t>
            </w:r>
            <w:r w:rsidRPr="001B07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（Level Ⅲ）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Pr="007F39ED">
              <w:rPr>
                <w:rFonts w:ascii="標楷體" w:eastAsia="標楷體" w:hAnsi="標楷體" w:hint="eastAsia"/>
                <w:sz w:val="28"/>
                <w:lang w:eastAsia="zh-TW"/>
              </w:rPr>
              <w:t xml:space="preserve"> 。</w:t>
            </w:r>
          </w:p>
          <w:p w14:paraId="7297EDCE" w14:textId="1A5A8270" w:rsidR="00FA5020" w:rsidRDefault="00FA5020" w:rsidP="00FA5020">
            <w:pPr>
              <w:pStyle w:val="TableParagraph"/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□長照人力資源人數：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 xml:space="preserve"> </w:t>
            </w:r>
          </w:p>
          <w:p w14:paraId="498AE1B6" w14:textId="6C58E8CF" w:rsidR="00FA5020" w:rsidRPr="00281BB0" w:rsidRDefault="00FA5020" w:rsidP="00FA5020">
            <w:pPr>
              <w:widowControl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◆</w:t>
            </w:r>
            <w:r w:rsidRPr="002D085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居家服務/居家喘息服務  </w:t>
            </w:r>
            <w:r w:rsidR="00ED717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             </w:t>
            </w:r>
            <w:r w:rsidR="002D085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</w:t>
            </w:r>
            <w:r w:rsidR="00ED717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</w:t>
            </w:r>
            <w:r w:rsidRPr="00E91465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(單位：人數)</w:t>
            </w:r>
          </w:p>
          <w:tbl>
            <w:tblPr>
              <w:tblW w:w="7876" w:type="dxa"/>
              <w:tblInd w:w="3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7"/>
              <w:gridCol w:w="1329"/>
              <w:gridCol w:w="1330"/>
              <w:gridCol w:w="1330"/>
              <w:gridCol w:w="1330"/>
            </w:tblGrid>
            <w:tr w:rsidR="00FA5020" w:rsidRPr="0018372B" w14:paraId="7EB7114B" w14:textId="77777777" w:rsidTr="003D212E">
              <w:trPr>
                <w:trHeight w:val="546"/>
              </w:trPr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FEF2CB" w:fill="FEF2CB"/>
                  <w:hideMark/>
                </w:tcPr>
                <w:p w14:paraId="7001CFEB" w14:textId="77777777" w:rsidR="00FA5020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     </w:t>
                  </w: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力</w:t>
                  </w: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分類</w:t>
                  </w:r>
                </w:p>
                <w:p w14:paraId="10924B2F" w14:textId="77777777" w:rsidR="00FA5020" w:rsidRPr="0018372B" w:rsidRDefault="00FA5020" w:rsidP="005F0CE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雇用型態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575AF143" w14:textId="258EE038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居</w:t>
                  </w:r>
                  <w:r w:rsidR="003D212E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服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督導</w:t>
                  </w:r>
                  <w:proofErr w:type="gramEnd"/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員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56E6711A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照顧服務員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618DE383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行政人員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1B5DF61A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其他</w:t>
                  </w:r>
                </w:p>
              </w:tc>
            </w:tr>
            <w:tr w:rsidR="00FA5020" w:rsidRPr="0018372B" w14:paraId="56B6CA66" w14:textId="77777777" w:rsidTr="003D212E">
              <w:trPr>
                <w:trHeight w:val="577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F5FE2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E41D5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07553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CF0A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7CF6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A5020" w:rsidRPr="0018372B" w14:paraId="709B171E" w14:textId="77777777" w:rsidTr="003D212E">
              <w:trPr>
                <w:trHeight w:val="577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F8D83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兼職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4A7FD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D8719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C364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B02B" w14:textId="77777777" w:rsidR="00FA5020" w:rsidRPr="0018372B" w:rsidRDefault="00FA5020" w:rsidP="005F0CE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3A33D2EE" w14:textId="0B67F07A" w:rsidR="00FA5020" w:rsidRPr="00117F14" w:rsidRDefault="00FA5020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FA5020" w:rsidRPr="00836204" w14:paraId="7A63465C" w14:textId="77777777" w:rsidTr="00056B78">
        <w:trPr>
          <w:trHeight w:val="6936"/>
        </w:trPr>
        <w:tc>
          <w:tcPr>
            <w:tcW w:w="1717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45183036" w14:textId="77777777" w:rsidR="00FA5020" w:rsidRPr="008506DD" w:rsidRDefault="00FA502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</w:tcPr>
          <w:p w14:paraId="68C42CAD" w14:textId="77777777" w:rsidR="00FA5020" w:rsidRPr="00281BB0" w:rsidRDefault="00FA5020" w:rsidP="00FA5020">
            <w:pPr>
              <w:pStyle w:val="TableParagraph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◆</w:t>
            </w:r>
            <w:r w:rsidRPr="00281BB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專業服務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                                         </w:t>
            </w:r>
            <w:r w:rsidRPr="00E91465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(單位：人數)</w:t>
            </w:r>
          </w:p>
          <w:tbl>
            <w:tblPr>
              <w:tblW w:w="7927" w:type="dxa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850"/>
              <w:gridCol w:w="851"/>
              <w:gridCol w:w="850"/>
              <w:gridCol w:w="851"/>
              <w:gridCol w:w="698"/>
              <w:gridCol w:w="850"/>
              <w:gridCol w:w="851"/>
              <w:gridCol w:w="850"/>
            </w:tblGrid>
            <w:tr w:rsidR="00FA5020" w:rsidRPr="0018372B" w14:paraId="1E3DE936" w14:textId="77777777" w:rsidTr="00F367A0">
              <w:trPr>
                <w:trHeight w:val="584"/>
              </w:trPr>
              <w:tc>
                <w:tcPr>
                  <w:tcW w:w="1276" w:type="dxa"/>
                  <w:tcBorders>
                    <w:tl2br w:val="single" w:sz="4" w:space="0" w:color="auto"/>
                  </w:tcBorders>
                  <w:shd w:val="clear" w:color="FEF2CB" w:fill="FEF2CB"/>
                  <w:hideMark/>
                </w:tcPr>
                <w:p w14:paraId="48F2D378" w14:textId="77777777" w:rsidR="00FA5020" w:rsidRPr="00F73275" w:rsidRDefault="00FA5020" w:rsidP="00F367A0">
                  <w:pPr>
                    <w:widowControl/>
                    <w:jc w:val="both"/>
                    <w:rPr>
                      <w:rFonts w:ascii="標楷體" w:eastAsia="標楷體" w:hAnsi="標楷體" w:cs="新細明體"/>
                      <w:spacing w:val="-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Pr="00F73275">
                    <w:rPr>
                      <w:rFonts w:ascii="標楷體" w:eastAsia="標楷體" w:hAnsi="標楷體" w:cs="新細明體" w:hint="eastAsia"/>
                      <w:spacing w:val="-30"/>
                      <w:kern w:val="0"/>
                      <w:szCs w:val="24"/>
                    </w:rPr>
                    <w:t>人力分類</w:t>
                  </w:r>
                </w:p>
                <w:p w14:paraId="26A78EA4" w14:textId="77777777" w:rsidR="00FA5020" w:rsidRPr="00F73275" w:rsidRDefault="00FA5020" w:rsidP="00F367A0">
                  <w:pPr>
                    <w:widowControl/>
                    <w:jc w:val="both"/>
                    <w:rPr>
                      <w:rFonts w:ascii="標楷體" w:eastAsia="標楷體" w:hAnsi="標楷體" w:cs="新細明體"/>
                      <w:spacing w:val="-30"/>
                      <w:kern w:val="0"/>
                      <w:szCs w:val="24"/>
                    </w:rPr>
                  </w:pPr>
                  <w:r w:rsidRPr="00F73275">
                    <w:rPr>
                      <w:rFonts w:ascii="標楷體" w:eastAsia="標楷體" w:hAnsi="標楷體" w:cs="新細明體"/>
                      <w:spacing w:val="-30"/>
                      <w:kern w:val="0"/>
                      <w:szCs w:val="24"/>
                    </w:rPr>
                    <w:t>雇用型態</w:t>
                  </w:r>
                </w:p>
              </w:tc>
              <w:tc>
                <w:tcPr>
                  <w:tcW w:w="850" w:type="dxa"/>
                  <w:shd w:val="clear" w:color="FEF2CB" w:fill="FEF2CB"/>
                  <w:vAlign w:val="center"/>
                  <w:hideMark/>
                </w:tcPr>
                <w:p w14:paraId="05180093" w14:textId="77777777" w:rsidR="00FA5020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物理</w:t>
                  </w:r>
                </w:p>
                <w:p w14:paraId="04DAB676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治療師</w:t>
                  </w:r>
                </w:p>
              </w:tc>
              <w:tc>
                <w:tcPr>
                  <w:tcW w:w="851" w:type="dxa"/>
                  <w:shd w:val="clear" w:color="FEF2CB" w:fill="FEF2CB"/>
                  <w:vAlign w:val="center"/>
                  <w:hideMark/>
                </w:tcPr>
                <w:p w14:paraId="5596830A" w14:textId="77777777" w:rsidR="00FA5020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職能</w:t>
                  </w:r>
                </w:p>
                <w:p w14:paraId="0A2DFCFD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治療師</w:t>
                  </w:r>
                </w:p>
              </w:tc>
              <w:tc>
                <w:tcPr>
                  <w:tcW w:w="850" w:type="dxa"/>
                  <w:shd w:val="clear" w:color="FEF2CB" w:fill="FEF2CB"/>
                  <w:vAlign w:val="center"/>
                  <w:hideMark/>
                </w:tcPr>
                <w:p w14:paraId="214F2E09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營養師</w:t>
                  </w:r>
                </w:p>
              </w:tc>
              <w:tc>
                <w:tcPr>
                  <w:tcW w:w="851" w:type="dxa"/>
                  <w:shd w:val="clear" w:color="FEF2CB" w:fill="FEF2CB"/>
                  <w:vAlign w:val="center"/>
                  <w:hideMark/>
                </w:tcPr>
                <w:p w14:paraId="75A5C49E" w14:textId="77777777" w:rsidR="00FA5020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語言</w:t>
                  </w:r>
                </w:p>
                <w:p w14:paraId="7374C7D3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治療師</w:t>
                  </w:r>
                </w:p>
              </w:tc>
              <w:tc>
                <w:tcPr>
                  <w:tcW w:w="698" w:type="dxa"/>
                  <w:shd w:val="clear" w:color="FEF2CB" w:fill="FEF2CB"/>
                  <w:vAlign w:val="center"/>
                  <w:hideMark/>
                </w:tcPr>
                <w:p w14:paraId="6222CF2E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醫師</w:t>
                  </w:r>
                </w:p>
              </w:tc>
              <w:tc>
                <w:tcPr>
                  <w:tcW w:w="850" w:type="dxa"/>
                  <w:shd w:val="clear" w:color="FEF2CB" w:fill="FEF2CB"/>
                  <w:vAlign w:val="center"/>
                  <w:hideMark/>
                </w:tcPr>
                <w:p w14:paraId="6C72F658" w14:textId="77777777" w:rsidR="00FA5020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呼吸</w:t>
                  </w:r>
                </w:p>
                <w:p w14:paraId="1161779F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治療師</w:t>
                  </w:r>
                </w:p>
              </w:tc>
              <w:tc>
                <w:tcPr>
                  <w:tcW w:w="851" w:type="dxa"/>
                  <w:shd w:val="clear" w:color="FEF2CB" w:fill="FEF2CB"/>
                  <w:vAlign w:val="center"/>
                  <w:hideMark/>
                </w:tcPr>
                <w:p w14:paraId="6336C6BB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護理師</w:t>
                  </w:r>
                </w:p>
              </w:tc>
              <w:tc>
                <w:tcPr>
                  <w:tcW w:w="850" w:type="dxa"/>
                  <w:shd w:val="clear" w:color="FEF2CB" w:fill="FEF2CB"/>
                  <w:vAlign w:val="center"/>
                  <w:hideMark/>
                </w:tcPr>
                <w:p w14:paraId="4772E813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護士</w:t>
                  </w:r>
                </w:p>
              </w:tc>
            </w:tr>
            <w:tr w:rsidR="00FA5020" w:rsidRPr="0018372B" w14:paraId="76F22153" w14:textId="77777777" w:rsidTr="00F367A0">
              <w:trPr>
                <w:trHeight w:val="584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48287AF5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401E7A3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82041DD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8B9979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E8B76CB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14:paraId="275940A9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61250FD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B9B93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B03AC35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A5020" w:rsidRPr="0018372B" w14:paraId="55A7E886" w14:textId="77777777" w:rsidTr="00F367A0">
              <w:trPr>
                <w:trHeight w:val="584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41F57692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兼職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D29DF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B03389E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59FD31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725949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14:paraId="70D81697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CE78D3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A21B2F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9DBF08C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FA5020" w:rsidRPr="0018372B" w14:paraId="39D0AF0C" w14:textId="77777777" w:rsidTr="003D212E">
              <w:trPr>
                <w:trHeight w:val="584"/>
              </w:trPr>
              <w:tc>
                <w:tcPr>
                  <w:tcW w:w="1276" w:type="dxa"/>
                  <w:tcBorders>
                    <w:tl2br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5904954" w14:textId="77777777" w:rsidR="00FA5020" w:rsidRPr="00F73275" w:rsidRDefault="00FA5020" w:rsidP="00F367A0">
                  <w:pPr>
                    <w:widowControl/>
                    <w:jc w:val="both"/>
                    <w:rPr>
                      <w:rFonts w:ascii="標楷體" w:eastAsia="標楷體" w:hAnsi="標楷體" w:cs="新細明體"/>
                      <w:spacing w:val="-3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spacing w:val="-30"/>
                      <w:kern w:val="0"/>
                      <w:szCs w:val="24"/>
                    </w:rPr>
                    <w:t xml:space="preserve">       </w:t>
                  </w:r>
                  <w:r w:rsidRPr="00F73275">
                    <w:rPr>
                      <w:rFonts w:ascii="標楷體" w:eastAsia="標楷體" w:hAnsi="標楷體" w:cs="新細明體" w:hint="eastAsia"/>
                      <w:spacing w:val="-30"/>
                      <w:kern w:val="0"/>
                      <w:szCs w:val="24"/>
                    </w:rPr>
                    <w:t>人力分類</w:t>
                  </w:r>
                </w:p>
                <w:p w14:paraId="2B59DD87" w14:textId="77777777" w:rsidR="00FA5020" w:rsidRPr="0018372B" w:rsidRDefault="00FA5020" w:rsidP="00F367A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F73275">
                    <w:rPr>
                      <w:rFonts w:ascii="標楷體" w:eastAsia="標楷體" w:hAnsi="標楷體" w:cs="新細明體"/>
                      <w:spacing w:val="-30"/>
                      <w:kern w:val="0"/>
                      <w:szCs w:val="24"/>
                    </w:rPr>
                    <w:t>雇用型態</w:t>
                  </w:r>
                </w:p>
              </w:tc>
              <w:tc>
                <w:tcPr>
                  <w:tcW w:w="850" w:type="dxa"/>
                  <w:shd w:val="clear" w:color="auto" w:fill="FFF2CC" w:themeFill="accent4" w:themeFillTint="33"/>
                  <w:vAlign w:val="center"/>
                  <w:hideMark/>
                </w:tcPr>
                <w:p w14:paraId="31945EDB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社工師</w:t>
                  </w:r>
                </w:p>
              </w:tc>
              <w:tc>
                <w:tcPr>
                  <w:tcW w:w="851" w:type="dxa"/>
                  <w:shd w:val="clear" w:color="auto" w:fill="FFF2CC" w:themeFill="accent4" w:themeFillTint="33"/>
                  <w:vAlign w:val="center"/>
                  <w:hideMark/>
                </w:tcPr>
                <w:p w14:paraId="2407D718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社工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員</w:t>
                  </w:r>
                </w:p>
              </w:tc>
              <w:tc>
                <w:tcPr>
                  <w:tcW w:w="850" w:type="dxa"/>
                  <w:shd w:val="clear" w:color="auto" w:fill="FFF2CC" w:themeFill="accent4" w:themeFillTint="33"/>
                  <w:vAlign w:val="center"/>
                  <w:hideMark/>
                </w:tcPr>
                <w:p w14:paraId="5BD37DE5" w14:textId="77777777" w:rsidR="00FA5020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諮商</w:t>
                  </w:r>
                </w:p>
                <w:p w14:paraId="5B91B3A6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心理師</w:t>
                  </w:r>
                </w:p>
              </w:tc>
              <w:tc>
                <w:tcPr>
                  <w:tcW w:w="851" w:type="dxa"/>
                  <w:shd w:val="clear" w:color="auto" w:fill="FFF2CC" w:themeFill="accent4" w:themeFillTint="33"/>
                  <w:vAlign w:val="center"/>
                  <w:hideMark/>
                </w:tcPr>
                <w:p w14:paraId="7FA5D200" w14:textId="77777777" w:rsidR="00FA5020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臨床</w:t>
                  </w:r>
                </w:p>
                <w:p w14:paraId="17763D05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心理師</w:t>
                  </w:r>
                </w:p>
              </w:tc>
              <w:tc>
                <w:tcPr>
                  <w:tcW w:w="698" w:type="dxa"/>
                  <w:shd w:val="clear" w:color="auto" w:fill="FFF2CC" w:themeFill="accent4" w:themeFillTint="33"/>
                  <w:vAlign w:val="center"/>
                  <w:hideMark/>
                </w:tcPr>
                <w:p w14:paraId="2E0F9566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藥師</w:t>
                  </w:r>
                </w:p>
              </w:tc>
              <w:tc>
                <w:tcPr>
                  <w:tcW w:w="850" w:type="dxa"/>
                  <w:shd w:val="clear" w:color="auto" w:fill="FFF2CC" w:themeFill="accent4" w:themeFillTint="33"/>
                  <w:vAlign w:val="center"/>
                </w:tcPr>
                <w:p w14:paraId="26E346D1" w14:textId="77777777" w:rsidR="00FA5020" w:rsidRPr="00E91465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E9146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</w:t>
                  </w:r>
                </w:p>
                <w:p w14:paraId="782094D1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91C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(自填)</w:t>
                  </w:r>
                </w:p>
              </w:tc>
              <w:tc>
                <w:tcPr>
                  <w:tcW w:w="851" w:type="dxa"/>
                  <w:shd w:val="clear" w:color="auto" w:fill="FFF2CC" w:themeFill="accent4" w:themeFillTint="33"/>
                  <w:vAlign w:val="center"/>
                </w:tcPr>
                <w:p w14:paraId="14FA0E6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2CC" w:themeFill="accent4" w:themeFillTint="33"/>
                  <w:hideMark/>
                </w:tcPr>
                <w:p w14:paraId="5807AEFB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A5020" w:rsidRPr="0018372B" w14:paraId="4F715776" w14:textId="77777777" w:rsidTr="00F367A0">
              <w:trPr>
                <w:trHeight w:val="648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15D82D5D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2150FFA3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3B6BC231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3005B18F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65799A08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vAlign w:val="center"/>
                  <w:hideMark/>
                </w:tcPr>
                <w:p w14:paraId="05171201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611A75D2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4F26E1BD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21AEF172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FA5020" w:rsidRPr="0018372B" w14:paraId="3454DE82" w14:textId="77777777" w:rsidTr="00F367A0">
              <w:trPr>
                <w:trHeight w:val="648"/>
              </w:trPr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14:paraId="4A353AC9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兼職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771D0097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2EAC9D50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2F1BD4AA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59BA45FD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  <w:vAlign w:val="center"/>
                  <w:hideMark/>
                </w:tcPr>
                <w:p w14:paraId="5A1BD8A5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795314B2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034DD9F1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5CAEADF8" w14:textId="77777777" w:rsidR="00FA5020" w:rsidRPr="0018372B" w:rsidRDefault="00FA5020" w:rsidP="00F367A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19CA7D1D" w14:textId="77777777" w:rsidR="003D212E" w:rsidRDefault="003D212E" w:rsidP="001B0794">
            <w:pPr>
              <w:pStyle w:val="TableParagraph"/>
              <w:snapToGrid w:val="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</w:t>
            </w:r>
          </w:p>
          <w:p w14:paraId="733C0084" w14:textId="00050E52" w:rsidR="00FA5020" w:rsidRDefault="00ED7172" w:rsidP="001B0794">
            <w:pPr>
              <w:pStyle w:val="TableParagraph"/>
              <w:snapToGrid w:val="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</w:t>
            </w:r>
            <w:r w:rsidR="003D212E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◆機構、日照、小規模多機能喘息服務</w:t>
            </w:r>
            <w:r w:rsidR="00CD660E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…</w:t>
            </w:r>
            <w:proofErr w:type="gramStart"/>
            <w:r w:rsidR="00CD660E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…………………………</w:t>
            </w:r>
            <w:proofErr w:type="gramEnd"/>
            <w:r w:rsidR="00CD660E" w:rsidRPr="00E91465">
              <w:rPr>
                <w:rFonts w:ascii="標楷體" w:eastAsia="標楷體" w:hAnsi="標楷體" w:cs="新細明體" w:hint="eastAsia"/>
                <w:sz w:val="16"/>
                <w:szCs w:val="16"/>
                <w:lang w:eastAsia="zh-TW"/>
              </w:rPr>
              <w:t>(單位：人數)</w:t>
            </w:r>
          </w:p>
          <w:tbl>
            <w:tblPr>
              <w:tblW w:w="7877" w:type="dxa"/>
              <w:tblInd w:w="3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7"/>
              <w:gridCol w:w="1773"/>
              <w:gridCol w:w="1773"/>
              <w:gridCol w:w="1774"/>
            </w:tblGrid>
            <w:tr w:rsidR="003D212E" w:rsidRPr="0018372B" w14:paraId="55CFB939" w14:textId="77777777" w:rsidTr="003D212E">
              <w:trPr>
                <w:trHeight w:val="546"/>
              </w:trPr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FEF2CB" w:fill="FEF2CB"/>
                  <w:hideMark/>
                </w:tcPr>
                <w:p w14:paraId="776A17F5" w14:textId="77777777" w:rsidR="003D212E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     </w:t>
                  </w: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力</w:t>
                  </w:r>
                  <w:r w:rsidRPr="0018372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分類</w:t>
                  </w:r>
                </w:p>
                <w:p w14:paraId="3C26107C" w14:textId="77777777" w:rsidR="003D212E" w:rsidRPr="0018372B" w:rsidRDefault="003D212E" w:rsidP="00660658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雇用型態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1B532FE7" w14:textId="58C42312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照顧服務員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61617600" w14:textId="4239C318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行政人員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EF2CB" w:fill="FEF2CB"/>
                  <w:vAlign w:val="center"/>
                </w:tcPr>
                <w:p w14:paraId="72F8C9F8" w14:textId="3CFE4523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其他</w:t>
                  </w:r>
                </w:p>
              </w:tc>
            </w:tr>
            <w:tr w:rsidR="003D212E" w:rsidRPr="0018372B" w14:paraId="1226E596" w14:textId="77777777" w:rsidTr="003D212E">
              <w:trPr>
                <w:trHeight w:val="577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19BDF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正職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57D85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4A67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C519F" w14:textId="57B07464" w:rsidR="003D212E" w:rsidRPr="0018372B" w:rsidRDefault="000B2078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E91465">
                    <w:rPr>
                      <w:rFonts w:ascii="標楷體" w:eastAsia="標楷體" w:hAnsi="標楷體" w:cs="新細明體" w:hint="eastAsia"/>
                      <w:sz w:val="16"/>
                      <w:szCs w:val="16"/>
                    </w:rPr>
                    <w:t>(單位：人數)</w:t>
                  </w:r>
                </w:p>
              </w:tc>
            </w:tr>
            <w:tr w:rsidR="003D212E" w:rsidRPr="0018372B" w14:paraId="4ABEEE58" w14:textId="77777777" w:rsidTr="003D212E">
              <w:trPr>
                <w:trHeight w:val="577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27598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837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兼職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63AB7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2092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973AE" w14:textId="77777777" w:rsidR="003D212E" w:rsidRPr="0018372B" w:rsidRDefault="003D212E" w:rsidP="0066065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4BFE6B32" w14:textId="6BD8B245" w:rsidR="003D212E" w:rsidRPr="008506DD" w:rsidRDefault="003D212E" w:rsidP="001B0794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FA5020" w:rsidRPr="00836204" w14:paraId="21C42785" w14:textId="77777777" w:rsidTr="00056B78">
        <w:trPr>
          <w:trHeight w:val="2831"/>
        </w:trPr>
        <w:tc>
          <w:tcPr>
            <w:tcW w:w="1717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079241AE" w14:textId="77777777" w:rsidR="00FA5020" w:rsidRPr="008506DD" w:rsidRDefault="00FA502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7DEA0FB1" w14:textId="77777777" w:rsidR="00FA5020" w:rsidRPr="008506DD" w:rsidRDefault="00FA5020" w:rsidP="00FB3214">
            <w:pPr>
              <w:pStyle w:val="TableParagraph"/>
              <w:spacing w:line="0" w:lineRule="atLeast"/>
              <w:ind w:left="2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Pr="008506DD">
              <w:rPr>
                <w:rFonts w:ascii="標楷體" w:eastAsia="標楷體" w:hAnsi="標楷體"/>
                <w:sz w:val="28"/>
                <w:lang w:eastAsia="zh-TW"/>
              </w:rPr>
              <w:t>保險證明</w:t>
            </w:r>
          </w:p>
          <w:p w14:paraId="1768FEAD" w14:textId="578231FD" w:rsidR="00FA5020" w:rsidRPr="002D0856" w:rsidRDefault="00FA5020" w:rsidP="00562989">
            <w:pPr>
              <w:pStyle w:val="TableParagraph"/>
              <w:spacing w:line="0" w:lineRule="atLeast"/>
              <w:ind w:left="309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2D0856">
              <w:rPr>
                <w:rFonts w:ascii="標楷體" w:eastAsia="標楷體" w:hAnsi="標楷體"/>
                <w:sz w:val="28"/>
                <w:lang w:eastAsia="zh-TW"/>
              </w:rPr>
              <w:t>雇主意外責任險</w:t>
            </w:r>
            <w:r w:rsidR="00056B78" w:rsidRPr="002D0856">
              <w:rPr>
                <w:rFonts w:ascii="標楷體" w:eastAsia="標楷體" w:hAnsi="標楷體"/>
                <w:sz w:val="28"/>
                <w:lang w:eastAsia="zh-TW"/>
              </w:rPr>
              <w:t>(居家服務適用)</w:t>
            </w:r>
            <w:r w:rsidRPr="002D0856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14:paraId="31FEF29D" w14:textId="508F7E84" w:rsidR="00FA5020" w:rsidRPr="008506DD" w:rsidRDefault="00FA5020" w:rsidP="00562989">
            <w:pPr>
              <w:pStyle w:val="TableParagraph"/>
              <w:spacing w:line="0" w:lineRule="atLeast"/>
              <w:ind w:left="309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131AB8">
              <w:rPr>
                <w:rFonts w:ascii="標楷體" w:eastAsia="標楷體" w:hAnsi="標楷體"/>
                <w:sz w:val="28"/>
                <w:lang w:eastAsia="zh-TW"/>
              </w:rPr>
              <w:t>公共意外責任險投保證明</w:t>
            </w:r>
            <w:r w:rsidRPr="00056B78">
              <w:rPr>
                <w:rFonts w:ascii="標楷體" w:eastAsia="標楷體" w:hAnsi="標楷體"/>
                <w:spacing w:val="-6"/>
                <w:sz w:val="28"/>
                <w:lang w:eastAsia="zh-TW"/>
              </w:rPr>
              <w:t>(機構、日照、小規模多機能喘息</w:t>
            </w:r>
            <w:r w:rsidR="00056B78" w:rsidRPr="00056B78">
              <w:rPr>
                <w:rFonts w:ascii="標楷體" w:eastAsia="標楷體" w:hAnsi="標楷體"/>
                <w:spacing w:val="-6"/>
                <w:sz w:val="28"/>
                <w:lang w:eastAsia="zh-TW"/>
              </w:rPr>
              <w:t>服務適用</w:t>
            </w:r>
            <w:r w:rsidRPr="00056B78">
              <w:rPr>
                <w:rFonts w:ascii="標楷體" w:eastAsia="標楷體" w:hAnsi="標楷體"/>
                <w:spacing w:val="-6"/>
                <w:sz w:val="28"/>
                <w:lang w:eastAsia="zh-TW"/>
              </w:rPr>
              <w:t>)</w:t>
            </w:r>
            <w:r w:rsidRPr="00131AB8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14:paraId="1CAE3A9E" w14:textId="77777777" w:rsidR="00FA5020" w:rsidRDefault="00FA5020" w:rsidP="00C90C82">
            <w:pPr>
              <w:pStyle w:val="TableParagraph"/>
              <w:spacing w:line="0" w:lineRule="atLeast"/>
              <w:ind w:left="309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□汽機車第三責任險投保證明汽機車第三責任險投保證明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(機構、</w:t>
            </w:r>
          </w:p>
          <w:p w14:paraId="1CD31252" w14:textId="77777777" w:rsidR="00056B78" w:rsidRDefault="00FA5020" w:rsidP="00C90C82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日照、小規模多機能喘息服務</w:t>
            </w:r>
            <w:r w:rsidR="00056B78">
              <w:rPr>
                <w:rFonts w:ascii="標楷體" w:eastAsia="標楷體" w:hAnsi="標楷體"/>
                <w:sz w:val="28"/>
                <w:lang w:eastAsia="zh-TW"/>
              </w:rPr>
              <w:t>適用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，</w:t>
            </w:r>
            <w:r w:rsidRPr="003008E8">
              <w:rPr>
                <w:rFonts w:ascii="標楷體" w:eastAsia="標楷體" w:hAnsi="標楷體" w:hint="eastAsia"/>
                <w:sz w:val="28"/>
                <w:lang w:eastAsia="zh-TW"/>
              </w:rPr>
              <w:t>檢附車輛清冊或媒合之特約廠</w:t>
            </w:r>
          </w:p>
          <w:p w14:paraId="4B64F479" w14:textId="79F99E37" w:rsidR="00FA5020" w:rsidRPr="008506DD" w:rsidRDefault="00056B78" w:rsidP="00C90C82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</w:t>
            </w:r>
            <w:r w:rsidR="00FA5020" w:rsidRPr="003008E8">
              <w:rPr>
                <w:rFonts w:ascii="標楷體" w:eastAsia="標楷體" w:hAnsi="標楷體" w:hint="eastAsia"/>
                <w:sz w:val="28"/>
                <w:lang w:eastAsia="zh-TW"/>
              </w:rPr>
              <w:t>商合車輛清冊及作契約書</w:t>
            </w:r>
            <w:r w:rsidR="00FA5020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="00FA5020" w:rsidRPr="008506DD">
              <w:rPr>
                <w:rFonts w:ascii="標楷體" w:eastAsia="標楷體" w:hAnsi="標楷體"/>
                <w:sz w:val="28"/>
                <w:lang w:eastAsia="zh-TW"/>
              </w:rPr>
              <w:t xml:space="preserve"> 。</w:t>
            </w:r>
          </w:p>
          <w:p w14:paraId="7B03B5F9" w14:textId="77777777" w:rsidR="00FA5020" w:rsidRPr="008506DD" w:rsidRDefault="00FA5020" w:rsidP="00FB3214">
            <w:pPr>
              <w:pStyle w:val="TableParagraph"/>
              <w:spacing w:line="0" w:lineRule="atLeast"/>
              <w:ind w:left="309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proofErr w:type="gramStart"/>
            <w:r w:rsidRPr="008506DD">
              <w:rPr>
                <w:rFonts w:ascii="標楷體" w:eastAsia="標楷體" w:hAnsi="標楷體"/>
                <w:sz w:val="28"/>
                <w:lang w:eastAsia="zh-TW"/>
              </w:rPr>
              <w:t>勞</w:t>
            </w:r>
            <w:proofErr w:type="gramEnd"/>
            <w:r w:rsidRPr="008506DD">
              <w:rPr>
                <w:rFonts w:ascii="標楷體" w:eastAsia="標楷體" w:hAnsi="標楷體"/>
                <w:sz w:val="28"/>
                <w:lang w:eastAsia="zh-TW"/>
              </w:rPr>
              <w:t>健保投保證明。</w:t>
            </w:r>
          </w:p>
          <w:p w14:paraId="10EE51C8" w14:textId="58690080" w:rsidR="00FA5020" w:rsidRPr="008506DD" w:rsidRDefault="00FA5020" w:rsidP="00FE4FE7">
            <w:pPr>
              <w:pStyle w:val="TableParagraph"/>
              <w:spacing w:line="0" w:lineRule="atLeast"/>
              <w:ind w:left="309"/>
              <w:rPr>
                <w:rFonts w:ascii="標楷體" w:eastAsia="標楷體" w:hAnsi="標楷體"/>
                <w:sz w:val="28"/>
                <w:lang w:eastAsia="zh-TW"/>
              </w:rPr>
            </w:pPr>
            <w:r w:rsidRPr="008506DD">
              <w:rPr>
                <w:rFonts w:ascii="標楷體" w:eastAsia="標楷體" w:hAnsi="標楷體"/>
                <w:sz w:val="28"/>
                <w:lang w:eastAsia="zh-TW"/>
              </w:rPr>
              <w:t>□商業保險(</w:t>
            </w:r>
            <w:proofErr w:type="gramStart"/>
            <w:r w:rsidRPr="008506DD">
              <w:rPr>
                <w:rFonts w:ascii="標楷體" w:eastAsia="標楷體" w:hAnsi="標楷體"/>
                <w:sz w:val="28"/>
                <w:lang w:eastAsia="zh-TW"/>
              </w:rPr>
              <w:t>免投勞工保險</w:t>
            </w:r>
            <w:proofErr w:type="gramEnd"/>
            <w:r w:rsidRPr="008506DD">
              <w:rPr>
                <w:rFonts w:ascii="標楷體" w:eastAsia="標楷體" w:hAnsi="標楷體"/>
                <w:sz w:val="28"/>
                <w:lang w:eastAsia="zh-TW"/>
              </w:rPr>
              <w:t>者得以商業保險)。</w:t>
            </w:r>
          </w:p>
        </w:tc>
      </w:tr>
      <w:tr w:rsidR="00C63899" w:rsidRPr="00836204" w14:paraId="746C89D7" w14:textId="77777777" w:rsidTr="00115BC0">
        <w:trPr>
          <w:trHeight w:val="2253"/>
        </w:trPr>
        <w:tc>
          <w:tcPr>
            <w:tcW w:w="1717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2710D5AE" w14:textId="77777777" w:rsidR="00C63899" w:rsidRPr="008506DD" w:rsidRDefault="00C63899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14:paraId="7D96C605" w14:textId="79A43B4B" w:rsidR="00C63899" w:rsidRDefault="00C63899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 w:rsidRPr="00E91C81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F0A6B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花蓮縣衛生局特約長期照顧服務契約書</w:t>
            </w:r>
            <w:r>
              <w:rPr>
                <w:rFonts w:ascii="標楷體" w:eastAsia="標楷體" w:hAnsi="標楷體"/>
                <w:sz w:val="28"/>
                <w:lang w:eastAsia="zh-TW"/>
              </w:rPr>
              <w:t>一式三</w:t>
            </w:r>
            <w:r w:rsidRPr="00E91C81">
              <w:rPr>
                <w:rFonts w:ascii="標楷體" w:eastAsia="標楷體" w:hAnsi="標楷體"/>
                <w:sz w:val="28"/>
                <w:lang w:eastAsia="zh-TW"/>
              </w:rPr>
              <w:t>份</w:t>
            </w:r>
            <w:r w:rsidR="00BC47A4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r w:rsidRPr="005743BA">
              <w:rPr>
                <w:rFonts w:ascii="標楷體" w:eastAsia="標楷體" w:hAnsi="標楷體" w:hint="eastAsia"/>
                <w:sz w:val="28"/>
                <w:lang w:eastAsia="zh-TW"/>
              </w:rPr>
              <w:t>騎縫章、關防、</w:t>
            </w:r>
          </w:p>
          <w:p w14:paraId="6C3BA0B4" w14:textId="77777777" w:rsidR="00BC47A4" w:rsidRDefault="00C63899" w:rsidP="008B1E9C">
            <w:pPr>
              <w:pStyle w:val="TableParagraph"/>
              <w:spacing w:line="0" w:lineRule="atLeast"/>
              <w:ind w:left="28"/>
              <w:rPr>
                <w:rFonts w:ascii="標楷體" w:eastAsia="標楷體" w:hAnsi="標楷體"/>
                <w:b/>
                <w:bCs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5743BA">
              <w:rPr>
                <w:rFonts w:ascii="標楷體" w:eastAsia="標楷體" w:hAnsi="標楷體" w:hint="eastAsia"/>
                <w:sz w:val="28"/>
                <w:lang w:eastAsia="zh-TW"/>
              </w:rPr>
              <w:t>負責人用印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="00BC47A4" w:rsidRPr="00E91C81">
              <w:rPr>
                <w:rFonts w:ascii="標楷體" w:eastAsia="標楷體" w:hAnsi="標楷體"/>
                <w:sz w:val="28"/>
                <w:lang w:eastAsia="zh-TW"/>
              </w:rPr>
              <w:t xml:space="preserve"> 。</w:t>
            </w:r>
            <w:r w:rsidR="008B1E9C" w:rsidRPr="006900A7">
              <w:rPr>
                <w:rFonts w:ascii="標楷體" w:eastAsia="標楷體" w:hAnsi="標楷體"/>
                <w:b/>
                <w:bCs/>
                <w:sz w:val="28"/>
                <w:lang w:eastAsia="zh-TW"/>
              </w:rPr>
              <w:t xml:space="preserve"> </w:t>
            </w:r>
          </w:p>
          <w:p w14:paraId="4FB633BF" w14:textId="7C991C9A" w:rsidR="008B1E9C" w:rsidRDefault="00BC47A4" w:rsidP="008B1E9C">
            <w:pPr>
              <w:pStyle w:val="TableParagraph"/>
              <w:spacing w:line="0" w:lineRule="atLeast"/>
              <w:ind w:left="2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lang w:eastAsia="zh-TW"/>
              </w:rPr>
              <w:t xml:space="preserve">  </w:t>
            </w:r>
            <w:r w:rsidR="008B1E9C" w:rsidRPr="006900A7">
              <w:rPr>
                <w:rFonts w:ascii="標楷體" w:eastAsia="標楷體" w:hAnsi="標楷體"/>
                <w:b/>
                <w:bCs/>
                <w:sz w:val="28"/>
                <w:lang w:eastAsia="zh-TW"/>
              </w:rPr>
              <w:t>※</w:t>
            </w:r>
            <w:r w:rsidR="008B1E9C">
              <w:rPr>
                <w:rFonts w:ascii="標楷體" w:eastAsia="標楷體" w:hAnsi="標楷體" w:hint="eastAsia"/>
                <w:b/>
                <w:bCs/>
                <w:sz w:val="28"/>
                <w:lang w:eastAsia="zh-TW"/>
              </w:rPr>
              <w:t>契約書</w:t>
            </w:r>
            <w:r w:rsidR="008B1E9C" w:rsidRPr="006900A7">
              <w:rPr>
                <w:rFonts w:ascii="標楷體" w:eastAsia="標楷體" w:hAnsi="標楷體"/>
                <w:b/>
                <w:bCs/>
                <w:sz w:val="28"/>
                <w:lang w:eastAsia="zh-TW"/>
              </w:rPr>
              <w:t>日期請勿填寫</w:t>
            </w:r>
            <w:r w:rsidR="008B1E9C" w:rsidRPr="00E91C81">
              <w:rPr>
                <w:rFonts w:ascii="標楷體" w:eastAsia="標楷體" w:hAnsi="標楷體"/>
                <w:sz w:val="28"/>
                <w:lang w:eastAsia="zh-TW"/>
              </w:rPr>
              <w:t>。</w:t>
            </w:r>
          </w:p>
          <w:p w14:paraId="3C848EC1" w14:textId="26F854F3" w:rsidR="00C63899" w:rsidRDefault="00C63899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 w:rsidRPr="00E91C81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 w:rsidRPr="006F0A6B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特約長期照顧服務契約書</w:t>
            </w:r>
            <w:r w:rsidRPr="00E91C81">
              <w:rPr>
                <w:rFonts w:ascii="標楷體" w:eastAsia="標楷體" w:hAnsi="標楷體"/>
                <w:sz w:val="28"/>
                <w:lang w:eastAsia="zh-TW"/>
              </w:rPr>
              <w:t>送件公文。</w:t>
            </w:r>
          </w:p>
          <w:p w14:paraId="22BBF572" w14:textId="77777777" w:rsidR="001265E0" w:rsidRDefault="00C63899" w:rsidP="001265E0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  <w:lang w:eastAsia="zh-TW"/>
              </w:rPr>
            </w:pPr>
            <w:r w:rsidRPr="0029703B">
              <w:rPr>
                <w:rFonts w:ascii="標楷體" w:eastAsia="標楷體" w:hAnsi="標楷體" w:hint="eastAsia"/>
                <w:sz w:val="28"/>
                <w:lang w:eastAsia="zh-TW"/>
              </w:rPr>
              <w:t>□首次特約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者需</w:t>
            </w:r>
            <w:r w:rsidRPr="0029703B">
              <w:rPr>
                <w:rFonts w:ascii="標楷體" w:eastAsia="標楷體" w:hAnsi="標楷體" w:hint="eastAsia"/>
                <w:sz w:val="28"/>
                <w:lang w:eastAsia="zh-TW"/>
              </w:rPr>
              <w:t>檢附用印之</w:t>
            </w:r>
            <w:r w:rsidR="001265E0">
              <w:rPr>
                <w:rFonts w:ascii="標楷體" w:eastAsia="標楷體" w:hAnsi="標楷體" w:hint="eastAsia"/>
                <w:sz w:val="28"/>
                <w:lang w:eastAsia="zh-TW"/>
              </w:rPr>
              <w:t>衛生福利部</w:t>
            </w:r>
            <w:r w:rsidRPr="0029703B">
              <w:rPr>
                <w:rFonts w:ascii="標楷體" w:eastAsia="標楷體" w:hAnsi="標楷體" w:hint="eastAsia"/>
                <w:sz w:val="28"/>
                <w:lang w:eastAsia="zh-TW"/>
              </w:rPr>
              <w:t>照顧服務管理資訊</w:t>
            </w:r>
            <w:r w:rsidR="001265E0">
              <w:rPr>
                <w:rFonts w:ascii="標楷體" w:eastAsia="標楷體" w:hAnsi="標楷體" w:hint="eastAsia"/>
                <w:sz w:val="28"/>
                <w:lang w:eastAsia="zh-TW"/>
              </w:rPr>
              <w:t>平</w:t>
            </w:r>
            <w:proofErr w:type="gramStart"/>
            <w:r w:rsidR="001265E0">
              <w:rPr>
                <w:rFonts w:ascii="標楷體" w:eastAsia="標楷體" w:hAnsi="標楷體" w:hint="eastAsia"/>
                <w:sz w:val="28"/>
                <w:lang w:eastAsia="zh-TW"/>
              </w:rPr>
              <w:t>臺</w:t>
            </w:r>
            <w:proofErr w:type="gramEnd"/>
            <w:r w:rsidRPr="0029703B">
              <w:rPr>
                <w:rFonts w:ascii="標楷體" w:eastAsia="標楷體" w:hAnsi="標楷體" w:hint="eastAsia"/>
                <w:sz w:val="28"/>
                <w:lang w:eastAsia="zh-TW"/>
              </w:rPr>
              <w:t>服務提</w:t>
            </w:r>
          </w:p>
          <w:p w14:paraId="7FE44D0B" w14:textId="6E516B14" w:rsidR="00C63899" w:rsidRPr="001B0794" w:rsidRDefault="001265E0" w:rsidP="001265E0">
            <w:pPr>
              <w:pStyle w:val="TableParagraph"/>
              <w:spacing w:line="0" w:lineRule="atLeast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C63899" w:rsidRPr="0029703B">
              <w:rPr>
                <w:rFonts w:ascii="標楷體" w:eastAsia="標楷體" w:hAnsi="標楷體" w:hint="eastAsia"/>
                <w:sz w:val="28"/>
                <w:lang w:eastAsia="zh-TW"/>
              </w:rPr>
              <w:t>供單位系</w:t>
            </w:r>
            <w:r w:rsidR="00C7187A" w:rsidRPr="0029703B">
              <w:rPr>
                <w:rFonts w:ascii="標楷體" w:eastAsia="標楷體" w:hAnsi="標楷體" w:hint="eastAsia"/>
                <w:sz w:val="28"/>
                <w:lang w:eastAsia="zh-TW"/>
              </w:rPr>
              <w:t>統</w:t>
            </w:r>
            <w:r w:rsidR="00C63899" w:rsidRPr="0029703B">
              <w:rPr>
                <w:rFonts w:ascii="標楷體" w:eastAsia="標楷體" w:hAnsi="標楷體" w:hint="eastAsia"/>
                <w:sz w:val="28"/>
                <w:lang w:eastAsia="zh-TW"/>
              </w:rPr>
              <w:t>管理人員申請表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(如附件二)</w:t>
            </w:r>
            <w:r w:rsidR="00C63899" w:rsidRPr="0029703B"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  <w:tr w:rsidR="00C63899" w:rsidRPr="00836204" w14:paraId="25DB64D9" w14:textId="77777777" w:rsidTr="00056B78">
        <w:trPr>
          <w:trHeight w:val="610"/>
        </w:trPr>
        <w:tc>
          <w:tcPr>
            <w:tcW w:w="1717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0DF51A86" w14:textId="77777777" w:rsidR="00C63899" w:rsidRPr="008506DD" w:rsidRDefault="00C63899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F074B2B" w14:textId="05421FC7" w:rsidR="00C63899" w:rsidRPr="00E91C81" w:rsidRDefault="00C63899" w:rsidP="0003546C">
            <w:pPr>
              <w:pStyle w:val="TableParagraph"/>
              <w:spacing w:line="0" w:lineRule="atLeast"/>
              <w:ind w:left="2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1B0794">
              <w:rPr>
                <w:rFonts w:ascii="標楷體" w:eastAsia="標楷體" w:hAnsi="標楷體"/>
                <w:b/>
                <w:sz w:val="28"/>
                <w:lang w:eastAsia="zh-TW"/>
              </w:rPr>
              <w:t>※以上資料影本都須加蓋與"與正本相符章"</w:t>
            </w:r>
          </w:p>
        </w:tc>
      </w:tr>
      <w:tr w:rsidR="003F52E0" w:rsidRPr="00836204" w14:paraId="444F9976" w14:textId="77777777" w:rsidTr="00E91465">
        <w:trPr>
          <w:trHeight w:val="504"/>
        </w:trPr>
        <w:tc>
          <w:tcPr>
            <w:tcW w:w="5108" w:type="dxa"/>
            <w:gridSpan w:val="2"/>
            <w:tcBorders>
              <w:top w:val="single" w:sz="18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0FE36" w14:textId="77777777" w:rsidR="003F52E0" w:rsidRPr="004F246B" w:rsidRDefault="003F52E0" w:rsidP="004F246B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4F24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審查重點</w:t>
            </w:r>
            <w:proofErr w:type="spellEnd"/>
          </w:p>
        </w:tc>
        <w:tc>
          <w:tcPr>
            <w:tcW w:w="5256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72550FE4" w14:textId="77777777" w:rsidR="003F52E0" w:rsidRPr="004F246B" w:rsidRDefault="003F52E0" w:rsidP="004F246B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spellStart"/>
            <w:r w:rsidRPr="004F246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機關審查結果</w:t>
            </w:r>
            <w:proofErr w:type="spellEnd"/>
          </w:p>
        </w:tc>
      </w:tr>
      <w:tr w:rsidR="003F52E0" w:rsidRPr="00836204" w14:paraId="3DB44EC5" w14:textId="77777777" w:rsidTr="00202D6F">
        <w:trPr>
          <w:trHeight w:val="516"/>
        </w:trPr>
        <w:tc>
          <w:tcPr>
            <w:tcW w:w="5108" w:type="dxa"/>
            <w:gridSpan w:val="2"/>
            <w:vMerge w:val="restart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14:paraId="1545FEB5" w14:textId="7781E5BF" w:rsidR="004F246B" w:rsidRDefault="00765926" w:rsidP="00202D6F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●</w:t>
            </w:r>
            <w:r w:rsidR="003F52E0" w:rsidRPr="009B5A86">
              <w:rPr>
                <w:rFonts w:ascii="標楷體" w:eastAsia="標楷體" w:hAnsi="標楷體"/>
                <w:sz w:val="28"/>
                <w:lang w:eastAsia="zh-TW"/>
              </w:rPr>
              <w:t>申請單位所應附文件是否齊全？</w:t>
            </w:r>
          </w:p>
          <w:p w14:paraId="3CBF298C" w14:textId="3949121D" w:rsidR="003F52E0" w:rsidRPr="009B5A86" w:rsidRDefault="004F246B" w:rsidP="00202D6F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3F52E0" w:rsidRPr="009B5A86">
              <w:rPr>
                <w:rFonts w:ascii="標楷體" w:eastAsia="標楷體" w:hAnsi="標楷體"/>
                <w:sz w:val="28"/>
                <w:lang w:eastAsia="zh-TW"/>
              </w:rPr>
              <w:t xml:space="preserve"> 是□、否□</w:t>
            </w:r>
          </w:p>
          <w:p w14:paraId="5B47DC6F" w14:textId="1372964C" w:rsidR="004F246B" w:rsidRDefault="00765926" w:rsidP="00202D6F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●</w:t>
            </w:r>
            <w:r w:rsidR="003F52E0" w:rsidRPr="009B5A86">
              <w:rPr>
                <w:rFonts w:ascii="標楷體" w:eastAsia="標楷體" w:hAnsi="標楷體"/>
                <w:sz w:val="28"/>
                <w:lang w:eastAsia="zh-TW"/>
              </w:rPr>
              <w:t>申請單位所應附文件是否均符合</w:t>
            </w:r>
            <w:r w:rsidR="004F246B">
              <w:rPr>
                <w:rFonts w:ascii="標楷體" w:eastAsia="標楷體" w:hAnsi="標楷體" w:hint="eastAsia"/>
                <w:sz w:val="28"/>
                <w:lang w:eastAsia="zh-TW"/>
              </w:rPr>
              <w:t>規</w:t>
            </w:r>
            <w:r w:rsidR="003F52E0" w:rsidRPr="009B5A86">
              <w:rPr>
                <w:rFonts w:ascii="標楷體" w:eastAsia="標楷體" w:hAnsi="標楷體"/>
                <w:sz w:val="28"/>
                <w:lang w:eastAsia="zh-TW"/>
              </w:rPr>
              <w:t>定？</w:t>
            </w:r>
            <w:r w:rsidR="004F246B"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</w:p>
          <w:p w14:paraId="0CA9A5FF" w14:textId="2E1F7393" w:rsidR="003F52E0" w:rsidRPr="00E91C81" w:rsidRDefault="004F246B" w:rsidP="00202D6F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3F52E0" w:rsidRPr="009B5A86">
              <w:rPr>
                <w:rFonts w:ascii="標楷體" w:eastAsia="標楷體" w:hAnsi="標楷體"/>
                <w:sz w:val="28"/>
                <w:lang w:eastAsia="zh-TW"/>
              </w:rPr>
              <w:t>是□、否□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351DBB6" w14:textId="77777777" w:rsidR="003F52E0" w:rsidRPr="004F246B" w:rsidRDefault="003F52E0" w:rsidP="004F246B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F246B">
              <w:rPr>
                <w:rFonts w:ascii="標楷體" w:eastAsia="標楷體" w:hAnsi="標楷體"/>
                <w:b/>
                <w:bCs/>
                <w:sz w:val="28"/>
              </w:rPr>
              <w:t>符 合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14:paraId="5666B82C" w14:textId="77777777" w:rsidR="003F52E0" w:rsidRPr="004F246B" w:rsidRDefault="003F52E0" w:rsidP="004F246B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spellStart"/>
            <w:r w:rsidRPr="004F246B">
              <w:rPr>
                <w:rFonts w:ascii="標楷體" w:eastAsia="標楷體" w:hAnsi="標楷體"/>
                <w:b/>
                <w:bCs/>
                <w:sz w:val="28"/>
              </w:rPr>
              <w:t>不符合</w:t>
            </w:r>
            <w:proofErr w:type="spellEnd"/>
          </w:p>
        </w:tc>
      </w:tr>
      <w:tr w:rsidR="003F52E0" w:rsidRPr="00836204" w14:paraId="2B8FFF51" w14:textId="77777777" w:rsidTr="00C9598F">
        <w:trPr>
          <w:trHeight w:val="1332"/>
        </w:trPr>
        <w:tc>
          <w:tcPr>
            <w:tcW w:w="5108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14:paraId="493EACCA" w14:textId="77777777" w:rsidR="003F52E0" w:rsidRPr="00E91C81" w:rsidRDefault="003F52E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14:paraId="04779754" w14:textId="77777777" w:rsidR="003F52E0" w:rsidRPr="00E91C81" w:rsidRDefault="003F52E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14:paraId="7AF5321A" w14:textId="77777777" w:rsidR="003F52E0" w:rsidRPr="00E91C81" w:rsidRDefault="003F52E0" w:rsidP="00FB3214">
            <w:pPr>
              <w:pStyle w:val="TableParagraph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14:paraId="38D912FA" w14:textId="77777777" w:rsidR="0044287B" w:rsidRDefault="002D0B12" w:rsidP="00EB6EB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F13ED" wp14:editId="4A2D5F35">
                <wp:simplePos x="0" y="0"/>
                <wp:positionH relativeFrom="column">
                  <wp:posOffset>-95250</wp:posOffset>
                </wp:positionH>
                <wp:positionV relativeFrom="paragraph">
                  <wp:posOffset>-132715</wp:posOffset>
                </wp:positionV>
                <wp:extent cx="809625" cy="3048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3C2F5" w14:textId="77777777" w:rsidR="002D0B12" w:rsidRPr="00592E4E" w:rsidRDefault="002D0B12" w:rsidP="00592E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2E4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5pt;margin-top:-10.45pt;width:63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" fillcolor="window" strokeweight=".5pt">
                <v:textbox>
                  <w:txbxContent>
                    <w:p w14:paraId="1343C2F5" w14:textId="77777777" w:rsidR="002D0B12" w:rsidRPr="00592E4E" w:rsidRDefault="002D0B12" w:rsidP="00592E4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2E4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4287B" w:rsidRPr="00201E48">
        <w:rPr>
          <w:rFonts w:ascii="標楷體" w:eastAsia="標楷體" w:hAnsi="標楷體" w:hint="eastAsia"/>
          <w:b/>
          <w:sz w:val="40"/>
          <w:szCs w:val="40"/>
        </w:rPr>
        <w:t>花蓮縣長期照顧服務</w:t>
      </w:r>
    </w:p>
    <w:p w14:paraId="2BBBB841" w14:textId="7AB9C78D" w:rsidR="002D0B12" w:rsidRDefault="002D0B12" w:rsidP="00EB6EB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特約</w:t>
      </w:r>
      <w:r w:rsidRPr="00636502">
        <w:rPr>
          <w:rFonts w:ascii="標楷體" w:eastAsia="標楷體" w:hAnsi="標楷體" w:hint="eastAsia"/>
          <w:b/>
          <w:sz w:val="40"/>
          <w:szCs w:val="40"/>
        </w:rPr>
        <w:t>服務單位人員名冊</w:t>
      </w:r>
    </w:p>
    <w:p w14:paraId="5B98632A" w14:textId="77777777" w:rsidR="002D0B12" w:rsidRPr="00636502" w:rsidRDefault="002D0B12" w:rsidP="00EB6EB8">
      <w:pPr>
        <w:snapToGrid w:val="0"/>
        <w:spacing w:line="2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3FC226B" w14:textId="4F419617" w:rsidR="002D0B12" w:rsidRPr="00280123" w:rsidRDefault="00201E48" w:rsidP="002D0B12">
      <w:pPr>
        <w:spacing w:line="0" w:lineRule="atLeast"/>
        <w:ind w:leftChars="-177" w:lef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D0B12" w:rsidRPr="00280123">
        <w:rPr>
          <w:rFonts w:ascii="標楷體" w:eastAsia="標楷體" w:hAnsi="標楷體" w:hint="eastAsia"/>
          <w:b/>
          <w:sz w:val="28"/>
          <w:szCs w:val="28"/>
        </w:rPr>
        <w:t>特約服務單位：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D0B12" w14:paraId="06150E42" w14:textId="77777777" w:rsidTr="0044287B">
        <w:trPr>
          <w:trHeight w:val="489"/>
        </w:trPr>
        <w:tc>
          <w:tcPr>
            <w:tcW w:w="5245" w:type="dxa"/>
            <w:vAlign w:val="center"/>
          </w:tcPr>
          <w:p w14:paraId="113CDCE3" w14:textId="77777777" w:rsidR="002D0B12" w:rsidRPr="009539A2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245" w:type="dxa"/>
            <w:vAlign w:val="center"/>
          </w:tcPr>
          <w:p w14:paraId="66F2A79D" w14:textId="408F1FE0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</w:t>
            </w:r>
            <w:r w:rsidR="00EB6EB8"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正</w:t>
            </w: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2D0B12" w14:paraId="438CD7DE" w14:textId="77777777" w:rsidTr="0044287B">
        <w:trPr>
          <w:trHeight w:val="3105"/>
        </w:trPr>
        <w:tc>
          <w:tcPr>
            <w:tcW w:w="5245" w:type="dxa"/>
            <w:vAlign w:val="center"/>
          </w:tcPr>
          <w:p w14:paraId="70D0A5F5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F7B99C0" w14:textId="08072F93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13C6040A" w14:textId="77777777" w:rsidR="002D0B12" w:rsidRPr="009539A2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245" w:type="dxa"/>
            <w:vAlign w:val="center"/>
          </w:tcPr>
          <w:p w14:paraId="2E95AA55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EB44948" w14:textId="16B8C0EB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256C3729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2D0B12" w14:paraId="1E3F60A0" w14:textId="77777777" w:rsidTr="00201E48">
        <w:trPr>
          <w:trHeight w:val="376"/>
        </w:trPr>
        <w:tc>
          <w:tcPr>
            <w:tcW w:w="5245" w:type="dxa"/>
            <w:vAlign w:val="center"/>
          </w:tcPr>
          <w:p w14:paraId="0D422D6D" w14:textId="77777777" w:rsidR="002D0B12" w:rsidRPr="009539A2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245" w:type="dxa"/>
            <w:vAlign w:val="center"/>
          </w:tcPr>
          <w:p w14:paraId="3ED576E7" w14:textId="59360FBD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</w:t>
            </w:r>
            <w:r w:rsidR="00EB6EB8"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正</w:t>
            </w: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2D0B12" w14:paraId="11BD8D3C" w14:textId="77777777" w:rsidTr="0044287B">
        <w:trPr>
          <w:trHeight w:val="2999"/>
        </w:trPr>
        <w:tc>
          <w:tcPr>
            <w:tcW w:w="5245" w:type="dxa"/>
            <w:vAlign w:val="center"/>
          </w:tcPr>
          <w:p w14:paraId="006A9266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37F1658" w14:textId="1736C074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0D88E5CB" w14:textId="77777777" w:rsidR="002D0B12" w:rsidRPr="009539A2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245" w:type="dxa"/>
            <w:vAlign w:val="center"/>
          </w:tcPr>
          <w:p w14:paraId="57E46816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079F330" w14:textId="48CDB8C9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11735CD8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2D0B12" w14:paraId="008BAAB2" w14:textId="77777777" w:rsidTr="00201E48">
        <w:trPr>
          <w:trHeight w:val="393"/>
        </w:trPr>
        <w:tc>
          <w:tcPr>
            <w:tcW w:w="5245" w:type="dxa"/>
            <w:vAlign w:val="center"/>
          </w:tcPr>
          <w:p w14:paraId="2FDFE434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245" w:type="dxa"/>
            <w:vAlign w:val="center"/>
          </w:tcPr>
          <w:p w14:paraId="3B427B94" w14:textId="3D3E2ADC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</w:t>
            </w:r>
            <w:r w:rsidR="00EB6EB8"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正</w:t>
            </w: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2D0B12" w14:paraId="46D1848B" w14:textId="77777777" w:rsidTr="0088016B">
        <w:trPr>
          <w:trHeight w:val="2834"/>
        </w:trPr>
        <w:tc>
          <w:tcPr>
            <w:tcW w:w="5245" w:type="dxa"/>
            <w:vAlign w:val="center"/>
          </w:tcPr>
          <w:p w14:paraId="09201E8C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04096F6" w14:textId="2A81D5EB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38EC1FE4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245" w:type="dxa"/>
            <w:vAlign w:val="center"/>
          </w:tcPr>
          <w:p w14:paraId="559038B8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8DCC68F" w14:textId="51F85F8D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68BA1C03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2D0B12" w14:paraId="321D17AE" w14:textId="77777777" w:rsidTr="00201E48">
        <w:trPr>
          <w:trHeight w:val="393"/>
        </w:trPr>
        <w:tc>
          <w:tcPr>
            <w:tcW w:w="5245" w:type="dxa"/>
            <w:vAlign w:val="center"/>
          </w:tcPr>
          <w:p w14:paraId="6ED6A016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245" w:type="dxa"/>
            <w:vAlign w:val="center"/>
          </w:tcPr>
          <w:p w14:paraId="3AC852CB" w14:textId="17753F39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</w:t>
            </w:r>
            <w:r w:rsidR="00EB6EB8"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正</w:t>
            </w: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</w:tr>
      <w:tr w:rsidR="002D0B12" w14:paraId="69BEB267" w14:textId="77777777" w:rsidTr="0088016B">
        <w:trPr>
          <w:trHeight w:val="2974"/>
        </w:trPr>
        <w:tc>
          <w:tcPr>
            <w:tcW w:w="5245" w:type="dxa"/>
            <w:vAlign w:val="center"/>
          </w:tcPr>
          <w:p w14:paraId="21223133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7C633D7" w14:textId="4076937E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49BF8F6E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245" w:type="dxa"/>
            <w:vAlign w:val="center"/>
          </w:tcPr>
          <w:p w14:paraId="54EE3E02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2CDC4C4" w14:textId="20051880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正面影本</w:t>
            </w:r>
          </w:p>
          <w:p w14:paraId="3B027E93" w14:textId="77777777" w:rsidR="002D0B12" w:rsidRPr="008C09AB" w:rsidRDefault="002D0B12" w:rsidP="0044287B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</w:tbl>
    <w:p w14:paraId="377B0C2E" w14:textId="0D5907F5" w:rsidR="00816A77" w:rsidRPr="00474035" w:rsidRDefault="00592E4E" w:rsidP="00816A77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3AC97" wp14:editId="3E0E964F">
                <wp:simplePos x="0" y="0"/>
                <wp:positionH relativeFrom="column">
                  <wp:posOffset>-104775</wp:posOffset>
                </wp:positionH>
                <wp:positionV relativeFrom="paragraph">
                  <wp:posOffset>-132715</wp:posOffset>
                </wp:positionV>
                <wp:extent cx="809625" cy="304800"/>
                <wp:effectExtent l="0" t="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9463FB" w14:textId="64933508" w:rsidR="00592E4E" w:rsidRPr="00592E4E" w:rsidRDefault="00592E4E" w:rsidP="00592E4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92E4E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-8.25pt;margin-top:-10.45pt;width:63.7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" fillcolor="window" strokeweight=".5pt">
                <v:textbox>
                  <w:txbxContent>
                    <w:p w14:paraId="6C9463FB" w14:textId="64933508" w:rsidR="00592E4E" w:rsidRPr="00592E4E" w:rsidRDefault="00592E4E" w:rsidP="00592E4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92E4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592E4E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16A77" w:rsidRPr="005617CA">
        <w:rPr>
          <w:rFonts w:eastAsia="標楷體" w:hint="eastAsia"/>
          <w:b/>
          <w:bCs/>
          <w:sz w:val="36"/>
          <w:szCs w:val="36"/>
        </w:rPr>
        <w:t>衛生福利部</w:t>
      </w:r>
      <w:r w:rsidR="00816A77" w:rsidRPr="00474035">
        <w:rPr>
          <w:rFonts w:eastAsia="標楷體" w:hint="eastAsia"/>
          <w:b/>
          <w:bCs/>
          <w:sz w:val="36"/>
          <w:szCs w:val="36"/>
        </w:rPr>
        <w:t>照顧服務管理資訊</w:t>
      </w:r>
      <w:r w:rsidR="00816A77">
        <w:rPr>
          <w:rFonts w:eastAsia="標楷體" w:hint="eastAsia"/>
          <w:b/>
          <w:bCs/>
          <w:sz w:val="36"/>
          <w:szCs w:val="36"/>
        </w:rPr>
        <w:t>平</w:t>
      </w:r>
      <w:proofErr w:type="gramStart"/>
      <w:r w:rsidR="00816A77">
        <w:rPr>
          <w:rFonts w:eastAsia="標楷體" w:hint="eastAsia"/>
          <w:b/>
          <w:bCs/>
          <w:sz w:val="36"/>
          <w:szCs w:val="36"/>
        </w:rPr>
        <w:t>臺</w:t>
      </w:r>
      <w:proofErr w:type="gramEnd"/>
    </w:p>
    <w:p w14:paraId="068F1A41" w14:textId="6D1D975F" w:rsidR="00816A77" w:rsidRDefault="00816A77" w:rsidP="00816A77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2849C" wp14:editId="4E138A16">
                <wp:simplePos x="0" y="0"/>
                <wp:positionH relativeFrom="column">
                  <wp:posOffset>5562600</wp:posOffset>
                </wp:positionH>
                <wp:positionV relativeFrom="paragraph">
                  <wp:posOffset>26670</wp:posOffset>
                </wp:positionV>
                <wp:extent cx="1160780" cy="28956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61A48" w14:textId="2D8ABA3B" w:rsidR="00816A77" w:rsidRPr="00900272" w:rsidRDefault="00ED7172" w:rsidP="00816A77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rFonts w:hint="eastAsia"/>
                                <w:color w:val="BFBFBF"/>
                              </w:rPr>
                              <w:t>11202</w:t>
                            </w:r>
                            <w:r w:rsidR="00816A77" w:rsidRPr="00900272">
                              <w:rPr>
                                <w:rFonts w:hint="eastAsia"/>
                                <w:color w:val="BFBFBF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438pt;margin-top:2.1pt;width:91.4pt;height:22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mB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" filled="f" stroked="f">
                <v:textbox style="mso-fit-shape-to-text:t">
                  <w:txbxContent>
                    <w:p w14:paraId="36961A48" w14:textId="2D8ABA3B" w:rsidR="00816A77" w:rsidRPr="00900272" w:rsidRDefault="00ED7172" w:rsidP="00816A77">
                      <w:pPr>
                        <w:jc w:val="center"/>
                        <w:rPr>
                          <w:color w:val="BFBFBF"/>
                        </w:rPr>
                      </w:pPr>
                      <w:r>
                        <w:rPr>
                          <w:rFonts w:hint="eastAsia"/>
                          <w:color w:val="BFBFBF"/>
                        </w:rPr>
                        <w:t>11202</w:t>
                      </w:r>
                      <w:r w:rsidR="00816A77" w:rsidRPr="00900272">
                        <w:rPr>
                          <w:rFonts w:hint="eastAsia"/>
                          <w:color w:val="BFBFBF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6"/>
          <w:szCs w:val="36"/>
        </w:rPr>
        <w:t>服務提供單位系統管理</w:t>
      </w:r>
      <w:r w:rsidRPr="00474035">
        <w:rPr>
          <w:rFonts w:eastAsia="標楷體" w:hint="eastAsia"/>
          <w:b/>
          <w:bCs/>
          <w:sz w:val="36"/>
          <w:szCs w:val="36"/>
        </w:rPr>
        <w:t>人員申請表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1"/>
        <w:gridCol w:w="287"/>
        <w:gridCol w:w="2695"/>
        <w:gridCol w:w="417"/>
        <w:gridCol w:w="145"/>
        <w:gridCol w:w="1423"/>
        <w:gridCol w:w="133"/>
        <w:gridCol w:w="3693"/>
      </w:tblGrid>
      <w:tr w:rsidR="00816A77" w:rsidRPr="00F039C2" w14:paraId="34BCA78B" w14:textId="77777777" w:rsidTr="005B4D48">
        <w:trPr>
          <w:trHeight w:val="543"/>
        </w:trPr>
        <w:tc>
          <w:tcPr>
            <w:tcW w:w="10490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EE56A" w14:textId="77777777" w:rsidR="00816A77" w:rsidRPr="00D74075" w:rsidRDefault="00816A77" w:rsidP="005B4D48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74075">
              <w:rPr>
                <w:rFonts w:eastAsia="標楷體" w:hint="eastAsia"/>
                <w:bCs/>
                <w:sz w:val="28"/>
                <w:szCs w:val="28"/>
              </w:rPr>
              <w:sym w:font="Webdings" w:char="F063"/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首次申請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sym w:font="Webdings" w:char="F063"/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更換</w:t>
            </w:r>
            <w:r>
              <w:rPr>
                <w:rFonts w:eastAsia="標楷體" w:hint="eastAsia"/>
                <w:bCs/>
                <w:sz w:val="28"/>
                <w:szCs w:val="28"/>
              </w:rPr>
              <w:t>機構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名稱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原</w:t>
            </w:r>
            <w:r>
              <w:rPr>
                <w:rFonts w:eastAsia="標楷體" w:hint="eastAsia"/>
                <w:bCs/>
                <w:sz w:val="28"/>
                <w:szCs w:val="28"/>
              </w:rPr>
              <w:t>機構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名稱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D7407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D7407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 xml:space="preserve">) </w:t>
            </w:r>
          </w:p>
          <w:p w14:paraId="79E3D704" w14:textId="77777777" w:rsidR="00816A77" w:rsidRPr="00F039C2" w:rsidRDefault="00816A77" w:rsidP="005B4D48">
            <w:pPr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D74075">
              <w:rPr>
                <w:rFonts w:eastAsia="標楷體" w:hint="eastAsia"/>
                <w:bCs/>
                <w:sz w:val="28"/>
                <w:szCs w:val="28"/>
              </w:rPr>
              <w:sym w:font="Webdings" w:char="F063"/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更換系統管理人員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>□其他</w:t>
            </w:r>
            <w:r w:rsidRPr="00D74075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D7407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816A77" w14:paraId="3E9409EA" w14:textId="77777777" w:rsidTr="005B4D48">
        <w:trPr>
          <w:trHeight w:val="417"/>
        </w:trPr>
        <w:tc>
          <w:tcPr>
            <w:tcW w:w="10490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745956" w14:textId="77777777" w:rsidR="00816A77" w:rsidRPr="00474035" w:rsidRDefault="00816A77" w:rsidP="005B4D48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74035">
              <w:rPr>
                <w:rFonts w:eastAsia="標楷體" w:hint="eastAsia"/>
                <w:b/>
                <w:bCs/>
                <w:sz w:val="28"/>
                <w:szCs w:val="28"/>
              </w:rPr>
              <w:t>一、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申請單位</w:t>
            </w:r>
          </w:p>
        </w:tc>
      </w:tr>
      <w:tr w:rsidR="00816A77" w14:paraId="3902D7E9" w14:textId="77777777" w:rsidTr="005B4D48">
        <w:trPr>
          <w:trHeight w:val="686"/>
        </w:trPr>
        <w:tc>
          <w:tcPr>
            <w:tcW w:w="1698" w:type="dxa"/>
            <w:gridSpan w:val="2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504D2F66" w14:textId="77777777" w:rsidR="00816A77" w:rsidRPr="00474035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</w:tcBorders>
            <w:vAlign w:val="center"/>
          </w:tcPr>
          <w:p w14:paraId="3C202A48" w14:textId="77777777" w:rsidR="00816A77" w:rsidRPr="00474035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A77" w14:paraId="2D2B03AB" w14:textId="77777777" w:rsidTr="005B4D48">
        <w:trPr>
          <w:trHeight w:val="682"/>
        </w:trPr>
        <w:tc>
          <w:tcPr>
            <w:tcW w:w="1698" w:type="dxa"/>
            <w:gridSpan w:val="2"/>
            <w:shd w:val="clear" w:color="auto" w:fill="F2F2F2"/>
            <w:vAlign w:val="center"/>
          </w:tcPr>
          <w:p w14:paraId="3D21D19F" w14:textId="77777777" w:rsidR="00816A77" w:rsidRPr="00474035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所在縣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400" w:type="dxa"/>
            <w:gridSpan w:val="3"/>
            <w:vAlign w:val="center"/>
          </w:tcPr>
          <w:p w14:paraId="5573A1A5" w14:textId="77777777" w:rsidR="00816A77" w:rsidRPr="00474035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14:paraId="500D0B76" w14:textId="77777777" w:rsidR="00816A77" w:rsidRPr="00D3248D" w:rsidRDefault="00816A77" w:rsidP="00D500F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3691" w:type="dxa"/>
            <w:vAlign w:val="center"/>
          </w:tcPr>
          <w:p w14:paraId="1F7D8383" w14:textId="77777777" w:rsidR="00816A77" w:rsidRPr="00474035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A77" w14:paraId="2D5ACFCE" w14:textId="77777777" w:rsidTr="005B4D48">
        <w:trPr>
          <w:trHeight w:val="837"/>
        </w:trPr>
        <w:tc>
          <w:tcPr>
            <w:tcW w:w="1698" w:type="dxa"/>
            <w:gridSpan w:val="2"/>
            <w:shd w:val="clear" w:color="auto" w:fill="F2F2F2"/>
            <w:vAlign w:val="center"/>
          </w:tcPr>
          <w:p w14:paraId="6638911C" w14:textId="77777777" w:rsidR="00816A77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單位地址</w:t>
            </w:r>
          </w:p>
        </w:tc>
        <w:tc>
          <w:tcPr>
            <w:tcW w:w="8792" w:type="dxa"/>
            <w:gridSpan w:val="7"/>
          </w:tcPr>
          <w:p w14:paraId="2323BEC8" w14:textId="77777777" w:rsidR="00816A77" w:rsidRPr="00474035" w:rsidRDefault="00816A77" w:rsidP="00D500F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鎮市</w:t>
            </w:r>
            <w:r>
              <w:rPr>
                <w:rFonts w:eastAsia="標楷體" w:hint="eastAsia"/>
                <w:sz w:val="28"/>
                <w:szCs w:val="28"/>
              </w:rPr>
              <w:t xml:space="preserve">)       </w:t>
            </w:r>
            <w:r>
              <w:rPr>
                <w:rFonts w:eastAsia="標楷體" w:hint="eastAsia"/>
                <w:sz w:val="28"/>
                <w:szCs w:val="28"/>
              </w:rPr>
              <w:t>村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里</w:t>
            </w:r>
            <w:r>
              <w:rPr>
                <w:rFonts w:eastAsia="標楷體" w:hint="eastAsia"/>
                <w:sz w:val="28"/>
                <w:szCs w:val="28"/>
              </w:rPr>
              <w:t xml:space="preserve">)   </w:t>
            </w:r>
            <w:r>
              <w:rPr>
                <w:rFonts w:eastAsia="標楷體" w:hint="eastAsia"/>
                <w:sz w:val="28"/>
                <w:szCs w:val="28"/>
              </w:rPr>
              <w:t>鄰</w:t>
            </w:r>
          </w:p>
        </w:tc>
      </w:tr>
      <w:tr w:rsidR="00816A77" w14:paraId="6B189093" w14:textId="77777777" w:rsidTr="005B4D48">
        <w:trPr>
          <w:trHeight w:val="196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4CA995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長期照顧</w:t>
            </w:r>
            <w:r w:rsidRPr="002D0856">
              <w:rPr>
                <w:rFonts w:eastAsia="標楷體"/>
                <w:sz w:val="28"/>
                <w:szCs w:val="28"/>
              </w:rPr>
              <w:br/>
            </w:r>
            <w:r w:rsidRPr="002D0856">
              <w:rPr>
                <w:rFonts w:eastAsia="標楷體" w:hint="eastAsia"/>
                <w:sz w:val="28"/>
                <w:szCs w:val="28"/>
              </w:rPr>
              <w:t>服務項目</w:t>
            </w:r>
          </w:p>
          <w:p w14:paraId="0FE2E0D0" w14:textId="3DD5A402" w:rsidR="00ED7172" w:rsidRPr="002D0856" w:rsidRDefault="00ED7172" w:rsidP="002D0856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D75046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A</w:t>
            </w:r>
            <w:r w:rsidRPr="002D0856">
              <w:rPr>
                <w:rFonts w:eastAsia="標楷體" w:hint="eastAsia"/>
                <w:sz w:val="28"/>
                <w:szCs w:val="28"/>
              </w:rPr>
              <w:t>碼</w:t>
            </w:r>
          </w:p>
        </w:tc>
        <w:tc>
          <w:tcPr>
            <w:tcW w:w="8792" w:type="dxa"/>
            <w:gridSpan w:val="7"/>
            <w:tcBorders>
              <w:bottom w:val="single" w:sz="4" w:space="0" w:color="auto"/>
            </w:tcBorders>
            <w:vAlign w:val="center"/>
          </w:tcPr>
          <w:p w14:paraId="182F5690" w14:textId="77777777" w:rsidR="00816A77" w:rsidRPr="00474035" w:rsidRDefault="00816A77" w:rsidP="00D500F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9047D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社區整合型服務中心</w:t>
            </w:r>
          </w:p>
        </w:tc>
      </w:tr>
      <w:tr w:rsidR="00816A77" w14:paraId="7EBA6BF1" w14:textId="77777777" w:rsidTr="005B4D48">
        <w:trPr>
          <w:trHeight w:val="590"/>
        </w:trPr>
        <w:tc>
          <w:tcPr>
            <w:tcW w:w="70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F556F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2D4AE1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B</w:t>
            </w:r>
            <w:r w:rsidRPr="002D0856">
              <w:rPr>
                <w:rFonts w:eastAsia="標楷體" w:hint="eastAsia"/>
                <w:sz w:val="28"/>
                <w:szCs w:val="28"/>
              </w:rPr>
              <w:t>碼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E857D" w14:textId="77777777" w:rsidR="00816A77" w:rsidRDefault="00816A77" w:rsidP="00D500F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9047D">
              <w:rPr>
                <w:rFonts w:eastAsia="標楷體" w:hint="eastAsia"/>
                <w:sz w:val="28"/>
                <w:szCs w:val="28"/>
              </w:rPr>
              <w:t>□居家</w:t>
            </w:r>
            <w:r>
              <w:rPr>
                <w:rFonts w:eastAsia="標楷體" w:hint="eastAsia"/>
                <w:sz w:val="28"/>
                <w:szCs w:val="28"/>
              </w:rPr>
              <w:t>照顧</w:t>
            </w:r>
            <w:r w:rsidRPr="0059047D"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9047D">
              <w:rPr>
                <w:rFonts w:eastAsia="標楷體" w:hint="eastAsia"/>
                <w:sz w:val="28"/>
                <w:szCs w:val="28"/>
              </w:rPr>
              <w:t>□日間照顧</w:t>
            </w:r>
            <w:r>
              <w:rPr>
                <w:rFonts w:eastAsia="標楷體" w:hint="eastAsia"/>
                <w:sz w:val="28"/>
                <w:szCs w:val="28"/>
              </w:rPr>
              <w:t>服務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9047D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59047D">
              <w:rPr>
                <w:rFonts w:eastAsia="標楷體" w:hint="eastAsia"/>
                <w:sz w:val="28"/>
                <w:szCs w:val="28"/>
              </w:rPr>
              <w:t>家庭托顧</w:t>
            </w:r>
            <w:r>
              <w:rPr>
                <w:rFonts w:eastAsia="標楷體" w:hint="eastAsia"/>
                <w:sz w:val="28"/>
                <w:szCs w:val="28"/>
              </w:rPr>
              <w:t>服務</w:t>
            </w:r>
            <w:proofErr w:type="gramEnd"/>
          </w:p>
          <w:p w14:paraId="1273C788" w14:textId="77777777" w:rsidR="00816A77" w:rsidRPr="0059047D" w:rsidRDefault="00816A77" w:rsidP="00D500F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9047D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到宅沐浴車服務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816A77" w14:paraId="2789155F" w14:textId="77777777" w:rsidTr="005B4D48">
        <w:trPr>
          <w:trHeight w:val="320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0CBFDF4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CDA47CB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C</w:t>
            </w:r>
            <w:r w:rsidRPr="002D0856">
              <w:rPr>
                <w:rFonts w:eastAsia="標楷體" w:hint="eastAsia"/>
                <w:sz w:val="28"/>
                <w:szCs w:val="28"/>
              </w:rPr>
              <w:t>碼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E2A0" w14:textId="77777777" w:rsidR="00945F4D" w:rsidRDefault="00945F4D" w:rsidP="00D500FB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F4D">
              <w:rPr>
                <w:rFonts w:ascii="標楷體" w:eastAsia="標楷體" w:hAnsi="標楷體"/>
                <w:sz w:val="28"/>
                <w:szCs w:val="28"/>
              </w:rPr>
              <w:t>□IADLs</w:t>
            </w:r>
            <w:proofErr w:type="gramStart"/>
            <w:r w:rsidRPr="00945F4D">
              <w:rPr>
                <w:rFonts w:ascii="標楷體" w:eastAsia="標楷體" w:hAnsi="標楷體"/>
                <w:sz w:val="28"/>
                <w:szCs w:val="28"/>
              </w:rPr>
              <w:t>復能</w:t>
            </w:r>
            <w:proofErr w:type="gramEnd"/>
            <w:r w:rsidRPr="00945F4D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ADLs</w:t>
            </w:r>
            <w:proofErr w:type="gramStart"/>
            <w:r w:rsidRPr="00945F4D">
              <w:rPr>
                <w:rFonts w:ascii="標楷體" w:eastAsia="標楷體" w:hAnsi="標楷體"/>
                <w:sz w:val="28"/>
                <w:szCs w:val="28"/>
              </w:rPr>
              <w:t>復能照</w:t>
            </w:r>
            <w:proofErr w:type="gramEnd"/>
            <w:r w:rsidRPr="00945F4D">
              <w:rPr>
                <w:rFonts w:ascii="標楷體" w:eastAsia="標楷體" w:hAnsi="標楷體"/>
                <w:sz w:val="28"/>
                <w:szCs w:val="28"/>
              </w:rPr>
              <w:t>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45F4D">
              <w:rPr>
                <w:rFonts w:ascii="標楷體" w:eastAsia="標楷體" w:hAnsi="標楷體"/>
                <w:sz w:val="28"/>
                <w:szCs w:val="28"/>
              </w:rPr>
              <w:t>□個別化服務計畫(ISP)擬定與執行</w:t>
            </w:r>
          </w:p>
          <w:p w14:paraId="51A4E030" w14:textId="77777777" w:rsidR="00D500FB" w:rsidRDefault="00945F4D" w:rsidP="00D500FB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F4D">
              <w:rPr>
                <w:rFonts w:ascii="標楷體" w:eastAsia="標楷體" w:hAnsi="標楷體"/>
                <w:sz w:val="28"/>
                <w:szCs w:val="28"/>
              </w:rPr>
              <w:t>□營養照護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45F4D">
              <w:rPr>
                <w:rFonts w:ascii="標楷體" w:eastAsia="標楷體" w:hAnsi="標楷體"/>
                <w:sz w:val="28"/>
                <w:szCs w:val="28"/>
              </w:rPr>
              <w:t>□進食與吞嚥照護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45F4D">
              <w:rPr>
                <w:rFonts w:ascii="標楷體" w:eastAsia="標楷體" w:hAnsi="標楷體"/>
                <w:sz w:val="28"/>
                <w:szCs w:val="28"/>
              </w:rPr>
              <w:t>□困擾行為照護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11725EF" w14:textId="77777777" w:rsidR="00D500FB" w:rsidRDefault="00945F4D" w:rsidP="00D500FB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F4D">
              <w:rPr>
                <w:rFonts w:ascii="標楷體" w:eastAsia="標楷體" w:hAnsi="標楷體"/>
                <w:sz w:val="28"/>
                <w:szCs w:val="28"/>
              </w:rPr>
              <w:t>□臥床或長期活動</w:t>
            </w:r>
            <w:proofErr w:type="gramStart"/>
            <w:r w:rsidRPr="00945F4D">
              <w:rPr>
                <w:rFonts w:ascii="標楷體" w:eastAsia="標楷體" w:hAnsi="標楷體"/>
                <w:sz w:val="28"/>
                <w:szCs w:val="28"/>
              </w:rPr>
              <w:t>受限照護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45F4D">
              <w:rPr>
                <w:rFonts w:ascii="標楷體" w:eastAsia="標楷體" w:hAnsi="標楷體"/>
                <w:sz w:val="28"/>
                <w:szCs w:val="28"/>
              </w:rPr>
              <w:t>□居家環境安全或無障礙空間</w:t>
            </w:r>
            <w:proofErr w:type="gramStart"/>
            <w:r w:rsidRPr="00945F4D">
              <w:rPr>
                <w:rFonts w:ascii="標楷體" w:eastAsia="標楷體" w:hAnsi="標楷體"/>
                <w:sz w:val="28"/>
                <w:szCs w:val="28"/>
              </w:rPr>
              <w:t>規</w:t>
            </w:r>
            <w:proofErr w:type="gramEnd"/>
            <w:r w:rsidRPr="00945F4D">
              <w:rPr>
                <w:rFonts w:ascii="標楷體" w:eastAsia="標楷體" w:hAnsi="標楷體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9BE6081" w14:textId="501722DB" w:rsidR="00816A77" w:rsidRPr="00945F4D" w:rsidRDefault="00945F4D" w:rsidP="00D500FB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F4D">
              <w:rPr>
                <w:rFonts w:ascii="標楷體" w:eastAsia="標楷體" w:hAnsi="標楷體"/>
                <w:sz w:val="28"/>
                <w:szCs w:val="28"/>
              </w:rPr>
              <w:t>□居家護理指導與諮詢</w:t>
            </w:r>
          </w:p>
        </w:tc>
      </w:tr>
      <w:tr w:rsidR="00816A77" w14:paraId="6A8E9B7D" w14:textId="77777777" w:rsidTr="005B4D48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05B58D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12CC78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D</w:t>
            </w:r>
            <w:r w:rsidRPr="002D0856">
              <w:rPr>
                <w:rFonts w:eastAsia="標楷體" w:hint="eastAsia"/>
                <w:sz w:val="28"/>
                <w:szCs w:val="28"/>
              </w:rPr>
              <w:t>碼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B0729" w14:textId="77777777" w:rsidR="00816A77" w:rsidRPr="0059047D" w:rsidRDefault="00816A77" w:rsidP="00D500F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9047D">
              <w:rPr>
                <w:rFonts w:eastAsia="標楷體" w:hint="eastAsia"/>
                <w:sz w:val="28"/>
                <w:szCs w:val="28"/>
              </w:rPr>
              <w:t>□交通接送服務</w:t>
            </w:r>
          </w:p>
        </w:tc>
      </w:tr>
      <w:tr w:rsidR="00816A77" w14:paraId="6D784CA8" w14:textId="77777777" w:rsidTr="005B4D48">
        <w:trPr>
          <w:trHeight w:val="567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BF00451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E28592" w14:textId="77777777" w:rsidR="00816A77" w:rsidRPr="002D0856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G</w:t>
            </w:r>
            <w:r w:rsidRPr="002D0856">
              <w:rPr>
                <w:rFonts w:eastAsia="標楷體" w:hint="eastAsia"/>
                <w:sz w:val="28"/>
                <w:szCs w:val="28"/>
              </w:rPr>
              <w:t>碼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0C7B" w14:textId="77777777" w:rsidR="00816A77" w:rsidRDefault="00816A77" w:rsidP="00D500FB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□居家喘息服務  □日間照顧中心喘息服務 □巷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弄長照站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喘息服務</w:t>
            </w:r>
          </w:p>
          <w:p w14:paraId="508A8760" w14:textId="77777777" w:rsidR="00816A77" w:rsidRPr="0059047D" w:rsidRDefault="00816A77" w:rsidP="00D500FB">
            <w:pPr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□機構住宿式喘息服務  □小規模多機能服務夜間喘息服務</w:t>
            </w:r>
          </w:p>
        </w:tc>
      </w:tr>
      <w:tr w:rsidR="00816A77" w14:paraId="14390275" w14:textId="77777777" w:rsidTr="005B4D48">
        <w:trPr>
          <w:trHeight w:val="174"/>
        </w:trPr>
        <w:tc>
          <w:tcPr>
            <w:tcW w:w="70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1C09E" w14:textId="77777777" w:rsidR="00816A77" w:rsidRDefault="00816A77" w:rsidP="00D500F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8E74358" w14:textId="77777777" w:rsidR="00816A77" w:rsidRPr="000F4BA7" w:rsidRDefault="00816A77" w:rsidP="00D500FB">
            <w:pPr>
              <w:snapToGrid w:val="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0F4BA7">
              <w:rPr>
                <w:rFonts w:eastAsia="標楷體" w:hint="eastAsia"/>
                <w:spacing w:val="-20"/>
                <w:sz w:val="28"/>
                <w:szCs w:val="28"/>
              </w:rPr>
              <w:t>OT</w:t>
            </w:r>
            <w:r w:rsidRPr="000F4BA7">
              <w:rPr>
                <w:rFonts w:eastAsia="標楷體" w:hint="eastAsia"/>
                <w:spacing w:val="-20"/>
                <w:sz w:val="28"/>
                <w:szCs w:val="28"/>
              </w:rPr>
              <w:t>碼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0F478E" w14:textId="77777777" w:rsidR="00816A77" w:rsidRPr="0059047D" w:rsidRDefault="00816A77" w:rsidP="00D500F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9047D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營養餐飲服務</w:t>
            </w:r>
          </w:p>
        </w:tc>
      </w:tr>
      <w:tr w:rsidR="00816A77" w14:paraId="6846232E" w14:textId="77777777" w:rsidTr="005B4D48">
        <w:trPr>
          <w:trHeight w:val="407"/>
        </w:trPr>
        <w:tc>
          <w:tcPr>
            <w:tcW w:w="10490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1FFD52" w14:textId="77777777" w:rsidR="00816A77" w:rsidRPr="00474035" w:rsidRDefault="00816A77" w:rsidP="005B4D48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474035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Pr="00FA6905">
              <w:rPr>
                <w:rFonts w:eastAsia="標楷體" w:hint="eastAsia"/>
                <w:b/>
                <w:bCs/>
                <w:sz w:val="28"/>
                <w:szCs w:val="28"/>
              </w:rPr>
              <w:t>系統管理</w:t>
            </w:r>
            <w:r w:rsidRPr="00792009">
              <w:rPr>
                <w:rFonts w:eastAsia="標楷體" w:hint="eastAsia"/>
                <w:b/>
                <w:bCs/>
                <w:sz w:val="28"/>
                <w:szCs w:val="28"/>
              </w:rPr>
              <w:t>人員</w:t>
            </w:r>
            <w:r w:rsidRPr="00474035">
              <w:rPr>
                <w:rFonts w:eastAsia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816A77" w14:paraId="6E268CE4" w14:textId="77777777" w:rsidTr="005B4D48">
        <w:trPr>
          <w:trHeight w:val="713"/>
        </w:trPr>
        <w:tc>
          <w:tcPr>
            <w:tcW w:w="1982" w:type="dxa"/>
            <w:gridSpan w:val="3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65C0873B" w14:textId="2CCC5B10" w:rsidR="00816A77" w:rsidRPr="002D0856" w:rsidRDefault="00816A77" w:rsidP="002D0856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eastAsia="標楷體" w:hint="eastAsia"/>
                <w:sz w:val="28"/>
                <w:szCs w:val="28"/>
              </w:rPr>
              <w:t>負責人姓名</w:t>
            </w:r>
            <w:proofErr w:type="gramStart"/>
            <w:r w:rsidRPr="002D0856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註</w:t>
            </w:r>
            <w:proofErr w:type="gramEnd"/>
            <w:r w:rsidRPr="002D0856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96" w:type="dxa"/>
            <w:tcBorders>
              <w:top w:val="single" w:sz="6" w:space="0" w:color="auto"/>
            </w:tcBorders>
            <w:vAlign w:val="center"/>
          </w:tcPr>
          <w:p w14:paraId="2610D560" w14:textId="77777777" w:rsidR="00816A77" w:rsidRPr="00474035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6ED68FC6" w14:textId="77777777" w:rsidR="00816A77" w:rsidRPr="00792009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  <w:r w:rsidRPr="00474035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</w:tcBorders>
            <w:vAlign w:val="center"/>
          </w:tcPr>
          <w:p w14:paraId="38569F35" w14:textId="77777777" w:rsidR="00816A77" w:rsidRPr="00474035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A77" w14:paraId="53EB9320" w14:textId="77777777" w:rsidTr="005B4D48">
        <w:trPr>
          <w:trHeight w:val="694"/>
        </w:trPr>
        <w:tc>
          <w:tcPr>
            <w:tcW w:w="1982" w:type="dxa"/>
            <w:gridSpan w:val="3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57F80275" w14:textId="77777777" w:rsidR="00816A77" w:rsidRPr="002D0856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  <w:r w:rsidRPr="002D0856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96" w:type="dxa"/>
            <w:tcBorders>
              <w:top w:val="single" w:sz="6" w:space="0" w:color="auto"/>
            </w:tcBorders>
            <w:vAlign w:val="center"/>
          </w:tcPr>
          <w:p w14:paraId="6083379D" w14:textId="77777777" w:rsidR="00816A77" w:rsidRPr="00474035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24F97E91" w14:textId="77777777" w:rsidR="00816A77" w:rsidRPr="00474035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</w:tcBorders>
            <w:vAlign w:val="center"/>
          </w:tcPr>
          <w:p w14:paraId="1279562C" w14:textId="77777777" w:rsidR="00816A77" w:rsidRPr="00474035" w:rsidRDefault="00816A77" w:rsidP="005B4D48">
            <w:pPr>
              <w:snapToGrid w:val="0"/>
              <w:spacing w:before="80" w:after="8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6A77" w14:paraId="7AE1850F" w14:textId="77777777" w:rsidTr="005B4D48">
        <w:trPr>
          <w:trHeight w:val="691"/>
        </w:trPr>
        <w:tc>
          <w:tcPr>
            <w:tcW w:w="1982" w:type="dxa"/>
            <w:gridSpan w:val="3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0F7814DC" w14:textId="7C0DD177" w:rsidR="00816A77" w:rsidRPr="002D0856" w:rsidRDefault="00816A77" w:rsidP="005B4D48">
            <w:pPr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2D0856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戶籍地址</w:t>
            </w:r>
            <w:bookmarkEnd w:id="0"/>
          </w:p>
        </w:tc>
        <w:tc>
          <w:tcPr>
            <w:tcW w:w="8508" w:type="dxa"/>
            <w:gridSpan w:val="6"/>
            <w:tcBorders>
              <w:top w:val="single" w:sz="6" w:space="0" w:color="auto"/>
            </w:tcBorders>
            <w:vAlign w:val="center"/>
          </w:tcPr>
          <w:p w14:paraId="0CC4F46C" w14:textId="77777777" w:rsidR="00816A77" w:rsidRPr="009D546F" w:rsidRDefault="00816A77" w:rsidP="005B4D48">
            <w:pPr>
              <w:snapToGrid w:val="0"/>
              <w:spacing w:before="80" w:after="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A77" w14:paraId="4BFD938E" w14:textId="77777777" w:rsidTr="005B4D48">
        <w:trPr>
          <w:trHeight w:val="701"/>
        </w:trPr>
        <w:tc>
          <w:tcPr>
            <w:tcW w:w="1982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8BA88A3" w14:textId="77777777" w:rsidR="00816A77" w:rsidRPr="009D546F" w:rsidRDefault="00816A77" w:rsidP="005B4D48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4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96" w:type="dxa"/>
            <w:tcBorders>
              <w:bottom w:val="single" w:sz="6" w:space="0" w:color="auto"/>
            </w:tcBorders>
            <w:vAlign w:val="center"/>
          </w:tcPr>
          <w:p w14:paraId="6718962D" w14:textId="77777777" w:rsidR="00816A77" w:rsidRPr="009D546F" w:rsidRDefault="00816A77" w:rsidP="005B4D48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14:paraId="354628B2" w14:textId="77777777" w:rsidR="00816A77" w:rsidRPr="009D546F" w:rsidRDefault="00816A77" w:rsidP="005B4D48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46F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D546F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3827" w:type="dxa"/>
            <w:gridSpan w:val="2"/>
            <w:vAlign w:val="center"/>
          </w:tcPr>
          <w:p w14:paraId="5F94012A" w14:textId="77777777" w:rsidR="00816A77" w:rsidRPr="009D546F" w:rsidRDefault="00816A77" w:rsidP="005B4D48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A77" w14:paraId="0DA8A75A" w14:textId="77777777" w:rsidTr="00270916">
        <w:trPr>
          <w:trHeight w:val="682"/>
        </w:trPr>
        <w:tc>
          <w:tcPr>
            <w:tcW w:w="198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8C9F" w14:textId="77777777" w:rsidR="00816A77" w:rsidRPr="009D546F" w:rsidRDefault="00816A77" w:rsidP="005B4D48">
            <w:pPr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    號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98808" w14:textId="77777777" w:rsidR="00816A77" w:rsidRPr="009D546F" w:rsidRDefault="00816A77" w:rsidP="005B4D48">
            <w:pPr>
              <w:snapToGrid w:val="0"/>
              <w:spacing w:before="80" w:after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D44D55" w14:textId="77777777" w:rsidR="00816A77" w:rsidRPr="009D546F" w:rsidRDefault="00816A77" w:rsidP="005B4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密    碼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9A79915" w14:textId="44A18007" w:rsidR="00816A77" w:rsidRPr="00270916" w:rsidRDefault="00270916" w:rsidP="00270916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0916">
              <w:rPr>
                <w:rFonts w:ascii="標楷體" w:eastAsia="標楷體" w:hAnsi="標楷體"/>
                <w:sz w:val="16"/>
                <w:szCs w:val="16"/>
              </w:rPr>
              <w:t>(含英文大小寫、數字、特殊符號)</w:t>
            </w:r>
          </w:p>
        </w:tc>
      </w:tr>
      <w:tr w:rsidR="00816A77" w14:paraId="64B02EE3" w14:textId="77777777" w:rsidTr="00ED7172">
        <w:trPr>
          <w:cantSplit/>
          <w:trHeight w:val="1406"/>
        </w:trPr>
        <w:tc>
          <w:tcPr>
            <w:tcW w:w="1985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C38F0F4" w14:textId="77777777" w:rsidR="00CB37B8" w:rsidRDefault="00816A77" w:rsidP="004D07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 w:rsidR="004D0742">
              <w:rPr>
                <w:rFonts w:eastAsia="標楷體" w:hint="eastAsia"/>
                <w:sz w:val="28"/>
                <w:szCs w:val="28"/>
              </w:rPr>
              <w:t>及</w:t>
            </w:r>
          </w:p>
          <w:p w14:paraId="1A28F0AE" w14:textId="6F809D53" w:rsidR="00816A77" w:rsidRPr="002E2288" w:rsidRDefault="004D0742" w:rsidP="004D07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負責人</w:t>
            </w:r>
            <w:r w:rsidR="00816A77">
              <w:rPr>
                <w:rFonts w:eastAsia="標楷體" w:hint="eastAsia"/>
                <w:sz w:val="28"/>
                <w:szCs w:val="28"/>
              </w:rPr>
              <w:t>用印</w:t>
            </w:r>
          </w:p>
        </w:tc>
        <w:tc>
          <w:tcPr>
            <w:tcW w:w="3258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2FA5F38A" w14:textId="77777777" w:rsidR="00816A77" w:rsidRPr="00474035" w:rsidRDefault="00816A77" w:rsidP="005B4D48">
            <w:pPr>
              <w:snapToGrid w:val="0"/>
              <w:spacing w:before="80" w:after="80" w:line="2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C7CD50B" w14:textId="77777777" w:rsidR="00816A77" w:rsidRDefault="00816A77" w:rsidP="00CB37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</w:p>
          <w:p w14:paraId="2C05CDA8" w14:textId="77777777" w:rsidR="00816A77" w:rsidRPr="00474035" w:rsidRDefault="00816A77" w:rsidP="00CB37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14:paraId="75AF6485" w14:textId="77777777" w:rsidR="00816A77" w:rsidRPr="00474035" w:rsidRDefault="00816A77" w:rsidP="005B4D48">
            <w:pPr>
              <w:snapToGrid w:val="0"/>
              <w:spacing w:before="80" w:after="80" w:line="2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56039BF2" w14:textId="77777777" w:rsidR="00816A77" w:rsidRPr="00B547E4" w:rsidRDefault="00816A77" w:rsidP="00816A77">
      <w:pPr>
        <w:pStyle w:val="a8"/>
        <w:snapToGrid w:val="0"/>
        <w:spacing w:afterLines="0" w:after="0" w:line="200" w:lineRule="exact"/>
        <w:ind w:leftChars="0" w:left="200" w:hangingChars="100" w:hanging="200"/>
        <w:rPr>
          <w:sz w:val="20"/>
          <w:szCs w:val="20"/>
        </w:rPr>
      </w:pPr>
      <w:r w:rsidRPr="00B547E4">
        <w:rPr>
          <w:rFonts w:hint="eastAsia"/>
          <w:sz w:val="20"/>
          <w:szCs w:val="20"/>
        </w:rPr>
        <w:t>備註：</w:t>
      </w:r>
    </w:p>
    <w:p w14:paraId="638278D1" w14:textId="77777777" w:rsidR="00816A77" w:rsidRDefault="00816A77" w:rsidP="00816A77">
      <w:pPr>
        <w:pStyle w:val="a8"/>
        <w:snapToGrid w:val="0"/>
        <w:spacing w:afterLines="0" w:after="0" w:line="200" w:lineRule="exact"/>
        <w:ind w:leftChars="0" w:left="236" w:hangingChars="118" w:hanging="236"/>
        <w:rPr>
          <w:rFonts w:ascii="標楷體" w:hAnsi="標楷體"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B547E4">
        <w:rPr>
          <w:rFonts w:hint="eastAsia"/>
          <w:sz w:val="20"/>
          <w:szCs w:val="20"/>
        </w:rPr>
        <w:t>1.</w:t>
      </w:r>
      <w:r w:rsidRPr="003D1D7B">
        <w:rPr>
          <w:rFonts w:ascii="標楷體" w:hAnsi="標楷體"/>
          <w:color w:val="FF0000"/>
          <w:sz w:val="20"/>
          <w:szCs w:val="20"/>
        </w:rPr>
        <w:t xml:space="preserve"> </w:t>
      </w:r>
      <w:r w:rsidRPr="003D1D7B">
        <w:rPr>
          <w:rFonts w:ascii="標楷體" w:hAnsi="標楷體"/>
          <w:sz w:val="20"/>
          <w:szCs w:val="20"/>
        </w:rPr>
        <w:t>負責人應為</w:t>
      </w:r>
      <w:r w:rsidRPr="003D1D7B">
        <w:rPr>
          <w:rFonts w:ascii="標楷體" w:hAnsi="標楷體"/>
          <w:b/>
          <w:color w:val="FF0000"/>
          <w:sz w:val="20"/>
          <w:szCs w:val="20"/>
          <w:u w:val="single"/>
        </w:rPr>
        <w:t>機構負責人</w:t>
      </w:r>
      <w:r w:rsidRPr="003D1D7B">
        <w:rPr>
          <w:rFonts w:ascii="標楷體" w:hAnsi="標楷體"/>
          <w:sz w:val="20"/>
          <w:szCs w:val="20"/>
        </w:rPr>
        <w:t>，並非業務負責人(聯絡人)，因業務負責人(聯絡人)常換人</w:t>
      </w:r>
      <w:r>
        <w:rPr>
          <w:rFonts w:ascii="標楷體" w:hAnsi="標楷體"/>
          <w:sz w:val="20"/>
          <w:szCs w:val="20"/>
        </w:rPr>
        <w:t>。</w:t>
      </w:r>
    </w:p>
    <w:p w14:paraId="1F61C4F7" w14:textId="77777777" w:rsidR="00816A77" w:rsidRPr="00B547E4" w:rsidRDefault="00816A77" w:rsidP="00816A77">
      <w:pPr>
        <w:pStyle w:val="a8"/>
        <w:snapToGrid w:val="0"/>
        <w:spacing w:afterLines="0" w:after="0" w:line="200" w:lineRule="exact"/>
        <w:ind w:leftChars="0"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B547E4">
        <w:rPr>
          <w:rFonts w:hint="eastAsia"/>
          <w:sz w:val="20"/>
          <w:szCs w:val="20"/>
        </w:rPr>
        <w:t xml:space="preserve">2. </w:t>
      </w:r>
      <w:r w:rsidRPr="00B547E4">
        <w:rPr>
          <w:rFonts w:hint="eastAsia"/>
          <w:sz w:val="20"/>
          <w:szCs w:val="20"/>
        </w:rPr>
        <w:t>申請表相關個人資料將依</w:t>
      </w:r>
      <w:r w:rsidRPr="003D1D7B">
        <w:rPr>
          <w:rFonts w:hint="eastAsia"/>
          <w:sz w:val="20"/>
          <w:szCs w:val="20"/>
        </w:rPr>
        <w:t>電腦處理個人資料保護法</w:t>
      </w:r>
      <w:r w:rsidRPr="00B547E4">
        <w:rPr>
          <w:rFonts w:hint="eastAsia"/>
          <w:sz w:val="20"/>
          <w:szCs w:val="20"/>
        </w:rPr>
        <w:t>保密，並於</w:t>
      </w:r>
      <w:proofErr w:type="gramStart"/>
      <w:r w:rsidRPr="00B547E4">
        <w:rPr>
          <w:rFonts w:hint="eastAsia"/>
          <w:sz w:val="20"/>
          <w:szCs w:val="20"/>
        </w:rPr>
        <w:t>建檔完後</w:t>
      </w:r>
      <w:proofErr w:type="gramEnd"/>
      <w:r w:rsidRPr="00B547E4">
        <w:rPr>
          <w:rFonts w:hint="eastAsia"/>
          <w:sz w:val="20"/>
          <w:szCs w:val="20"/>
        </w:rPr>
        <w:t>保留三年。</w:t>
      </w:r>
    </w:p>
    <w:p w14:paraId="04CE05CF" w14:textId="77777777" w:rsidR="00816A77" w:rsidRPr="00B547E4" w:rsidRDefault="00816A77" w:rsidP="00816A77">
      <w:pPr>
        <w:pStyle w:val="a8"/>
        <w:snapToGrid w:val="0"/>
        <w:spacing w:afterLines="0" w:after="0" w:line="200" w:lineRule="exact"/>
        <w:ind w:leftChars="0"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B547E4">
        <w:rPr>
          <w:rFonts w:hint="eastAsia"/>
          <w:sz w:val="20"/>
          <w:szCs w:val="20"/>
        </w:rPr>
        <w:t xml:space="preserve">3. </w:t>
      </w:r>
      <w:r w:rsidRPr="00B547E4">
        <w:rPr>
          <w:rFonts w:hint="eastAsia"/>
          <w:b/>
          <w:color w:val="FF0000"/>
          <w:sz w:val="20"/>
          <w:szCs w:val="20"/>
          <w:u w:val="single"/>
        </w:rPr>
        <w:t>每一單位僅能申請一位系統管理人員</w:t>
      </w:r>
      <w:r w:rsidRPr="00B547E4">
        <w:rPr>
          <w:rFonts w:hint="eastAsia"/>
          <w:sz w:val="20"/>
          <w:szCs w:val="20"/>
        </w:rPr>
        <w:t>，單位內其他人員的使用權限，請系統管理人員自行設定。</w:t>
      </w:r>
    </w:p>
    <w:p w14:paraId="27BCF93E" w14:textId="59DDE344" w:rsidR="00816A77" w:rsidRPr="00816A77" w:rsidRDefault="00816A77" w:rsidP="007A30C6">
      <w:pPr>
        <w:pStyle w:val="a8"/>
        <w:snapToGrid w:val="0"/>
        <w:spacing w:afterLines="0" w:after="0" w:line="200" w:lineRule="exact"/>
        <w:ind w:leftChars="0" w:left="236" w:hangingChars="118" w:hanging="236"/>
        <w:rPr>
          <w:sz w:val="28"/>
          <w:szCs w:val="28"/>
        </w:rPr>
      </w:pPr>
      <w:r>
        <w:rPr>
          <w:rFonts w:hint="eastAsia"/>
          <w:sz w:val="20"/>
          <w:szCs w:val="20"/>
        </w:rPr>
        <w:t xml:space="preserve"> </w:t>
      </w:r>
      <w:r w:rsidRPr="00B547E4">
        <w:rPr>
          <w:rFonts w:hint="eastAsia"/>
          <w:sz w:val="20"/>
          <w:szCs w:val="20"/>
        </w:rPr>
        <w:t>4.</w:t>
      </w:r>
      <w:r w:rsidRPr="003D1D7B">
        <w:rPr>
          <w:rFonts w:hint="eastAsia"/>
          <w:b/>
          <w:color w:val="FF0000"/>
          <w:sz w:val="20"/>
          <w:szCs w:val="20"/>
          <w:u w:val="single"/>
        </w:rPr>
        <w:t xml:space="preserve"> </w:t>
      </w:r>
      <w:r w:rsidRPr="00B547E4">
        <w:rPr>
          <w:rFonts w:hint="eastAsia"/>
          <w:b/>
          <w:color w:val="FF0000"/>
          <w:sz w:val="20"/>
          <w:szCs w:val="20"/>
          <w:u w:val="single"/>
        </w:rPr>
        <w:t>已申請帳號的老人福利機構，請使用既有帳號</w:t>
      </w:r>
      <w:r w:rsidRPr="00B547E4">
        <w:rPr>
          <w:rFonts w:hint="eastAsia"/>
          <w:sz w:val="20"/>
          <w:szCs w:val="20"/>
        </w:rPr>
        <w:t>，請勿重覆申請。</w:t>
      </w:r>
    </w:p>
    <w:sectPr w:rsidR="00816A77" w:rsidRPr="00816A77" w:rsidSect="003F5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AB30E" w14:textId="77777777" w:rsidR="00E61DBF" w:rsidRDefault="00E61DBF" w:rsidP="003F52E0">
      <w:r>
        <w:separator/>
      </w:r>
    </w:p>
  </w:endnote>
  <w:endnote w:type="continuationSeparator" w:id="0">
    <w:p w14:paraId="0B38E4A3" w14:textId="77777777" w:rsidR="00E61DBF" w:rsidRDefault="00E61DBF" w:rsidP="003F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26438" w14:textId="77777777" w:rsidR="00E61DBF" w:rsidRDefault="00E61DBF" w:rsidP="003F52E0">
      <w:r>
        <w:separator/>
      </w:r>
    </w:p>
  </w:footnote>
  <w:footnote w:type="continuationSeparator" w:id="0">
    <w:p w14:paraId="438F7B09" w14:textId="77777777" w:rsidR="00E61DBF" w:rsidRDefault="00E61DBF" w:rsidP="003F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F"/>
    <w:rsid w:val="000137FF"/>
    <w:rsid w:val="0003546C"/>
    <w:rsid w:val="00043CD6"/>
    <w:rsid w:val="00056B78"/>
    <w:rsid w:val="00083707"/>
    <w:rsid w:val="00083CFA"/>
    <w:rsid w:val="0009456E"/>
    <w:rsid w:val="000A602C"/>
    <w:rsid w:val="000B2078"/>
    <w:rsid w:val="000E441E"/>
    <w:rsid w:val="00105070"/>
    <w:rsid w:val="00115BC0"/>
    <w:rsid w:val="001265E0"/>
    <w:rsid w:val="00131AB8"/>
    <w:rsid w:val="00136FB0"/>
    <w:rsid w:val="001413A5"/>
    <w:rsid w:val="001571E1"/>
    <w:rsid w:val="00160368"/>
    <w:rsid w:val="001B0794"/>
    <w:rsid w:val="001B3B63"/>
    <w:rsid w:val="00201E48"/>
    <w:rsid w:val="002028DF"/>
    <w:rsid w:val="00202D6F"/>
    <w:rsid w:val="0022266E"/>
    <w:rsid w:val="0023286D"/>
    <w:rsid w:val="00270916"/>
    <w:rsid w:val="002721E2"/>
    <w:rsid w:val="00280123"/>
    <w:rsid w:val="00281BB0"/>
    <w:rsid w:val="0029703B"/>
    <w:rsid w:val="002D0856"/>
    <w:rsid w:val="002D0B12"/>
    <w:rsid w:val="002E39B7"/>
    <w:rsid w:val="003008E8"/>
    <w:rsid w:val="0030721B"/>
    <w:rsid w:val="00325440"/>
    <w:rsid w:val="00355B99"/>
    <w:rsid w:val="003A3197"/>
    <w:rsid w:val="003A7E1E"/>
    <w:rsid w:val="003B02AD"/>
    <w:rsid w:val="003D212E"/>
    <w:rsid w:val="003D31E3"/>
    <w:rsid w:val="003E33FE"/>
    <w:rsid w:val="003E611C"/>
    <w:rsid w:val="003F52E0"/>
    <w:rsid w:val="0040059D"/>
    <w:rsid w:val="0041511C"/>
    <w:rsid w:val="00420FBB"/>
    <w:rsid w:val="00432F83"/>
    <w:rsid w:val="004337E8"/>
    <w:rsid w:val="00433C10"/>
    <w:rsid w:val="0044287B"/>
    <w:rsid w:val="00473FC6"/>
    <w:rsid w:val="004747CC"/>
    <w:rsid w:val="00480945"/>
    <w:rsid w:val="004A737D"/>
    <w:rsid w:val="004B0870"/>
    <w:rsid w:val="004D0742"/>
    <w:rsid w:val="004E0BD2"/>
    <w:rsid w:val="004F1ECA"/>
    <w:rsid w:val="004F246B"/>
    <w:rsid w:val="00505859"/>
    <w:rsid w:val="005202AA"/>
    <w:rsid w:val="00521538"/>
    <w:rsid w:val="00562989"/>
    <w:rsid w:val="00563ECF"/>
    <w:rsid w:val="00565DF0"/>
    <w:rsid w:val="005743BA"/>
    <w:rsid w:val="00592E4E"/>
    <w:rsid w:val="005C498E"/>
    <w:rsid w:val="005D0FA9"/>
    <w:rsid w:val="00600128"/>
    <w:rsid w:val="006072D1"/>
    <w:rsid w:val="00641AC0"/>
    <w:rsid w:val="006B4FEC"/>
    <w:rsid w:val="006D3ACC"/>
    <w:rsid w:val="006D7C33"/>
    <w:rsid w:val="006E541C"/>
    <w:rsid w:val="006F0A6B"/>
    <w:rsid w:val="0073539E"/>
    <w:rsid w:val="00740909"/>
    <w:rsid w:val="00750484"/>
    <w:rsid w:val="00765926"/>
    <w:rsid w:val="0078141B"/>
    <w:rsid w:val="007A30C6"/>
    <w:rsid w:val="007E1746"/>
    <w:rsid w:val="007F39ED"/>
    <w:rsid w:val="00813D01"/>
    <w:rsid w:val="00816A77"/>
    <w:rsid w:val="0084149B"/>
    <w:rsid w:val="008508DD"/>
    <w:rsid w:val="0088016B"/>
    <w:rsid w:val="00895568"/>
    <w:rsid w:val="008B1E9C"/>
    <w:rsid w:val="008C2A8D"/>
    <w:rsid w:val="008F47D5"/>
    <w:rsid w:val="00906644"/>
    <w:rsid w:val="009235BF"/>
    <w:rsid w:val="00945F4D"/>
    <w:rsid w:val="00957C40"/>
    <w:rsid w:val="0097115E"/>
    <w:rsid w:val="00974113"/>
    <w:rsid w:val="009754DE"/>
    <w:rsid w:val="00997666"/>
    <w:rsid w:val="00A0168B"/>
    <w:rsid w:val="00A1277D"/>
    <w:rsid w:val="00A17B16"/>
    <w:rsid w:val="00A25CF7"/>
    <w:rsid w:val="00A5255E"/>
    <w:rsid w:val="00AA3C7B"/>
    <w:rsid w:val="00AC4283"/>
    <w:rsid w:val="00B54BBE"/>
    <w:rsid w:val="00BA1C1A"/>
    <w:rsid w:val="00BA38F3"/>
    <w:rsid w:val="00BC47A4"/>
    <w:rsid w:val="00BE37E0"/>
    <w:rsid w:val="00C361F9"/>
    <w:rsid w:val="00C63899"/>
    <w:rsid w:val="00C7187A"/>
    <w:rsid w:val="00C74662"/>
    <w:rsid w:val="00C74C50"/>
    <w:rsid w:val="00C802A9"/>
    <w:rsid w:val="00C8410B"/>
    <w:rsid w:val="00C90C82"/>
    <w:rsid w:val="00C92CE1"/>
    <w:rsid w:val="00C9598F"/>
    <w:rsid w:val="00CA2504"/>
    <w:rsid w:val="00CB37B8"/>
    <w:rsid w:val="00CD660E"/>
    <w:rsid w:val="00CE7CC2"/>
    <w:rsid w:val="00CE7D7C"/>
    <w:rsid w:val="00CF0C5F"/>
    <w:rsid w:val="00CF0FE4"/>
    <w:rsid w:val="00D0099E"/>
    <w:rsid w:val="00D232BA"/>
    <w:rsid w:val="00D4392B"/>
    <w:rsid w:val="00D46175"/>
    <w:rsid w:val="00D500FB"/>
    <w:rsid w:val="00D76E16"/>
    <w:rsid w:val="00D91C3A"/>
    <w:rsid w:val="00DC11F1"/>
    <w:rsid w:val="00DE72E2"/>
    <w:rsid w:val="00DF65AD"/>
    <w:rsid w:val="00E142F4"/>
    <w:rsid w:val="00E332EA"/>
    <w:rsid w:val="00E61DBF"/>
    <w:rsid w:val="00E6754F"/>
    <w:rsid w:val="00E73F77"/>
    <w:rsid w:val="00E91465"/>
    <w:rsid w:val="00EB11C6"/>
    <w:rsid w:val="00EB6EB8"/>
    <w:rsid w:val="00ED1634"/>
    <w:rsid w:val="00ED7172"/>
    <w:rsid w:val="00EE5F79"/>
    <w:rsid w:val="00EF0C0C"/>
    <w:rsid w:val="00F0083F"/>
    <w:rsid w:val="00F361ED"/>
    <w:rsid w:val="00F73275"/>
    <w:rsid w:val="00F8639C"/>
    <w:rsid w:val="00FA5020"/>
    <w:rsid w:val="00FE4FE7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3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2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2E0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F52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2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7">
    <w:name w:val="Table Grid"/>
    <w:basedOn w:val="a1"/>
    <w:rsid w:val="002D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16A77"/>
    <w:pPr>
      <w:spacing w:afterLines="50" w:after="120" w:line="240" w:lineRule="atLeast"/>
      <w:ind w:leftChars="-150" w:left="-36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816A77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2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2E0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F52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2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7">
    <w:name w:val="Table Grid"/>
    <w:basedOn w:val="a1"/>
    <w:rsid w:val="002D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16A77"/>
    <w:pPr>
      <w:spacing w:afterLines="50" w:after="120" w:line="240" w:lineRule="atLeast"/>
      <w:ind w:leftChars="-150" w:left="-36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816A77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387</Words>
  <Characters>2212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Pony ma</dc:creator>
  <cp:lastModifiedBy>Hewlett-Packard Company</cp:lastModifiedBy>
  <cp:revision>19</cp:revision>
  <cp:lastPrinted>2021-02-02T08:00:00Z</cp:lastPrinted>
  <dcterms:created xsi:type="dcterms:W3CDTF">2023-02-04T03:08:00Z</dcterms:created>
  <dcterms:modified xsi:type="dcterms:W3CDTF">2023-02-13T06:39:00Z</dcterms:modified>
</cp:coreProperties>
</file>