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ED" w:rsidRPr="005951ED" w:rsidRDefault="007F608E" w:rsidP="007F608E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81DAD">
        <w:rPr>
          <w:rFonts w:ascii="標楷體" w:eastAsia="標楷體" w:hAnsi="標楷體" w:hint="eastAsia"/>
          <w:b/>
          <w:sz w:val="32"/>
          <w:szCs w:val="32"/>
        </w:rPr>
        <w:t>花蓮</w:t>
      </w:r>
      <w:r w:rsidR="0036316E" w:rsidRPr="00C72CE8">
        <w:rPr>
          <w:rFonts w:ascii="標楷體" w:eastAsia="標楷體" w:hAnsi="標楷體" w:hint="eastAsia"/>
          <w:b/>
          <w:sz w:val="32"/>
          <w:szCs w:val="32"/>
        </w:rPr>
        <w:t xml:space="preserve">縣長期照顧  </w:t>
      </w:r>
      <w:r w:rsidR="0036316E" w:rsidRPr="00C72CE8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喘息</w:t>
      </w:r>
      <w:r w:rsidR="0036316E" w:rsidRPr="00C72CE8">
        <w:rPr>
          <w:rFonts w:ascii="標楷體" w:eastAsia="標楷體" w:hAnsi="標楷體" w:hint="eastAsia"/>
          <w:b/>
          <w:sz w:val="32"/>
          <w:szCs w:val="32"/>
          <w:u w:val="single"/>
        </w:rPr>
        <w:t>服務</w:t>
      </w:r>
      <w:r w:rsidR="0036316E" w:rsidRPr="00C72CE8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67E63">
        <w:rPr>
          <w:rFonts w:ascii="標楷體" w:eastAsia="標楷體" w:hAnsi="標楷體" w:hint="eastAsia"/>
          <w:b/>
          <w:sz w:val="32"/>
          <w:szCs w:val="32"/>
        </w:rPr>
        <w:t>服務</w:t>
      </w:r>
      <w:r w:rsidR="0036316E" w:rsidRPr="00C72CE8">
        <w:rPr>
          <w:rFonts w:ascii="標楷體" w:eastAsia="標楷體" w:hAnsi="標楷體" w:hint="eastAsia"/>
          <w:b/>
          <w:sz w:val="32"/>
          <w:szCs w:val="32"/>
        </w:rPr>
        <w:t>紀錄表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7F608E">
        <w:rPr>
          <w:rFonts w:ascii="標楷體" w:eastAsia="標楷體" w:hAnsi="標楷體" w:hint="eastAsia"/>
          <w:b/>
          <w:sz w:val="16"/>
          <w:szCs w:val="16"/>
        </w:rPr>
        <w:t xml:space="preserve"> 10</w:t>
      </w:r>
      <w:r w:rsidR="00000B3C">
        <w:rPr>
          <w:rFonts w:ascii="標楷體" w:eastAsia="標楷體" w:hAnsi="標楷體" w:hint="eastAsia"/>
          <w:b/>
          <w:sz w:val="16"/>
          <w:szCs w:val="16"/>
        </w:rPr>
        <w:t>7</w:t>
      </w:r>
      <w:r>
        <w:rPr>
          <w:rFonts w:ascii="標楷體" w:eastAsia="標楷體" w:hAnsi="標楷體" w:hint="eastAsia"/>
          <w:b/>
          <w:sz w:val="16"/>
          <w:szCs w:val="16"/>
        </w:rPr>
        <w:t>.01</w:t>
      </w:r>
    </w:p>
    <w:p w:rsidR="00000B3C" w:rsidRDefault="00E065C8" w:rsidP="00000B3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00B3C" w:rsidRPr="00000B3C">
        <w:rPr>
          <w:rFonts w:ascii="標楷體" w:eastAsia="標楷體" w:hAnsi="標楷體" w:cs="細明體" w:hint="eastAsia"/>
          <w:kern w:val="0"/>
          <w:sz w:val="28"/>
          <w:szCs w:val="28"/>
        </w:rPr>
        <w:sym w:font="Wingdings 2" w:char="F0A3"/>
      </w:r>
      <w:r w:rsidR="00000B3C" w:rsidRPr="00000B3C">
        <w:rPr>
          <w:rFonts w:ascii="標楷體" w:eastAsia="標楷體" w:hAnsi="標楷體" w:cs="細明體" w:hint="eastAsia"/>
          <w:kern w:val="0"/>
          <w:sz w:val="28"/>
          <w:szCs w:val="28"/>
        </w:rPr>
        <w:t>機構住宿式 喘息</w:t>
      </w:r>
      <w:r w:rsidR="00000B3C" w:rsidRPr="00000B3C">
        <w:rPr>
          <w:rFonts w:ascii="標楷體" w:eastAsia="標楷體" w:hAnsi="標楷體" w:cs="細明體" w:hint="eastAsia"/>
          <w:kern w:val="0"/>
          <w:sz w:val="28"/>
          <w:szCs w:val="28"/>
        </w:rPr>
        <w:sym w:font="Wingdings 2" w:char="F0A3"/>
      </w:r>
      <w:r w:rsidR="00000B3C" w:rsidRPr="00000B3C">
        <w:rPr>
          <w:rFonts w:ascii="標楷體" w:eastAsia="標楷體" w:hAnsi="標楷體" w:cs="細明體" w:hint="eastAsia"/>
          <w:kern w:val="0"/>
          <w:sz w:val="28"/>
          <w:szCs w:val="28"/>
        </w:rPr>
        <w:t>居家喘息</w:t>
      </w:r>
      <w:r w:rsidR="00000B3C" w:rsidRPr="00000B3C">
        <w:rPr>
          <w:rFonts w:ascii="標楷體" w:eastAsia="標楷體" w:hAnsi="標楷體" w:cs="細明體" w:hint="eastAsia"/>
          <w:kern w:val="0"/>
          <w:sz w:val="28"/>
          <w:szCs w:val="28"/>
        </w:rPr>
        <w:sym w:font="Wingdings 2" w:char="F0A3"/>
      </w:r>
      <w:r w:rsidR="00000B3C" w:rsidRPr="00000B3C">
        <w:rPr>
          <w:rFonts w:ascii="標楷體" w:eastAsia="標楷體" w:hAnsi="標楷體" w:cs="細明體" w:hint="eastAsia"/>
          <w:kern w:val="0"/>
          <w:sz w:val="28"/>
          <w:szCs w:val="28"/>
        </w:rPr>
        <w:t>日間照顧喘息服務</w:t>
      </w:r>
      <w:r w:rsidR="00000B3C" w:rsidRPr="00000B3C">
        <w:rPr>
          <w:rFonts w:ascii="標楷體" w:eastAsia="標楷體" w:hAnsi="標楷體" w:cs="細明體" w:hint="eastAsia"/>
          <w:kern w:val="0"/>
          <w:sz w:val="28"/>
          <w:szCs w:val="28"/>
        </w:rPr>
        <w:sym w:font="Wingdings 2" w:char="F0A3"/>
      </w:r>
      <w:r w:rsidR="00000B3C" w:rsidRPr="00000B3C">
        <w:rPr>
          <w:rFonts w:ascii="標楷體" w:eastAsia="標楷體" w:hAnsi="標楷體" w:cs="細明體" w:hint="eastAsia"/>
          <w:kern w:val="0"/>
          <w:sz w:val="28"/>
          <w:szCs w:val="28"/>
        </w:rPr>
        <w:t>小規模多機能服務夜間喘</w:t>
      </w:r>
    </w:p>
    <w:p w:rsidR="00000B3C" w:rsidRPr="00000B3C" w:rsidRDefault="00000B3C" w:rsidP="00000B3C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</w:t>
      </w:r>
      <w:proofErr w:type="gramStart"/>
      <w:r w:rsidRPr="00000B3C">
        <w:rPr>
          <w:rFonts w:ascii="標楷體" w:eastAsia="標楷體" w:hAnsi="標楷體" w:cs="細明體" w:hint="eastAsia"/>
          <w:kern w:val="0"/>
          <w:sz w:val="28"/>
          <w:szCs w:val="28"/>
        </w:rPr>
        <w:t>息</w:t>
      </w:r>
      <w:proofErr w:type="gramEnd"/>
      <w:r w:rsidRPr="00000B3C">
        <w:rPr>
          <w:rFonts w:ascii="標楷體" w:eastAsia="標楷體" w:hAnsi="標楷體" w:cs="細明體" w:hint="eastAsia"/>
          <w:kern w:val="0"/>
          <w:sz w:val="28"/>
          <w:szCs w:val="28"/>
        </w:rPr>
        <w:t>服務</w:t>
      </w:r>
      <w:r w:rsidRPr="00000B3C">
        <w:rPr>
          <w:rFonts w:ascii="標楷體" w:eastAsia="標楷體" w:hAnsi="標楷體" w:cs="細明體" w:hint="eastAsia"/>
          <w:kern w:val="0"/>
          <w:sz w:val="28"/>
          <w:szCs w:val="28"/>
        </w:rPr>
        <w:sym w:font="Wingdings 2" w:char="F0A3"/>
      </w:r>
      <w:r w:rsidRPr="00000B3C">
        <w:rPr>
          <w:rFonts w:ascii="標楷體" w:eastAsia="標楷體" w:hAnsi="標楷體" w:cs="細明體" w:hint="eastAsia"/>
          <w:kern w:val="0"/>
          <w:sz w:val="28"/>
          <w:szCs w:val="28"/>
        </w:rPr>
        <w:t>C站點喘息服務)</w:t>
      </w:r>
    </w:p>
    <w:p w:rsidR="0036316E" w:rsidRDefault="0036316E" w:rsidP="005951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065C8">
        <w:rPr>
          <w:rFonts w:ascii="標楷體" w:eastAsia="標楷體" w:hAnsi="標楷體" w:hint="eastAsia"/>
          <w:sz w:val="28"/>
          <w:szCs w:val="28"/>
        </w:rPr>
        <w:t>個案資料及服務日期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157"/>
        <w:gridCol w:w="2966"/>
        <w:gridCol w:w="812"/>
        <w:gridCol w:w="1905"/>
      </w:tblGrid>
      <w:tr w:rsidR="00A76BFB" w:rsidRPr="00A76BFB" w:rsidTr="00A76BFB">
        <w:trPr>
          <w:trHeight w:val="746"/>
        </w:trPr>
        <w:tc>
          <w:tcPr>
            <w:tcW w:w="1368" w:type="dxa"/>
            <w:shd w:val="clear" w:color="auto" w:fill="auto"/>
            <w:vAlign w:val="center"/>
          </w:tcPr>
          <w:p w:rsidR="00E43FEB" w:rsidRPr="00A76BFB" w:rsidRDefault="00E43FEB" w:rsidP="00A76B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BFB">
              <w:rPr>
                <w:rFonts w:ascii="標楷體" w:eastAsia="標楷體" w:hAnsi="標楷體" w:hint="eastAsia"/>
                <w:sz w:val="28"/>
                <w:szCs w:val="28"/>
              </w:rPr>
              <w:t>個案姓名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3FEB" w:rsidRPr="00A76BFB" w:rsidRDefault="00E43FEB" w:rsidP="00A76B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E43FEB" w:rsidRPr="00A76BFB" w:rsidRDefault="00E43FEB" w:rsidP="00A76BFB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43FEB" w:rsidRPr="00A76BFB" w:rsidRDefault="00E43FEB" w:rsidP="00A76BF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43FEB" w:rsidRPr="00A76BFB" w:rsidRDefault="00E43FEB" w:rsidP="00A76BFB">
            <w:pPr>
              <w:snapToGrid w:val="0"/>
              <w:spacing w:line="240" w:lineRule="exact"/>
              <w:ind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BF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43FEB" w:rsidRPr="00A76BFB" w:rsidRDefault="00E43FEB" w:rsidP="00A76BF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BF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000B3C" w:rsidRPr="00A76BFB" w:rsidTr="00000B3C">
        <w:trPr>
          <w:trHeight w:val="614"/>
        </w:trPr>
        <w:tc>
          <w:tcPr>
            <w:tcW w:w="1368" w:type="dxa"/>
            <w:shd w:val="clear" w:color="auto" w:fill="auto"/>
            <w:vAlign w:val="center"/>
          </w:tcPr>
          <w:p w:rsidR="00000B3C" w:rsidRPr="00A76BFB" w:rsidRDefault="00000B3C" w:rsidP="00000B3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BF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103" w:type="dxa"/>
            <w:gridSpan w:val="3"/>
            <w:shd w:val="clear" w:color="auto" w:fill="auto"/>
            <w:vAlign w:val="center"/>
          </w:tcPr>
          <w:p w:rsidR="00000B3C" w:rsidRPr="00A76BFB" w:rsidRDefault="00000B3C" w:rsidP="00A76BF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000B3C" w:rsidRPr="00A76BFB" w:rsidRDefault="00000B3C" w:rsidP="00A76BF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BF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05" w:type="dxa"/>
            <w:shd w:val="clear" w:color="auto" w:fill="auto"/>
          </w:tcPr>
          <w:p w:rsidR="00000B3C" w:rsidRPr="00A76BFB" w:rsidRDefault="00000B3C" w:rsidP="00A76BF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70F9" w:rsidRPr="00A76BFB" w:rsidTr="00A76BFB">
        <w:trPr>
          <w:trHeight w:val="618"/>
        </w:trPr>
        <w:tc>
          <w:tcPr>
            <w:tcW w:w="1368" w:type="dxa"/>
            <w:shd w:val="clear" w:color="auto" w:fill="auto"/>
            <w:vAlign w:val="center"/>
          </w:tcPr>
          <w:p w:rsidR="001370F9" w:rsidRPr="00A76BFB" w:rsidRDefault="001370F9" w:rsidP="00A76BFB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6BFB">
              <w:rPr>
                <w:rFonts w:ascii="標楷體" w:eastAsia="標楷體" w:hAnsi="標楷體" w:hint="eastAsia"/>
                <w:b/>
                <w:sz w:val="26"/>
                <w:szCs w:val="26"/>
              </w:rPr>
              <w:t>福利別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:rsidR="001370F9" w:rsidRPr="00A76BFB" w:rsidRDefault="001370F9" w:rsidP="00A76BF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□一般  □低收  □中低收</w:t>
            </w:r>
          </w:p>
        </w:tc>
      </w:tr>
      <w:tr w:rsidR="001370F9" w:rsidRPr="00A76BFB" w:rsidTr="00000B3C">
        <w:trPr>
          <w:trHeight w:val="601"/>
        </w:trPr>
        <w:tc>
          <w:tcPr>
            <w:tcW w:w="1368" w:type="dxa"/>
            <w:shd w:val="clear" w:color="auto" w:fill="auto"/>
            <w:vAlign w:val="center"/>
          </w:tcPr>
          <w:p w:rsidR="001370F9" w:rsidRPr="00A76BFB" w:rsidRDefault="001370F9" w:rsidP="00A76BF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BFB"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  <w:tc>
          <w:tcPr>
            <w:tcW w:w="8820" w:type="dxa"/>
            <w:gridSpan w:val="5"/>
            <w:shd w:val="clear" w:color="auto" w:fill="auto"/>
            <w:vAlign w:val="center"/>
          </w:tcPr>
          <w:p w:rsidR="001370F9" w:rsidRPr="00A76BFB" w:rsidRDefault="00830D8D" w:rsidP="00C13C18">
            <w:pPr>
              <w:spacing w:before="50"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1370F9" w:rsidRPr="00A76BF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370F9" w:rsidRPr="00A76BF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370F9" w:rsidRPr="00A76BF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C46228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  <w:r w:rsidR="001370F9" w:rsidRPr="00A76B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日</w:t>
            </w:r>
            <w:r w:rsidR="003975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36316E" w:rsidRDefault="0036316E" w:rsidP="0003008F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三、工作紀錄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1701"/>
        <w:gridCol w:w="1701"/>
        <w:gridCol w:w="1575"/>
      </w:tblGrid>
      <w:tr w:rsidR="00745F80" w:rsidRPr="00A76BFB" w:rsidTr="00952F43">
        <w:trPr>
          <w:trHeight w:val="333"/>
        </w:trPr>
        <w:tc>
          <w:tcPr>
            <w:tcW w:w="2943" w:type="dxa"/>
            <w:shd w:val="clear" w:color="auto" w:fill="auto"/>
            <w:vAlign w:val="center"/>
          </w:tcPr>
          <w:p w:rsidR="00745F80" w:rsidRPr="00A76BFB" w:rsidRDefault="00745F80" w:rsidP="00A76BF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服務日期</w:t>
            </w:r>
          </w:p>
        </w:tc>
        <w:tc>
          <w:tcPr>
            <w:tcW w:w="2268" w:type="dxa"/>
            <w:shd w:val="clear" w:color="auto" w:fill="auto"/>
          </w:tcPr>
          <w:p w:rsidR="00745F80" w:rsidRDefault="00745F80" w:rsidP="00A76BF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年  月  日</w:t>
            </w:r>
            <w:r w:rsidR="00000B3C">
              <w:rPr>
                <w:rFonts w:ascii="標楷體" w:eastAsia="標楷體" w:hAnsi="標楷體" w:hint="eastAsia"/>
              </w:rPr>
              <w:t>-</w:t>
            </w:r>
          </w:p>
          <w:p w:rsidR="00000B3C" w:rsidRPr="00A76BFB" w:rsidRDefault="00000B3C" w:rsidP="00A76BF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0B3C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01" w:type="dxa"/>
            <w:shd w:val="clear" w:color="auto" w:fill="auto"/>
          </w:tcPr>
          <w:p w:rsidR="00000B3C" w:rsidRDefault="00000B3C" w:rsidP="00000B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年  月  日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745F80" w:rsidRPr="00A76BFB" w:rsidRDefault="00000B3C" w:rsidP="00000B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0B3C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01" w:type="dxa"/>
            <w:shd w:val="clear" w:color="auto" w:fill="auto"/>
          </w:tcPr>
          <w:p w:rsidR="00000B3C" w:rsidRDefault="00000B3C" w:rsidP="00000B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年  月  日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745F80" w:rsidRPr="00A76BFB" w:rsidRDefault="00000B3C" w:rsidP="00000B3C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000B3C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575" w:type="dxa"/>
            <w:shd w:val="clear" w:color="auto" w:fill="auto"/>
          </w:tcPr>
          <w:p w:rsidR="00000B3C" w:rsidRDefault="00000B3C" w:rsidP="00000B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年  月  日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745F80" w:rsidRPr="00A76BFB" w:rsidRDefault="00000B3C" w:rsidP="00000B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0B3C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745F80" w:rsidRPr="00A76BFB" w:rsidTr="00952F43">
        <w:trPr>
          <w:trHeight w:val="835"/>
        </w:trPr>
        <w:tc>
          <w:tcPr>
            <w:tcW w:w="2943" w:type="dxa"/>
            <w:shd w:val="clear" w:color="auto" w:fill="auto"/>
          </w:tcPr>
          <w:p w:rsidR="00745F80" w:rsidRPr="00A76BFB" w:rsidRDefault="00FD6D66" w:rsidP="00A76BFB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CD040A" wp14:editId="0B20AA0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-3175</wp:posOffset>
                      </wp:positionV>
                      <wp:extent cx="2015490" cy="619125"/>
                      <wp:effectExtent l="13335" t="6350" r="9525" b="12700"/>
                      <wp:wrapNone/>
                      <wp:docPr id="1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25pt" to="15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"/>
                  </w:pict>
                </mc:Fallback>
              </mc:AlternateContent>
            </w:r>
            <w:r w:rsidR="00745F80" w:rsidRPr="00A76BFB">
              <w:rPr>
                <w:rFonts w:ascii="標楷體" w:eastAsia="標楷體" w:hAnsi="標楷體" w:hint="eastAsia"/>
              </w:rPr>
              <w:t xml:space="preserve">   起訖時間</w:t>
            </w:r>
          </w:p>
          <w:p w:rsidR="00745F80" w:rsidRPr="00A76BFB" w:rsidRDefault="00745F80" w:rsidP="00A76BFB">
            <w:pPr>
              <w:snapToGrid w:val="0"/>
              <w:spacing w:line="500" w:lineRule="exact"/>
              <w:ind w:right="480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F80" w:rsidRPr="00A76BFB" w:rsidRDefault="00745F80" w:rsidP="00A76BFB">
            <w:pPr>
              <w:snapToGrid w:val="0"/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時    分</w:t>
            </w:r>
          </w:p>
          <w:p w:rsidR="00745F80" w:rsidRPr="00A76BFB" w:rsidRDefault="00745F80" w:rsidP="00A76BFB">
            <w:pPr>
              <w:snapToGrid w:val="0"/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時    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5F80" w:rsidRPr="00A76BFB" w:rsidRDefault="00745F80" w:rsidP="00A76BFB">
            <w:pPr>
              <w:snapToGrid w:val="0"/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時    分</w:t>
            </w:r>
          </w:p>
          <w:p w:rsidR="00745F80" w:rsidRPr="00A76BFB" w:rsidRDefault="00745F80" w:rsidP="00A76BFB">
            <w:pPr>
              <w:snapToGrid w:val="0"/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時    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5F80" w:rsidRPr="00A76BFB" w:rsidRDefault="00745F80" w:rsidP="00A76BFB">
            <w:pPr>
              <w:snapToGrid w:val="0"/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時    分</w:t>
            </w:r>
          </w:p>
          <w:p w:rsidR="00745F80" w:rsidRPr="00A76BFB" w:rsidRDefault="00745F80" w:rsidP="00A76BFB">
            <w:pPr>
              <w:snapToGrid w:val="0"/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時    分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45F80" w:rsidRPr="00A76BFB" w:rsidRDefault="00745F80" w:rsidP="00A76BFB">
            <w:pPr>
              <w:snapToGrid w:val="0"/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時    分</w:t>
            </w:r>
          </w:p>
          <w:p w:rsidR="00745F80" w:rsidRPr="00A76BFB" w:rsidRDefault="00745F80" w:rsidP="00A76BFB">
            <w:pPr>
              <w:snapToGrid w:val="0"/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000B3C" w:rsidRPr="00A76BFB" w:rsidTr="00952F43">
        <w:trPr>
          <w:trHeight w:val="194"/>
        </w:trPr>
        <w:tc>
          <w:tcPr>
            <w:tcW w:w="2943" w:type="dxa"/>
            <w:shd w:val="clear" w:color="auto" w:fill="auto"/>
            <w:vAlign w:val="center"/>
          </w:tcPr>
          <w:p w:rsidR="00000B3C" w:rsidRPr="00C13C18" w:rsidRDefault="00952F43" w:rsidP="006A210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機構喘息服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務(24小時)</w:t>
            </w:r>
          </w:p>
        </w:tc>
        <w:tc>
          <w:tcPr>
            <w:tcW w:w="2268" w:type="dxa"/>
            <w:shd w:val="clear" w:color="auto" w:fill="auto"/>
          </w:tcPr>
          <w:p w:rsidR="00A62B42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2B42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2B42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952F43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2B42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952F43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2B42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952F43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2B42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952F43" w:rsidRDefault="00952F43" w:rsidP="00952F43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2B42" w:rsidRDefault="00952F43" w:rsidP="00A62B42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952F43" w:rsidP="00A62B42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575" w:type="dxa"/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</w:tr>
      <w:tr w:rsidR="00B16A0F" w:rsidRPr="00A76BFB" w:rsidTr="00952F43">
        <w:trPr>
          <w:trHeight w:val="194"/>
        </w:trPr>
        <w:tc>
          <w:tcPr>
            <w:tcW w:w="2943" w:type="dxa"/>
            <w:shd w:val="clear" w:color="auto" w:fill="auto"/>
            <w:vAlign w:val="center"/>
          </w:tcPr>
          <w:p w:rsidR="00B16A0F" w:rsidRPr="00B16A0F" w:rsidRDefault="00B16A0F" w:rsidP="006A210D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居家喘息(全日、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半日)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B16A0F" w:rsidRPr="00A76BFB" w:rsidRDefault="00B16A0F" w:rsidP="00B16A0F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shd w:val="clear" w:color="auto" w:fill="auto"/>
          </w:tcPr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B16A0F" w:rsidRPr="00A76BFB" w:rsidRDefault="00B16A0F" w:rsidP="00B16A0F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shd w:val="clear" w:color="auto" w:fill="auto"/>
          </w:tcPr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B16A0F" w:rsidRPr="00A76BFB" w:rsidRDefault="00B16A0F" w:rsidP="00B16A0F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575" w:type="dxa"/>
            <w:shd w:val="clear" w:color="auto" w:fill="auto"/>
          </w:tcPr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B16A0F" w:rsidRDefault="00B16A0F" w:rsidP="00B16A0F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B16A0F" w:rsidRPr="00A76BFB" w:rsidRDefault="00B16A0F" w:rsidP="00B16A0F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</w:tr>
      <w:tr w:rsidR="00000B3C" w:rsidRPr="00A76BFB" w:rsidTr="00952F43">
        <w:trPr>
          <w:trHeight w:val="959"/>
        </w:trPr>
        <w:tc>
          <w:tcPr>
            <w:tcW w:w="2943" w:type="dxa"/>
            <w:shd w:val="clear" w:color="auto" w:fill="auto"/>
            <w:vAlign w:val="center"/>
          </w:tcPr>
          <w:p w:rsidR="00000B3C" w:rsidRPr="00C13C18" w:rsidRDefault="00C13C18" w:rsidP="006A210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日間照顧中心接受照顧、停留，包含護理照護、協助沐浴、進食、服藥及活動安排等。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</w:tr>
      <w:tr w:rsidR="00000B3C" w:rsidRPr="00A76BFB" w:rsidTr="00952F43">
        <w:trPr>
          <w:trHeight w:val="714"/>
        </w:trPr>
        <w:tc>
          <w:tcPr>
            <w:tcW w:w="2943" w:type="dxa"/>
            <w:shd w:val="clear" w:color="auto" w:fill="auto"/>
            <w:vAlign w:val="center"/>
          </w:tcPr>
          <w:p w:rsidR="00000B3C" w:rsidRPr="00C13C18" w:rsidRDefault="00000B3C" w:rsidP="00C13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住宿服務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︰定點式</w:t>
            </w:r>
            <w:r w:rsidR="00C13C18" w:rsidRPr="00C13C18">
              <w:rPr>
                <w:rFonts w:ascii="標楷體" w:eastAsia="標楷體" w:hAnsi="標楷體" w:hint="eastAsia"/>
                <w:sz w:val="20"/>
                <w:szCs w:val="20"/>
              </w:rPr>
              <w:t>由機構</w:t>
            </w:r>
            <w:proofErr w:type="gramEnd"/>
            <w:r w:rsidR="00C13C18" w:rsidRPr="00C13C18">
              <w:rPr>
                <w:rFonts w:ascii="標楷體" w:eastAsia="標楷體" w:hAnsi="標楷體" w:hint="eastAsia"/>
                <w:sz w:val="20"/>
                <w:szCs w:val="20"/>
              </w:rPr>
              <w:t>工作人員提供24小時之照顧，服務內容包含護理照護、協助沐浴、進食、服藥及活動安排等。</w:t>
            </w:r>
          </w:p>
        </w:tc>
        <w:tc>
          <w:tcPr>
            <w:tcW w:w="2268" w:type="dxa"/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575" w:type="dxa"/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</w:tr>
      <w:tr w:rsidR="00000B3C" w:rsidRPr="00A76BFB" w:rsidTr="00952F43">
        <w:trPr>
          <w:trHeight w:val="150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3C" w:rsidRPr="00C13C18" w:rsidRDefault="00C13C18" w:rsidP="00C13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夜間至小規模多機能服務中心，由機構工作人員提供包含生活照顧、協助沐浴、進食、服藥、活動安排及住宿等照顧服務。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000B3C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</w:tr>
      <w:tr w:rsidR="00C13C18" w:rsidRPr="00A76BFB" w:rsidTr="00952F43">
        <w:trPr>
          <w:trHeight w:val="127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18" w:rsidRPr="00C13C18" w:rsidRDefault="00C13C18" w:rsidP="00C13C1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至巷弄長照站</w:t>
            </w:r>
            <w:proofErr w:type="gramEnd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接受照顧、停留，包含協助沐浴、進食、服藥及活動安排等。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C13C18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C13C18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C13C18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身體照顧服務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沐浴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穿換衣服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上下床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口腔清潔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進食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服藥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翻身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拍背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陪同運動</w:t>
            </w:r>
          </w:p>
          <w:p w:rsidR="00A631FA" w:rsidRDefault="00A631FA" w:rsidP="00A631FA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簡單被動式肢體關節活動</w:t>
            </w:r>
          </w:p>
          <w:p w:rsidR="00C13C18" w:rsidRPr="00A76BFB" w:rsidRDefault="00A631FA" w:rsidP="00A631FA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13C18">
              <w:rPr>
                <w:rFonts w:ascii="標楷體" w:eastAsia="標楷體" w:hAnsi="標楷體" w:hint="eastAsia"/>
                <w:sz w:val="20"/>
                <w:szCs w:val="20"/>
              </w:rPr>
              <w:t>協助使用日常生活輔助器具及其他服務。</w:t>
            </w:r>
          </w:p>
        </w:tc>
      </w:tr>
      <w:tr w:rsidR="00830D8D" w:rsidRPr="00A76BFB" w:rsidTr="00952F43">
        <w:trPr>
          <w:trHeight w:val="199"/>
        </w:trPr>
        <w:tc>
          <w:tcPr>
            <w:tcW w:w="2943" w:type="dxa"/>
            <w:shd w:val="clear" w:color="auto" w:fill="auto"/>
          </w:tcPr>
          <w:p w:rsidR="00830D8D" w:rsidRPr="00A76BFB" w:rsidRDefault="00830D8D" w:rsidP="00A76B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 w:rsidR="00C46228">
              <w:rPr>
                <w:rFonts w:ascii="標楷體" w:eastAsia="標楷體" w:hAnsi="標楷體" w:hint="eastAsia"/>
              </w:rPr>
              <w:t>(◎1天</w:t>
            </w:r>
            <w:r w:rsidR="00C46228" w:rsidRPr="00C46228">
              <w:rPr>
                <w:rFonts w:ascii="標楷體" w:eastAsia="標楷體" w:hAnsi="標楷體" w:hint="eastAsia"/>
              </w:rPr>
              <w:t>◎</w:t>
            </w:r>
            <w:r w:rsidR="00C46228">
              <w:rPr>
                <w:rFonts w:ascii="標楷體" w:eastAsia="標楷體" w:hAnsi="標楷體" w:hint="eastAsia"/>
              </w:rPr>
              <w:t>0.5天)</w:t>
            </w:r>
          </w:p>
        </w:tc>
        <w:tc>
          <w:tcPr>
            <w:tcW w:w="2268" w:type="dxa"/>
            <w:shd w:val="clear" w:color="auto" w:fill="auto"/>
          </w:tcPr>
          <w:p w:rsidR="00830D8D" w:rsidRPr="00A76BFB" w:rsidRDefault="00830D8D" w:rsidP="00A76BF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日</w:t>
            </w:r>
          </w:p>
        </w:tc>
        <w:tc>
          <w:tcPr>
            <w:tcW w:w="1701" w:type="dxa"/>
            <w:shd w:val="clear" w:color="auto" w:fill="auto"/>
          </w:tcPr>
          <w:p w:rsidR="00830D8D" w:rsidRPr="00A76BFB" w:rsidRDefault="00830D8D" w:rsidP="00A76BF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日</w:t>
            </w:r>
          </w:p>
        </w:tc>
        <w:tc>
          <w:tcPr>
            <w:tcW w:w="1701" w:type="dxa"/>
            <w:shd w:val="clear" w:color="auto" w:fill="auto"/>
          </w:tcPr>
          <w:p w:rsidR="00830D8D" w:rsidRPr="00A76BFB" w:rsidRDefault="00830D8D" w:rsidP="00A76BF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日</w:t>
            </w:r>
          </w:p>
        </w:tc>
        <w:tc>
          <w:tcPr>
            <w:tcW w:w="1575" w:type="dxa"/>
            <w:shd w:val="clear" w:color="auto" w:fill="auto"/>
          </w:tcPr>
          <w:p w:rsidR="00830D8D" w:rsidRPr="00A76BFB" w:rsidRDefault="00830D8D" w:rsidP="00A76BF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日</w:t>
            </w:r>
          </w:p>
        </w:tc>
      </w:tr>
      <w:tr w:rsidR="005951ED" w:rsidRPr="00A76BFB" w:rsidTr="00952F43">
        <w:trPr>
          <w:trHeight w:val="512"/>
        </w:trPr>
        <w:tc>
          <w:tcPr>
            <w:tcW w:w="2943" w:type="dxa"/>
            <w:shd w:val="clear" w:color="auto" w:fill="auto"/>
          </w:tcPr>
          <w:p w:rsidR="005951ED" w:rsidRPr="00A76BFB" w:rsidRDefault="005951ED" w:rsidP="00A76BF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個案（或家屬）簽名</w:t>
            </w:r>
          </w:p>
        </w:tc>
        <w:tc>
          <w:tcPr>
            <w:tcW w:w="2268" w:type="dxa"/>
            <w:shd w:val="clear" w:color="auto" w:fill="auto"/>
          </w:tcPr>
          <w:p w:rsidR="005951ED" w:rsidRPr="00A76BFB" w:rsidRDefault="005951ED" w:rsidP="00A76BF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5951ED" w:rsidRPr="00A76BFB" w:rsidRDefault="005951ED" w:rsidP="00A76BF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5951ED" w:rsidRPr="00A76BFB" w:rsidRDefault="005951ED" w:rsidP="00A76BF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shd w:val="clear" w:color="auto" w:fill="auto"/>
          </w:tcPr>
          <w:p w:rsidR="005951ED" w:rsidRPr="00A76BFB" w:rsidRDefault="005951ED" w:rsidP="00A76BF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7330" w:rsidRPr="00A76BFB" w:rsidTr="00952F43">
        <w:trPr>
          <w:trHeight w:val="540"/>
        </w:trPr>
        <w:tc>
          <w:tcPr>
            <w:tcW w:w="2943" w:type="dxa"/>
            <w:shd w:val="clear" w:color="auto" w:fill="auto"/>
            <w:vAlign w:val="center"/>
          </w:tcPr>
          <w:p w:rsidR="00447330" w:rsidRPr="00A76BFB" w:rsidRDefault="005951ED" w:rsidP="00A76B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76BFB">
              <w:rPr>
                <w:rFonts w:ascii="標楷體" w:eastAsia="標楷體" w:hAnsi="標楷體" w:hint="eastAsia"/>
              </w:rPr>
              <w:t>照顧服務員簽名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330" w:rsidRPr="00A76BFB" w:rsidRDefault="00447330" w:rsidP="00A76B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330" w:rsidRPr="00A76BFB" w:rsidRDefault="00447330" w:rsidP="00A76BF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7330" w:rsidRPr="00A76BFB" w:rsidRDefault="00447330" w:rsidP="00A76BF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47330" w:rsidRPr="00A76BFB" w:rsidRDefault="00447330" w:rsidP="00A76BF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F4BD6" w:rsidRDefault="00DF4BD6" w:rsidP="00DA004B">
      <w:pPr>
        <w:snapToGrid w:val="0"/>
      </w:pPr>
    </w:p>
    <w:sectPr w:rsidR="00DF4BD6" w:rsidSect="00830D8D">
      <w:pgSz w:w="11906" w:h="16838" w:code="9"/>
      <w:pgMar w:top="340" w:right="907" w:bottom="340" w:left="90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43" w:rsidRDefault="006E5F43" w:rsidP="00000B3C">
      <w:r>
        <w:separator/>
      </w:r>
    </w:p>
  </w:endnote>
  <w:endnote w:type="continuationSeparator" w:id="0">
    <w:p w:rsidR="006E5F43" w:rsidRDefault="006E5F43" w:rsidP="000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43" w:rsidRDefault="006E5F43" w:rsidP="00000B3C">
      <w:r>
        <w:separator/>
      </w:r>
    </w:p>
  </w:footnote>
  <w:footnote w:type="continuationSeparator" w:id="0">
    <w:p w:rsidR="006E5F43" w:rsidRDefault="006E5F43" w:rsidP="0000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F91"/>
    <w:multiLevelType w:val="hybridMultilevel"/>
    <w:tmpl w:val="98D003D6"/>
    <w:lvl w:ilvl="0" w:tplc="E04EA2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B43931"/>
    <w:multiLevelType w:val="hybridMultilevel"/>
    <w:tmpl w:val="7346B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EFAF1E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6667E5"/>
    <w:multiLevelType w:val="hybridMultilevel"/>
    <w:tmpl w:val="92DEC8FA"/>
    <w:lvl w:ilvl="0" w:tplc="D03E6E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6C4903"/>
    <w:multiLevelType w:val="hybridMultilevel"/>
    <w:tmpl w:val="6520D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FE1515"/>
    <w:multiLevelType w:val="hybridMultilevel"/>
    <w:tmpl w:val="C2E2E302"/>
    <w:lvl w:ilvl="0" w:tplc="B0C899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C"/>
    <w:rsid w:val="00000B3C"/>
    <w:rsid w:val="0003008F"/>
    <w:rsid w:val="00036A8B"/>
    <w:rsid w:val="000B29E7"/>
    <w:rsid w:val="000B7FAC"/>
    <w:rsid w:val="000C022D"/>
    <w:rsid w:val="00102B20"/>
    <w:rsid w:val="001370F9"/>
    <w:rsid w:val="00167EBA"/>
    <w:rsid w:val="00172CEA"/>
    <w:rsid w:val="00184E38"/>
    <w:rsid w:val="00186EA0"/>
    <w:rsid w:val="001D5129"/>
    <w:rsid w:val="00225462"/>
    <w:rsid w:val="0023718E"/>
    <w:rsid w:val="002430F2"/>
    <w:rsid w:val="00293521"/>
    <w:rsid w:val="002B5EA5"/>
    <w:rsid w:val="0030517C"/>
    <w:rsid w:val="00361DAC"/>
    <w:rsid w:val="0036316E"/>
    <w:rsid w:val="00370883"/>
    <w:rsid w:val="00377FA0"/>
    <w:rsid w:val="0039499D"/>
    <w:rsid w:val="003969D6"/>
    <w:rsid w:val="003975EA"/>
    <w:rsid w:val="003C50FD"/>
    <w:rsid w:val="003D28D0"/>
    <w:rsid w:val="003D48A5"/>
    <w:rsid w:val="003E7E16"/>
    <w:rsid w:val="003F3B0D"/>
    <w:rsid w:val="003F418F"/>
    <w:rsid w:val="004374E3"/>
    <w:rsid w:val="004400C4"/>
    <w:rsid w:val="00447330"/>
    <w:rsid w:val="00457B0F"/>
    <w:rsid w:val="00464C31"/>
    <w:rsid w:val="004F6638"/>
    <w:rsid w:val="00553F88"/>
    <w:rsid w:val="00570CD2"/>
    <w:rsid w:val="005951ED"/>
    <w:rsid w:val="005A7A84"/>
    <w:rsid w:val="005B1393"/>
    <w:rsid w:val="005C3A01"/>
    <w:rsid w:val="00603A01"/>
    <w:rsid w:val="00621D3C"/>
    <w:rsid w:val="00641262"/>
    <w:rsid w:val="00641592"/>
    <w:rsid w:val="006419C6"/>
    <w:rsid w:val="006827FC"/>
    <w:rsid w:val="006866E1"/>
    <w:rsid w:val="00695D55"/>
    <w:rsid w:val="006A210D"/>
    <w:rsid w:val="006C6ECC"/>
    <w:rsid w:val="006E2BA6"/>
    <w:rsid w:val="006E5F43"/>
    <w:rsid w:val="00727BDF"/>
    <w:rsid w:val="00745CF6"/>
    <w:rsid w:val="00745F80"/>
    <w:rsid w:val="00753169"/>
    <w:rsid w:val="007669F2"/>
    <w:rsid w:val="00770822"/>
    <w:rsid w:val="007D4E17"/>
    <w:rsid w:val="007D73BE"/>
    <w:rsid w:val="007F1DD9"/>
    <w:rsid w:val="007F608E"/>
    <w:rsid w:val="00830D8D"/>
    <w:rsid w:val="00852481"/>
    <w:rsid w:val="0085377B"/>
    <w:rsid w:val="0086714E"/>
    <w:rsid w:val="00872675"/>
    <w:rsid w:val="00890DE1"/>
    <w:rsid w:val="00897252"/>
    <w:rsid w:val="0089766F"/>
    <w:rsid w:val="008C203C"/>
    <w:rsid w:val="008D2AFB"/>
    <w:rsid w:val="008D789F"/>
    <w:rsid w:val="008F1B0F"/>
    <w:rsid w:val="008F7B23"/>
    <w:rsid w:val="00941F3F"/>
    <w:rsid w:val="009434CF"/>
    <w:rsid w:val="00952F43"/>
    <w:rsid w:val="00975066"/>
    <w:rsid w:val="00990365"/>
    <w:rsid w:val="009C7E43"/>
    <w:rsid w:val="00A153FD"/>
    <w:rsid w:val="00A20CCF"/>
    <w:rsid w:val="00A6261B"/>
    <w:rsid w:val="00A62B42"/>
    <w:rsid w:val="00A631FA"/>
    <w:rsid w:val="00A67E63"/>
    <w:rsid w:val="00A73058"/>
    <w:rsid w:val="00A759BB"/>
    <w:rsid w:val="00A76BFB"/>
    <w:rsid w:val="00AB184E"/>
    <w:rsid w:val="00AC66EC"/>
    <w:rsid w:val="00AE3601"/>
    <w:rsid w:val="00AF3EB2"/>
    <w:rsid w:val="00AF7F55"/>
    <w:rsid w:val="00B16A0F"/>
    <w:rsid w:val="00B962F6"/>
    <w:rsid w:val="00BD2B68"/>
    <w:rsid w:val="00BD6D8B"/>
    <w:rsid w:val="00BD7845"/>
    <w:rsid w:val="00C07CC0"/>
    <w:rsid w:val="00C13C18"/>
    <w:rsid w:val="00C46228"/>
    <w:rsid w:val="00C72CE8"/>
    <w:rsid w:val="00C81093"/>
    <w:rsid w:val="00CA30D2"/>
    <w:rsid w:val="00CA5784"/>
    <w:rsid w:val="00CE07BC"/>
    <w:rsid w:val="00D153D9"/>
    <w:rsid w:val="00D16CD8"/>
    <w:rsid w:val="00D55DEC"/>
    <w:rsid w:val="00D724E5"/>
    <w:rsid w:val="00DA004B"/>
    <w:rsid w:val="00DD1717"/>
    <w:rsid w:val="00DD5D24"/>
    <w:rsid w:val="00DF4BD6"/>
    <w:rsid w:val="00DF4F34"/>
    <w:rsid w:val="00E065C8"/>
    <w:rsid w:val="00E248B0"/>
    <w:rsid w:val="00E43FEB"/>
    <w:rsid w:val="00ED3DFE"/>
    <w:rsid w:val="00ED6CDC"/>
    <w:rsid w:val="00F21DEB"/>
    <w:rsid w:val="00F26C18"/>
    <w:rsid w:val="00F667EC"/>
    <w:rsid w:val="00F75058"/>
    <w:rsid w:val="00F81DAD"/>
    <w:rsid w:val="00F87C76"/>
    <w:rsid w:val="00F97F28"/>
    <w:rsid w:val="00FB3813"/>
    <w:rsid w:val="00FC3BDB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D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0B3C"/>
    <w:rPr>
      <w:kern w:val="2"/>
    </w:rPr>
  </w:style>
  <w:style w:type="paragraph" w:styleId="a6">
    <w:name w:val="footer"/>
    <w:basedOn w:val="a"/>
    <w:link w:val="a7"/>
    <w:rsid w:val="00000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0B3C"/>
    <w:rPr>
      <w:kern w:val="2"/>
    </w:rPr>
  </w:style>
  <w:style w:type="paragraph" w:styleId="a8">
    <w:name w:val="Balloon Text"/>
    <w:basedOn w:val="a"/>
    <w:link w:val="a9"/>
    <w:rsid w:val="0075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53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D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0B3C"/>
    <w:rPr>
      <w:kern w:val="2"/>
    </w:rPr>
  </w:style>
  <w:style w:type="paragraph" w:styleId="a6">
    <w:name w:val="footer"/>
    <w:basedOn w:val="a"/>
    <w:link w:val="a7"/>
    <w:rsid w:val="00000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0B3C"/>
    <w:rPr>
      <w:kern w:val="2"/>
    </w:rPr>
  </w:style>
  <w:style w:type="paragraph" w:styleId="a8">
    <w:name w:val="Balloon Text"/>
    <w:basedOn w:val="a"/>
    <w:link w:val="a9"/>
    <w:rsid w:val="0075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53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長期照顧十年計畫  喘息服務</dc:title>
  <dc:creator>use</dc:creator>
  <cp:lastModifiedBy>Hewlett-Packard Company</cp:lastModifiedBy>
  <cp:revision>4</cp:revision>
  <cp:lastPrinted>2018-02-06T08:52:00Z</cp:lastPrinted>
  <dcterms:created xsi:type="dcterms:W3CDTF">2018-02-06T09:22:00Z</dcterms:created>
  <dcterms:modified xsi:type="dcterms:W3CDTF">2018-02-22T02:25:00Z</dcterms:modified>
</cp:coreProperties>
</file>