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CD7C" w14:textId="32620FF5" w:rsidR="004C4645" w:rsidRDefault="007F608E" w:rsidP="007F608E">
      <w:pPr>
        <w:spacing w:line="360" w:lineRule="auto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F81DAD">
        <w:rPr>
          <w:rFonts w:ascii="標楷體" w:eastAsia="標楷體" w:hAnsi="標楷體" w:hint="eastAsia"/>
          <w:b/>
          <w:sz w:val="32"/>
          <w:szCs w:val="32"/>
        </w:rPr>
        <w:t>花蓮</w:t>
      </w:r>
      <w:r w:rsidR="0036316E" w:rsidRPr="00C72CE8">
        <w:rPr>
          <w:rFonts w:ascii="標楷體" w:eastAsia="標楷體" w:hAnsi="標楷體" w:hint="eastAsia"/>
          <w:b/>
          <w:sz w:val="32"/>
          <w:szCs w:val="32"/>
        </w:rPr>
        <w:t>縣</w:t>
      </w:r>
      <w:r w:rsidR="00B47C74">
        <w:rPr>
          <w:rFonts w:ascii="標楷體" w:eastAsia="標楷體" w:hAnsi="標楷體" w:hint="eastAsia"/>
          <w:b/>
          <w:sz w:val="32"/>
          <w:szCs w:val="32"/>
        </w:rPr>
        <w:t>衛生局</w:t>
      </w:r>
      <w:r w:rsidR="00AB6F3E" w:rsidRPr="00AB6F3E">
        <w:rPr>
          <w:rFonts w:ascii="標楷體" w:eastAsia="標楷體" w:hAnsi="標楷體" w:hint="eastAsia"/>
          <w:b/>
          <w:sz w:val="32"/>
          <w:szCs w:val="32"/>
        </w:rPr>
        <w:t>長期照顧</w:t>
      </w:r>
      <w:r w:rsidR="0036316E" w:rsidRPr="007943E5">
        <w:rPr>
          <w:rFonts w:ascii="標楷體" w:eastAsia="標楷體" w:hAnsi="標楷體" w:hint="eastAsia"/>
          <w:b/>
          <w:sz w:val="32"/>
          <w:szCs w:val="32"/>
        </w:rPr>
        <w:t>喘息服務</w:t>
      </w:r>
      <w:r w:rsidR="00A67E63">
        <w:rPr>
          <w:rFonts w:ascii="標楷體" w:eastAsia="標楷體" w:hAnsi="標楷體" w:hint="eastAsia"/>
          <w:b/>
          <w:sz w:val="32"/>
          <w:szCs w:val="32"/>
        </w:rPr>
        <w:t>服務</w:t>
      </w:r>
      <w:r w:rsidR="0036316E" w:rsidRPr="00C72CE8">
        <w:rPr>
          <w:rFonts w:ascii="標楷體" w:eastAsia="標楷體" w:hAnsi="標楷體" w:hint="eastAsia"/>
          <w:b/>
          <w:sz w:val="32"/>
          <w:szCs w:val="32"/>
        </w:rPr>
        <w:t>紀錄表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7F608E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p w14:paraId="434CDFD3" w14:textId="6379C3B5" w:rsidR="005951ED" w:rsidRPr="004C4645" w:rsidRDefault="002B061C" w:rsidP="003116B0">
      <w:pPr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</w:t>
      </w:r>
      <w:r w:rsidR="004C4645"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</w:t>
      </w:r>
      <w:r w:rsidR="003116B0"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               </w:t>
      </w:r>
      <w:r w:rsidR="007F608E" w:rsidRPr="004C4645">
        <w:rPr>
          <w:rFonts w:ascii="標楷體" w:eastAsia="標楷體" w:hAnsi="標楷體" w:hint="eastAsia"/>
          <w:b/>
          <w:sz w:val="18"/>
          <w:szCs w:val="18"/>
        </w:rPr>
        <w:t>10</w:t>
      </w:r>
      <w:r w:rsidR="00000B3C" w:rsidRPr="004C4645">
        <w:rPr>
          <w:rFonts w:ascii="標楷體" w:eastAsia="標楷體" w:hAnsi="標楷體" w:hint="eastAsia"/>
          <w:b/>
          <w:sz w:val="18"/>
          <w:szCs w:val="18"/>
        </w:rPr>
        <w:t>7</w:t>
      </w:r>
      <w:r w:rsidR="007F608E" w:rsidRPr="004C4645">
        <w:rPr>
          <w:rFonts w:ascii="標楷體" w:eastAsia="標楷體" w:hAnsi="標楷體" w:hint="eastAsia"/>
          <w:b/>
          <w:sz w:val="18"/>
          <w:szCs w:val="18"/>
        </w:rPr>
        <w:t>01</w:t>
      </w:r>
      <w:r>
        <w:rPr>
          <w:rFonts w:ascii="標楷體" w:eastAsia="標楷體" w:hAnsi="標楷體" w:hint="eastAsia"/>
          <w:b/>
          <w:sz w:val="18"/>
          <w:szCs w:val="18"/>
        </w:rPr>
        <w:t>制訂</w:t>
      </w:r>
    </w:p>
    <w:p w14:paraId="74A89917" w14:textId="0A1B22DA" w:rsidR="004C4645" w:rsidRPr="004C4645" w:rsidRDefault="004C4645" w:rsidP="004C4645">
      <w:pPr>
        <w:rPr>
          <w:rFonts w:ascii="標楷體" w:eastAsia="標楷體" w:hAnsi="標楷體"/>
          <w:b/>
          <w:sz w:val="18"/>
          <w:szCs w:val="18"/>
        </w:rPr>
      </w:pPr>
      <w:r w:rsidRPr="004C4645">
        <w:rPr>
          <w:rFonts w:ascii="標楷體" w:eastAsia="標楷體" w:hAnsi="標楷體" w:hint="eastAsia"/>
          <w:b/>
          <w:sz w:val="18"/>
          <w:szCs w:val="18"/>
        </w:rPr>
        <w:t xml:space="preserve">                                                                           </w:t>
      </w:r>
      <w:r w:rsidR="003116B0">
        <w:rPr>
          <w:rFonts w:ascii="標楷體" w:eastAsia="標楷體" w:hAnsi="標楷體" w:hint="eastAsia"/>
          <w:b/>
          <w:sz w:val="18"/>
          <w:szCs w:val="18"/>
        </w:rPr>
        <w:t xml:space="preserve">                     </w:t>
      </w:r>
      <w:r w:rsidR="001435C9">
        <w:rPr>
          <w:rFonts w:ascii="標楷體" w:eastAsia="標楷體" w:hAnsi="標楷體" w:hint="eastAsia"/>
          <w:b/>
          <w:sz w:val="18"/>
          <w:szCs w:val="18"/>
        </w:rPr>
        <w:t>110</w:t>
      </w:r>
      <w:r w:rsidR="00D82118">
        <w:rPr>
          <w:rFonts w:ascii="標楷體" w:eastAsia="標楷體" w:hAnsi="標楷體" w:hint="eastAsia"/>
          <w:b/>
          <w:sz w:val="18"/>
          <w:szCs w:val="18"/>
        </w:rPr>
        <w:t>11</w:t>
      </w:r>
      <w:r w:rsidRPr="004C4645">
        <w:rPr>
          <w:rFonts w:ascii="標楷體" w:eastAsia="標楷體" w:hAnsi="標楷體" w:hint="eastAsia"/>
          <w:b/>
          <w:sz w:val="18"/>
          <w:szCs w:val="18"/>
        </w:rPr>
        <w:t>修</w:t>
      </w:r>
      <w:r w:rsidR="002B061C">
        <w:rPr>
          <w:rFonts w:ascii="標楷體" w:eastAsia="標楷體" w:hAnsi="標楷體" w:hint="eastAsia"/>
          <w:b/>
          <w:sz w:val="18"/>
          <w:szCs w:val="18"/>
        </w:rPr>
        <w:t>訂</w:t>
      </w:r>
    </w:p>
    <w:p w14:paraId="222106A4" w14:textId="4948397C" w:rsidR="0036316E" w:rsidRPr="00D82118" w:rsidRDefault="00D82118" w:rsidP="005951E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服務單位：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14"/>
        <w:gridCol w:w="353"/>
        <w:gridCol w:w="2022"/>
        <w:gridCol w:w="699"/>
        <w:gridCol w:w="538"/>
        <w:gridCol w:w="787"/>
        <w:gridCol w:w="775"/>
        <w:gridCol w:w="1249"/>
        <w:gridCol w:w="2026"/>
      </w:tblGrid>
      <w:tr w:rsidR="008E6276" w:rsidRPr="00A76BFB" w14:paraId="3BF84253" w14:textId="77777777" w:rsidTr="008E6276">
        <w:trPr>
          <w:trHeight w:val="746"/>
        </w:trPr>
        <w:tc>
          <w:tcPr>
            <w:tcW w:w="1526" w:type="dxa"/>
            <w:shd w:val="clear" w:color="auto" w:fill="auto"/>
            <w:vAlign w:val="center"/>
          </w:tcPr>
          <w:p w14:paraId="68088A42" w14:textId="77777777" w:rsidR="008E6276" w:rsidRPr="00A76BFB" w:rsidRDefault="008E6276" w:rsidP="00A76BF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6BFB">
              <w:rPr>
                <w:rFonts w:ascii="標楷體" w:eastAsia="標楷體" w:hAnsi="標楷體" w:hint="eastAsia"/>
                <w:sz w:val="28"/>
                <w:szCs w:val="28"/>
              </w:rPr>
              <w:t>個案姓名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AACE729" w14:textId="77777777" w:rsidR="008E6276" w:rsidRPr="00A76BFB" w:rsidRDefault="008E6276" w:rsidP="00A76BF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62CD9EC" w14:textId="77777777" w:rsidR="008E6276" w:rsidRPr="00A76BFB" w:rsidRDefault="008E6276" w:rsidP="00A76BFB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14:paraId="09B6917E" w14:textId="75B2DC9B" w:rsidR="008E6276" w:rsidRPr="00A76BFB" w:rsidRDefault="008E6276" w:rsidP="00A76BF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5F80" w:rsidRPr="00A76BFB" w14:paraId="1347B9BE" w14:textId="77777777" w:rsidTr="005D1BF2">
        <w:trPr>
          <w:trHeight w:val="333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167F75E2" w14:textId="77777777" w:rsidR="00745F80" w:rsidRPr="00C06FB4" w:rsidRDefault="00745F80" w:rsidP="00A76BF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6FB4">
              <w:rPr>
                <w:rFonts w:ascii="標楷體" w:eastAsia="標楷體" w:hAnsi="標楷體" w:hint="eastAsia"/>
                <w:sz w:val="28"/>
                <w:szCs w:val="28"/>
              </w:rPr>
              <w:t>服務日期</w:t>
            </w:r>
          </w:p>
        </w:tc>
        <w:tc>
          <w:tcPr>
            <w:tcW w:w="2023" w:type="dxa"/>
            <w:shd w:val="clear" w:color="auto" w:fill="auto"/>
          </w:tcPr>
          <w:p w14:paraId="32DA266F" w14:textId="0F2E742C" w:rsidR="00745F80" w:rsidRDefault="00745F80" w:rsidP="00A76BF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年  月  日</w:t>
            </w:r>
            <w:r w:rsidR="00C06FB4">
              <w:rPr>
                <w:rFonts w:ascii="標楷體" w:eastAsia="標楷體" w:hAnsi="標楷體" w:hint="eastAsia"/>
              </w:rPr>
              <w:t>至</w:t>
            </w:r>
          </w:p>
          <w:p w14:paraId="7601472A" w14:textId="77777777" w:rsidR="00000B3C" w:rsidRPr="00A76BFB" w:rsidRDefault="00000B3C" w:rsidP="00A76BF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00B3C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024" w:type="dxa"/>
            <w:gridSpan w:val="3"/>
            <w:shd w:val="clear" w:color="auto" w:fill="auto"/>
          </w:tcPr>
          <w:p w14:paraId="2A14041B" w14:textId="6E99F7C4" w:rsidR="00000B3C" w:rsidRDefault="00000B3C" w:rsidP="00000B3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年  月  日</w:t>
            </w:r>
            <w:r w:rsidR="00C06FB4">
              <w:rPr>
                <w:rFonts w:ascii="標楷體" w:eastAsia="標楷體" w:hAnsi="標楷體" w:hint="eastAsia"/>
              </w:rPr>
              <w:t>至</w:t>
            </w:r>
          </w:p>
          <w:p w14:paraId="5CEE3E5F" w14:textId="77777777" w:rsidR="00745F80" w:rsidRPr="00A76BFB" w:rsidRDefault="00000B3C" w:rsidP="00000B3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00B3C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3ADBB60D" w14:textId="0AA00A28" w:rsidR="00000B3C" w:rsidRDefault="00000B3C" w:rsidP="00000B3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年  月  日</w:t>
            </w:r>
            <w:r w:rsidR="00C06FB4">
              <w:rPr>
                <w:rFonts w:ascii="標楷體" w:eastAsia="標楷體" w:hAnsi="標楷體" w:hint="eastAsia"/>
              </w:rPr>
              <w:t>至</w:t>
            </w:r>
          </w:p>
          <w:p w14:paraId="19E3EE03" w14:textId="77777777" w:rsidR="00745F80" w:rsidRPr="00A76BFB" w:rsidRDefault="00000B3C" w:rsidP="00000B3C">
            <w:pPr>
              <w:snapToGrid w:val="0"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000B3C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024" w:type="dxa"/>
            <w:shd w:val="clear" w:color="auto" w:fill="auto"/>
          </w:tcPr>
          <w:p w14:paraId="582EA209" w14:textId="2F869D49" w:rsidR="00000B3C" w:rsidRDefault="00000B3C" w:rsidP="00000B3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年  月  日</w:t>
            </w:r>
            <w:r w:rsidR="00C06FB4">
              <w:rPr>
                <w:rFonts w:ascii="標楷體" w:eastAsia="標楷體" w:hAnsi="標楷體" w:hint="eastAsia"/>
              </w:rPr>
              <w:t>至</w:t>
            </w:r>
          </w:p>
          <w:p w14:paraId="100B0EE9" w14:textId="77777777" w:rsidR="00745F80" w:rsidRPr="00A76BFB" w:rsidRDefault="00000B3C" w:rsidP="00000B3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00B3C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745F80" w:rsidRPr="00A76BFB" w14:paraId="6C6BCBA0" w14:textId="77777777" w:rsidTr="005D1BF2">
        <w:trPr>
          <w:trHeight w:val="835"/>
        </w:trPr>
        <w:tc>
          <w:tcPr>
            <w:tcW w:w="2093" w:type="dxa"/>
            <w:gridSpan w:val="3"/>
            <w:shd w:val="clear" w:color="auto" w:fill="auto"/>
          </w:tcPr>
          <w:p w14:paraId="41AD713C" w14:textId="77777777" w:rsidR="00745F80" w:rsidRPr="00A76BFB" w:rsidRDefault="00FD6D66" w:rsidP="00A76BFB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FDA3A6" wp14:editId="35D4094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-3175</wp:posOffset>
                      </wp:positionV>
                      <wp:extent cx="1310640" cy="624840"/>
                      <wp:effectExtent l="0" t="0" r="22860" b="22860"/>
                      <wp:wrapNone/>
                      <wp:docPr id="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640" cy="624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AEA97F" id="Line 7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25pt" to="97.4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kvxgEAAG8DAAAOAAAAZHJzL2Uyb0RvYy54bWysU8Fu2zAMvQ/YPwi6L7azNuuMOD2k6y7Z&#10;FqDdBzCSbAuTRUFSYufvRylutm63YT4QpEg+ko/0+n4aDDspHzTahleLkjNlBUptu4Z/f358d8dZ&#10;iGAlGLSq4WcV+P3m7Zv16Gq1xB6NVJ4RiA316Brex+jqogiiVwOEBTplydmiHyCS6btCehgJfTDF&#10;sixXxYheOo9ChUCvDxcn32T8tlUifmvboCIzDafeYpY+y0OSxWYNdefB9VrMbcA/dDGAtlT0CvUA&#10;EdjR67+gBi08BmzjQuBQYNtqofIMNE1V/jHNUw9O5VmInOCuNIX/Byu+nvaeaUm748zCQCvaaavY&#10;h0zN6EJNEVu792k4Mdknt0PxIzCL2x5sp3KLz2dHeVUis3iVkozgqMBh/IKSYuAYMfM0tX5IkMQA&#10;m/I6ztd1qCkyQY/V+6pc3dDWBPlWy5s70lMJqF+ynQ/xs8KBJaXhhjrP6HDahXgJfQlJxSw+amPy&#10;yo1lY8M/3i5vc0JAo2VyprDgu8PWeHaCdDT5m+u+CvN4tDKD9Qrkp1mPoM1Fpz6NnRlJJKSbDPUB&#10;5XnvU2/Joq3mgeYLTGfzu52jfv0nm58AAAD//wMAUEsDBBQABgAIAAAAIQD7MTAL3QAAAAgBAAAP&#10;AAAAZHJzL2Rvd25yZXYueG1sTI/NTsNADITvSLzDykhcqnaT8puQTYWA3LhQQFzdrEkist40u20D&#10;T497gpNtzWj8TbGaXK/2NIbOs4F0kYAirr3tuDHw9lrNb0GFiGyx90wGvinAqjw9KTC3/sAvtF/H&#10;RkkIhxwNtDEOudahbslhWPiBWLRPPzqMco6NtiMeJNz1epkk19phx/KhxYEeWqq/1jtnIFTvtK1+&#10;ZvUs+bhoPC23j89PaMz52XR/ByrSFP/McMQXdCiFaeN3bIPqDczT9Eqsssg46tllBmpjILvJQJeF&#10;/l+g/AUAAP//AwBQSwECLQAUAAYACAAAACEAtoM4kv4AAADhAQAAEwAAAAAAAAAAAAAAAAAAAAAA&#10;W0NvbnRlbnRfVHlwZXNdLnhtbFBLAQItABQABgAIAAAAIQA4/SH/1gAAAJQBAAALAAAAAAAAAAAA&#10;AAAAAC8BAABfcmVscy8ucmVsc1BLAQItABQABgAIAAAAIQDSs1kvxgEAAG8DAAAOAAAAAAAAAAAA&#10;AAAAAC4CAABkcnMvZTJvRG9jLnhtbFBLAQItABQABgAIAAAAIQD7MTAL3QAAAAgBAAAPAAAAAAAA&#10;AAAAAAAAACAEAABkcnMvZG93bnJldi54bWxQSwUGAAAAAAQABADzAAAAKgUAAAAA&#10;"/>
                  </w:pict>
                </mc:Fallback>
              </mc:AlternateContent>
            </w:r>
            <w:r w:rsidR="00745F80" w:rsidRPr="00A76BFB">
              <w:rPr>
                <w:rFonts w:ascii="標楷體" w:eastAsia="標楷體" w:hAnsi="標楷體" w:hint="eastAsia"/>
              </w:rPr>
              <w:t xml:space="preserve">   起訖時間</w:t>
            </w:r>
          </w:p>
          <w:p w14:paraId="35DDE204" w14:textId="77777777" w:rsidR="00745F80" w:rsidRPr="00A76BFB" w:rsidRDefault="00745F80" w:rsidP="00A76BFB">
            <w:pPr>
              <w:snapToGrid w:val="0"/>
              <w:spacing w:line="500" w:lineRule="exact"/>
              <w:ind w:right="480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C34776A" w14:textId="5A4CB310" w:rsidR="00745F80" w:rsidRPr="00A76BFB" w:rsidRDefault="00745F80" w:rsidP="00A76BFB">
            <w:pPr>
              <w:snapToGrid w:val="0"/>
              <w:spacing w:line="50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時    分</w:t>
            </w:r>
            <w:r w:rsidR="00C06FB4">
              <w:rPr>
                <w:rFonts w:ascii="標楷體" w:eastAsia="標楷體" w:hAnsi="標楷體" w:hint="eastAsia"/>
              </w:rPr>
              <w:t>至</w:t>
            </w:r>
          </w:p>
          <w:p w14:paraId="23D5EDAF" w14:textId="77777777" w:rsidR="00745F80" w:rsidRPr="00A76BFB" w:rsidRDefault="00745F80" w:rsidP="00A76BFB">
            <w:pPr>
              <w:snapToGrid w:val="0"/>
              <w:spacing w:line="50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時    分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14:paraId="610C13AF" w14:textId="4B7E59D5" w:rsidR="00745F80" w:rsidRPr="00A76BFB" w:rsidRDefault="00745F80" w:rsidP="00A76BFB">
            <w:pPr>
              <w:snapToGrid w:val="0"/>
              <w:spacing w:line="50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時    分</w:t>
            </w:r>
            <w:r w:rsidR="00C06FB4">
              <w:rPr>
                <w:rFonts w:ascii="標楷體" w:eastAsia="標楷體" w:hAnsi="標楷體" w:hint="eastAsia"/>
              </w:rPr>
              <w:t>至</w:t>
            </w:r>
          </w:p>
          <w:p w14:paraId="275C1ADC" w14:textId="77777777" w:rsidR="00745F80" w:rsidRPr="00A76BFB" w:rsidRDefault="00745F80" w:rsidP="00A76BFB">
            <w:pPr>
              <w:snapToGrid w:val="0"/>
              <w:spacing w:line="50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時    分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137F2E2F" w14:textId="4949253B" w:rsidR="00745F80" w:rsidRPr="00A76BFB" w:rsidRDefault="00745F80" w:rsidP="00A76BFB">
            <w:pPr>
              <w:snapToGrid w:val="0"/>
              <w:spacing w:line="50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時    分</w:t>
            </w:r>
            <w:r w:rsidR="00C06FB4">
              <w:rPr>
                <w:rFonts w:ascii="標楷體" w:eastAsia="標楷體" w:hAnsi="標楷體" w:hint="eastAsia"/>
              </w:rPr>
              <w:t>至</w:t>
            </w:r>
          </w:p>
          <w:p w14:paraId="111B86C3" w14:textId="77777777" w:rsidR="00745F80" w:rsidRPr="00A76BFB" w:rsidRDefault="00745F80" w:rsidP="00A76BFB">
            <w:pPr>
              <w:snapToGrid w:val="0"/>
              <w:spacing w:line="50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時    分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80D9777" w14:textId="16263502" w:rsidR="00745F80" w:rsidRPr="00A76BFB" w:rsidRDefault="00745F80" w:rsidP="00A76BFB">
            <w:pPr>
              <w:snapToGrid w:val="0"/>
              <w:spacing w:line="50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時    分</w:t>
            </w:r>
            <w:r w:rsidR="00C06FB4">
              <w:rPr>
                <w:rFonts w:ascii="標楷體" w:eastAsia="標楷體" w:hAnsi="標楷體" w:hint="eastAsia"/>
              </w:rPr>
              <w:t>至</w:t>
            </w:r>
          </w:p>
          <w:p w14:paraId="6C78AC02" w14:textId="77777777" w:rsidR="00745F80" w:rsidRPr="00A76BFB" w:rsidRDefault="00745F80" w:rsidP="00A76BFB">
            <w:pPr>
              <w:snapToGrid w:val="0"/>
              <w:spacing w:line="50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時    分</w:t>
            </w:r>
          </w:p>
        </w:tc>
      </w:tr>
      <w:tr w:rsidR="00000B3C" w:rsidRPr="00A76BFB" w14:paraId="390149A2" w14:textId="77777777" w:rsidTr="005D1BF2">
        <w:trPr>
          <w:trHeight w:val="194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528342BE" w14:textId="6678A0D0" w:rsidR="00311F36" w:rsidRDefault="00AB6F3E" w:rsidP="006A210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GA05</w:t>
            </w:r>
            <w:r w:rsidR="00952F43">
              <w:rPr>
                <w:rFonts w:ascii="標楷體" w:eastAsia="標楷體" w:hAnsi="標楷體" w:hint="eastAsia"/>
                <w:sz w:val="20"/>
                <w:szCs w:val="20"/>
              </w:rPr>
              <w:t>機構喘息服務</w:t>
            </w:r>
          </w:p>
          <w:p w14:paraId="7E6F9F8C" w14:textId="7713ED4B" w:rsidR="00000B3C" w:rsidRPr="00C13C18" w:rsidRDefault="00952F43" w:rsidP="006A210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(24小時)</w:t>
            </w:r>
          </w:p>
        </w:tc>
        <w:tc>
          <w:tcPr>
            <w:tcW w:w="2023" w:type="dxa"/>
            <w:shd w:val="clear" w:color="auto" w:fill="auto"/>
          </w:tcPr>
          <w:p w14:paraId="1B48C9C1" w14:textId="093B981A" w:rsidR="00A62B42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</w:p>
          <w:p w14:paraId="5270A962" w14:textId="4E46C1C9" w:rsidR="00A62B42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</w:p>
          <w:p w14:paraId="471EFE40" w14:textId="0B851989" w:rsidR="00A62B42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</w:p>
          <w:p w14:paraId="0B0CBB70" w14:textId="77777777" w:rsidR="00952F43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027F7788" w14:textId="1E8A8152" w:rsidR="00A62B42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</w:p>
          <w:p w14:paraId="6F194697" w14:textId="77777777" w:rsidR="00952F43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37B5F2D0" w14:textId="1710D01E" w:rsidR="00A62B42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</w:p>
          <w:p w14:paraId="5A30EBF4" w14:textId="77777777" w:rsidR="00952F43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21D8DA0A" w14:textId="1DDD5C7A" w:rsidR="00A62B42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</w:p>
          <w:p w14:paraId="173188C7" w14:textId="77777777" w:rsidR="00952F43" w:rsidRDefault="00952F43" w:rsidP="00952F4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6258F748" w14:textId="77777777" w:rsidR="00A62B42" w:rsidRDefault="00952F43" w:rsidP="00A62B4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272D0F1C" w14:textId="5CE8EA18" w:rsidR="00000B3C" w:rsidRDefault="00952F43" w:rsidP="00A62B4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6E698F3B" w14:textId="28B32150" w:rsidR="007943E5" w:rsidRDefault="007943E5" w:rsidP="00A62B4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943E5">
              <w:rPr>
                <w:rFonts w:ascii="標楷體" w:eastAsia="標楷體" w:hAnsi="標楷體" w:hint="eastAsia"/>
                <w:sz w:val="20"/>
                <w:szCs w:val="20"/>
              </w:rPr>
              <w:t>□護理照護(限日照/機構)</w:t>
            </w:r>
          </w:p>
          <w:p w14:paraId="1187413B" w14:textId="0C314443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59146740" w14:textId="77777777" w:rsidR="00D82118" w:rsidRDefault="00D82118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0A137FD1" w14:textId="0CDE37DF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gridSpan w:val="3"/>
            <w:shd w:val="clear" w:color="auto" w:fill="auto"/>
          </w:tcPr>
          <w:p w14:paraId="291B35A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3E6923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0F83876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43EDF180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1A56A41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08E242C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6B2985A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32F8D63F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0F3FF77F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240676FD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270F9610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6CDA2449" w14:textId="7B11B627" w:rsidR="00000B3C" w:rsidRDefault="00A631FA" w:rsidP="004C4645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7185E9EE" w14:textId="7D195FCF" w:rsidR="007943E5" w:rsidRDefault="007943E5" w:rsidP="004C4645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943E5">
              <w:rPr>
                <w:rFonts w:ascii="標楷體" w:eastAsia="標楷體" w:hAnsi="標楷體" w:hint="eastAsia"/>
                <w:sz w:val="20"/>
                <w:szCs w:val="20"/>
              </w:rPr>
              <w:t>□護理照護(限日照/機構)</w:t>
            </w:r>
          </w:p>
          <w:p w14:paraId="40D5BC73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62AB6B81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1BFCA899" w14:textId="65482AFF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46DCC5A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E9884B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5C285EE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13CCEE5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37E0BBE7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43955227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527D75B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3219B54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1F4BA5A1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341DE69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7A24AF5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475A9BE0" w14:textId="517D7D50" w:rsidR="00000B3C" w:rsidRDefault="00A631FA" w:rsidP="004C4645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563D3C4E" w14:textId="17F21571" w:rsidR="007943E5" w:rsidRDefault="007943E5" w:rsidP="004C4645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943E5">
              <w:rPr>
                <w:rFonts w:ascii="標楷體" w:eastAsia="標楷體" w:hAnsi="標楷體" w:hint="eastAsia"/>
                <w:sz w:val="20"/>
                <w:szCs w:val="20"/>
              </w:rPr>
              <w:t>□護理照護(限日照/機構)</w:t>
            </w:r>
          </w:p>
          <w:p w14:paraId="4375DC8C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1B9AB9CF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6C6746B6" w14:textId="19D6F09A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shd w:val="clear" w:color="auto" w:fill="auto"/>
          </w:tcPr>
          <w:p w14:paraId="5110B79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0960F9D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685DBE50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6F5B040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11B5D81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082F742D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1F888DF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54BABEE7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1B3A880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2F811B6F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07062F3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56CFD8EA" w14:textId="3D2D4540" w:rsidR="00000B3C" w:rsidRDefault="00A631FA" w:rsidP="004C4645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0CC680BE" w14:textId="411CD4AE" w:rsidR="007943E5" w:rsidRDefault="007943E5" w:rsidP="004C4645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943E5">
              <w:rPr>
                <w:rFonts w:ascii="標楷體" w:eastAsia="標楷體" w:hAnsi="標楷體" w:hint="eastAsia"/>
                <w:sz w:val="20"/>
                <w:szCs w:val="20"/>
              </w:rPr>
              <w:t>□護理照護(限日照/機構)</w:t>
            </w:r>
          </w:p>
          <w:p w14:paraId="3AEF4E44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099A5A1A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134E2C2C" w14:textId="017F514B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B16A0F" w:rsidRPr="00A76BFB" w14:paraId="57907B8F" w14:textId="77777777" w:rsidTr="005D1BF2">
        <w:trPr>
          <w:trHeight w:val="194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706D5914" w14:textId="3CBE26AD" w:rsidR="00003C3B" w:rsidRDefault="00AB6F3E" w:rsidP="006A210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GA09</w:t>
            </w:r>
            <w:r w:rsidR="00B16A0F">
              <w:rPr>
                <w:rFonts w:ascii="標楷體" w:eastAsia="標楷體" w:hAnsi="標楷體" w:hint="eastAsia"/>
                <w:sz w:val="20"/>
                <w:szCs w:val="20"/>
              </w:rPr>
              <w:t>居家喘息</w:t>
            </w:r>
            <w:r w:rsidR="00003C3B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</w:p>
          <w:p w14:paraId="0172A7CB" w14:textId="3BB3B218" w:rsidR="00B16A0F" w:rsidRPr="00B16A0F" w:rsidRDefault="002B061C" w:rsidP="006A210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03C3B" w:rsidRPr="00003C3B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2小時，單日以10小時為上限</w:t>
            </w:r>
            <w:r w:rsidR="00B16A0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023" w:type="dxa"/>
            <w:shd w:val="clear" w:color="auto" w:fill="auto"/>
          </w:tcPr>
          <w:p w14:paraId="269BC55A" w14:textId="17AB219D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</w:p>
          <w:p w14:paraId="40EEE6C9" w14:textId="1B35387D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818913D" w14:textId="63C4CC94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18895A5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7FE1B587" w14:textId="0FE93A50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0FDED0A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787B48CF" w14:textId="016EBBCD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CA52589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569DC7D1" w14:textId="10274572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E078EF7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0304851B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65DBC5A4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7ED10C8A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34DB08D7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5F731B86" w14:textId="51EEE7F6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gridSpan w:val="3"/>
            <w:shd w:val="clear" w:color="auto" w:fill="auto"/>
          </w:tcPr>
          <w:p w14:paraId="5DF3BECB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AEB5DCA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627A0BBC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7F212726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35E7E6AC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1C8936B8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5704E957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727886CB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14D811EF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4034BECA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4288115E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2FEF70CA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129DDE3E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4D63B7A1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790F0FA6" w14:textId="058883CB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51D83E9A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FE677FA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7795B072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449F04B8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2384D1B3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396D851D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39986F25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27ECAE77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3DEDE4C5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6A6E35BA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21100A72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0F08ED94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30533C8E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0446D288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7F6D8423" w14:textId="2C074EB3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shd w:val="clear" w:color="auto" w:fill="auto"/>
          </w:tcPr>
          <w:p w14:paraId="277332EB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0975331F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7036E641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052C3C16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0D09BDD6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49C463CD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0E359DFF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39FAF00B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6AD79682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6BB5E220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3BB0CADB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3490D9E9" w14:textId="77777777" w:rsidR="00B16A0F" w:rsidRDefault="00B16A0F" w:rsidP="00B16A0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07E3C5F9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482E971B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0862F653" w14:textId="3E67C2BF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000B3C" w:rsidRPr="00A76BFB" w14:paraId="299C1D46" w14:textId="77777777" w:rsidTr="005D1BF2">
        <w:trPr>
          <w:trHeight w:val="959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04589A15" w14:textId="75E1B657" w:rsidR="00311F36" w:rsidRDefault="00C13C18" w:rsidP="006A210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日間照顧</w:t>
            </w:r>
            <w:r w:rsidR="00311F36">
              <w:rPr>
                <w:rFonts w:ascii="標楷體" w:eastAsia="標楷體" w:hAnsi="標楷體" w:hint="eastAsia"/>
                <w:sz w:val="20"/>
                <w:szCs w:val="20"/>
              </w:rPr>
              <w:t>喘息服務</w:t>
            </w:r>
          </w:p>
          <w:p w14:paraId="2642FDE3" w14:textId="77777777" w:rsidR="00AB6F3E" w:rsidRDefault="00A34C26" w:rsidP="006A210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B6F3E">
              <w:rPr>
                <w:rFonts w:ascii="標楷體" w:eastAsia="標楷體" w:hAnsi="標楷體" w:hint="eastAsia"/>
                <w:sz w:val="20"/>
                <w:szCs w:val="20"/>
              </w:rPr>
              <w:t>GA03</w:t>
            </w:r>
            <w:r w:rsidR="00311F36" w:rsidRPr="00311F36">
              <w:rPr>
                <w:rFonts w:ascii="標楷體" w:eastAsia="標楷體" w:hAnsi="標楷體" w:hint="eastAsia"/>
                <w:sz w:val="20"/>
                <w:szCs w:val="20"/>
              </w:rPr>
              <w:t>半日</w:t>
            </w:r>
          </w:p>
          <w:p w14:paraId="0F673AB5" w14:textId="1EA8AAC6" w:rsidR="00A34C26" w:rsidRDefault="00AB6F3E" w:rsidP="00AB6F3E">
            <w:pPr>
              <w:snapToGrid w:val="0"/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11F36" w:rsidRPr="00311F36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="00311F3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A34C26">
              <w:rPr>
                <w:rFonts w:ascii="標楷體" w:eastAsia="標楷體" w:hAnsi="標楷體" w:hint="eastAsia"/>
                <w:sz w:val="20"/>
                <w:szCs w:val="20"/>
              </w:rPr>
              <w:t>小時為計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319E838D" w14:textId="77777777" w:rsidR="00AB6F3E" w:rsidRDefault="00A34C26" w:rsidP="006A210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B6F3E">
              <w:rPr>
                <w:rFonts w:ascii="標楷體" w:eastAsia="標楷體" w:hAnsi="標楷體" w:hint="eastAsia"/>
                <w:sz w:val="20"/>
                <w:szCs w:val="20"/>
              </w:rPr>
              <w:t>GA04</w:t>
            </w:r>
            <w:r w:rsidR="00311F36" w:rsidRPr="00311F36">
              <w:rPr>
                <w:rFonts w:ascii="標楷體" w:eastAsia="標楷體" w:hAnsi="標楷體" w:hint="eastAsia"/>
                <w:sz w:val="20"/>
                <w:szCs w:val="20"/>
              </w:rPr>
              <w:t>全日</w:t>
            </w:r>
          </w:p>
          <w:p w14:paraId="5CE0F9A2" w14:textId="34B25030" w:rsidR="00000B3C" w:rsidRPr="00C13C18" w:rsidRDefault="00AB6F3E" w:rsidP="00AB6F3E">
            <w:pPr>
              <w:snapToGrid w:val="0"/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11F36" w:rsidRPr="00311F36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="00311F36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311F36" w:rsidRPr="00311F36">
              <w:rPr>
                <w:rFonts w:ascii="標楷體" w:eastAsia="標楷體" w:hAnsi="標楷體" w:hint="eastAsia"/>
                <w:sz w:val="20"/>
                <w:szCs w:val="20"/>
              </w:rPr>
              <w:t>小時為計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3DD5B02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49D32B5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4531C540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216907A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5556B47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7A55C7D7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47E06D0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07C485EF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1952DF1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1B464BB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72D30F01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7C782646" w14:textId="0A17E118" w:rsidR="008445F1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51230CF1" w14:textId="075C9EC4" w:rsidR="007943E5" w:rsidRDefault="007943E5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943E5">
              <w:rPr>
                <w:rFonts w:ascii="標楷體" w:eastAsia="標楷體" w:hAnsi="標楷體" w:hint="eastAsia"/>
                <w:sz w:val="20"/>
                <w:szCs w:val="20"/>
              </w:rPr>
              <w:t>□護理照護(限日照/機構)</w:t>
            </w:r>
          </w:p>
          <w:p w14:paraId="46ADE62D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18641987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25F398AB" w14:textId="533406F7" w:rsidR="00000B3C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34A2F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75D15E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091E2AE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65603CD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380B50B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2525187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1B282A61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6EEE97F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5248B89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4ADD8AC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30222161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1360FE2D" w14:textId="074371DD" w:rsidR="00000B3C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4173E8A7" w14:textId="7A8FE25F" w:rsidR="007943E5" w:rsidRDefault="007943E5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943E5">
              <w:rPr>
                <w:rFonts w:ascii="標楷體" w:eastAsia="標楷體" w:hAnsi="標楷體" w:hint="eastAsia"/>
                <w:sz w:val="20"/>
                <w:szCs w:val="20"/>
              </w:rPr>
              <w:t>□護理照護(限日照/機構)</w:t>
            </w:r>
          </w:p>
          <w:p w14:paraId="73AF562B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2889A6D5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28675058" w14:textId="43D212EB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20C1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E16E38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4F23F16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30F11FB0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2D5974E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5BE6DD8B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42CE019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74203E3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13FEE86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35272C3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3AD7D73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1C527061" w14:textId="7CEC50A4" w:rsidR="00000B3C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10DEA6C8" w14:textId="2661D9C9" w:rsidR="007943E5" w:rsidRDefault="007943E5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943E5">
              <w:rPr>
                <w:rFonts w:ascii="標楷體" w:eastAsia="標楷體" w:hAnsi="標楷體" w:hint="eastAsia"/>
                <w:sz w:val="20"/>
                <w:szCs w:val="20"/>
              </w:rPr>
              <w:t>□護理照護(限日照/機構)</w:t>
            </w:r>
          </w:p>
          <w:p w14:paraId="61018C97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137B5712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0567B997" w14:textId="7DC81BB0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7747853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0DCE3AAB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3BAD61B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0589F6F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18D4C4B1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358A750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1BB9106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25B7C88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16943C2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4FD499F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2A23142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527EF4A5" w14:textId="12ECB9EE" w:rsidR="00000B3C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1EA5A4FF" w14:textId="7D0B02A3" w:rsidR="007943E5" w:rsidRDefault="007943E5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943E5">
              <w:rPr>
                <w:rFonts w:ascii="標楷體" w:eastAsia="標楷體" w:hAnsi="標楷體" w:hint="eastAsia"/>
                <w:sz w:val="20"/>
                <w:szCs w:val="20"/>
              </w:rPr>
              <w:t>□護理照護(限日照/機構)</w:t>
            </w:r>
          </w:p>
          <w:p w14:paraId="3E31C6FF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16ABFD94" w14:textId="77777777" w:rsidR="008445F1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1EC93FAA" w14:textId="5F2BE18B" w:rsidR="008445F1" w:rsidRPr="00A76BFB" w:rsidRDefault="008445F1" w:rsidP="008445F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000B3C" w:rsidRPr="00A76BFB" w14:paraId="5246F5A6" w14:textId="77777777" w:rsidTr="005D1BF2">
        <w:trPr>
          <w:trHeight w:val="1508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E64A" w14:textId="37BB16A2" w:rsidR="00000B3C" w:rsidRDefault="00AB6F3E" w:rsidP="00C13C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GA06</w:t>
            </w:r>
            <w:r w:rsidR="00C13C18" w:rsidRPr="00C13C18">
              <w:rPr>
                <w:rFonts w:ascii="標楷體" w:eastAsia="標楷體" w:hAnsi="標楷體" w:hint="eastAsia"/>
                <w:sz w:val="20"/>
                <w:szCs w:val="20"/>
              </w:rPr>
              <w:t>小規模多機能</w:t>
            </w:r>
            <w:r w:rsidR="00311F36">
              <w:rPr>
                <w:rFonts w:ascii="標楷體" w:eastAsia="標楷體" w:hAnsi="標楷體" w:hint="eastAsia"/>
                <w:sz w:val="20"/>
                <w:szCs w:val="20"/>
              </w:rPr>
              <w:t>喘息服務</w:t>
            </w:r>
          </w:p>
          <w:p w14:paraId="37CD6883" w14:textId="4114DBD9" w:rsidR="00311F36" w:rsidRPr="00C13C18" w:rsidRDefault="00311F36" w:rsidP="00C13C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(每日下午18點至翌日上午8點)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5E2F2E4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310091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293A0F1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3361239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309E5F7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46C0763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6084526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4F5B2B1D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7791D99D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3156535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57C7513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1483C8C8" w14:textId="77777777" w:rsidR="00000B3C" w:rsidRPr="00A76BFB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協助使用日常生活輔助器具及其他服務。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BA68A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04E0A9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7CF90B9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793F47E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0BB60F8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627DB6A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0BD623DB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312A3897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3BC9BCE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45604DF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1A9C067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6EB03E12" w14:textId="77777777" w:rsidR="00000B3C" w:rsidRPr="00A76BFB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協助使用日常生活輔助器具及其他服務。</w:t>
            </w: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A1FA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08ACAE0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639CCEC1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11B4B34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5C4DA917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2A5CC77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445C566D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256C70A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4C2ACDC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2125F31D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47EC578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50E5E400" w14:textId="77777777" w:rsidR="00000B3C" w:rsidRPr="00A76BFB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協助使用日常生活輔助器具及其他服務。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1E68C2A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400FED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253CC34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271CB12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12C59CCF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421D710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7E865D2D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03B191AB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4E2E0C9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57A5AA90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098D288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0757E709" w14:textId="77777777" w:rsidR="00000B3C" w:rsidRPr="00A76BFB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協助使用日常生活輔助器具及其他服務。</w:t>
            </w:r>
          </w:p>
        </w:tc>
      </w:tr>
      <w:tr w:rsidR="00C13C18" w:rsidRPr="00A76BFB" w14:paraId="65EE5CCC" w14:textId="77777777" w:rsidTr="005D1BF2">
        <w:trPr>
          <w:trHeight w:val="1270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B037" w14:textId="1F600C7C" w:rsidR="00311F36" w:rsidRDefault="00AB6F3E" w:rsidP="00311F3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GA07</w:t>
            </w:r>
            <w:r w:rsidR="00C13C18" w:rsidRPr="00C13C18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proofErr w:type="gramStart"/>
            <w:r w:rsidR="00C13C18" w:rsidRPr="00C13C18">
              <w:rPr>
                <w:rFonts w:ascii="標楷體" w:eastAsia="標楷體" w:hAnsi="標楷體" w:hint="eastAsia"/>
                <w:sz w:val="20"/>
                <w:szCs w:val="20"/>
              </w:rPr>
              <w:t>弄長照站</w:t>
            </w:r>
            <w:proofErr w:type="gramEnd"/>
            <w:r w:rsidR="00311F36">
              <w:rPr>
                <w:rFonts w:ascii="標楷體" w:eastAsia="標楷體" w:hAnsi="標楷體" w:hint="eastAsia"/>
                <w:sz w:val="20"/>
                <w:szCs w:val="20"/>
              </w:rPr>
              <w:t>喘息服務</w:t>
            </w:r>
          </w:p>
          <w:p w14:paraId="074AAFAF" w14:textId="3AAA1B86" w:rsidR="00311F36" w:rsidRPr="00C13C18" w:rsidRDefault="00311F36" w:rsidP="00311F3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B6F3E">
              <w:rPr>
                <w:rFonts w:ascii="標楷體" w:eastAsia="標楷體" w:hAnsi="標楷體" w:hint="eastAsia"/>
                <w:sz w:val="20"/>
                <w:szCs w:val="20"/>
              </w:rPr>
              <w:t>以小時為計，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1日至多6小時)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57427FE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D3184A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5FBADC4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1EA2437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5202659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40FF873A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25F3993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0D4957A1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51B37901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6D35FA1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4AC7752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02F37A8F" w14:textId="77777777" w:rsidR="008445F1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55E3451B" w14:textId="77777777" w:rsidR="008445F1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631FA"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5013985D" w14:textId="77777777" w:rsidR="008445F1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60E659AB" w14:textId="68E15A3C" w:rsidR="008445F1" w:rsidRPr="008445F1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0AE2A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CA68307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5AFD734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483BE95F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3D74AA0B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3FAC3B3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4D698BCB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6524D58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512022F0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58E91FF0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027B105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54FBC4C0" w14:textId="77777777" w:rsidR="008445F1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752843FB" w14:textId="77777777" w:rsidR="00C13C18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631FA"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41A2CBD3" w14:textId="77777777" w:rsidR="008445F1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462F488D" w14:textId="15635B81" w:rsidR="008445F1" w:rsidRPr="008445F1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FF2CBB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E63D4C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16E7B8A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52A2D181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4B4C139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4099280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4EA18502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2578903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1D417CCD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745D90BF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4486EC24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1C698CB4" w14:textId="77777777" w:rsidR="008445F1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6E3C6FCB" w14:textId="77777777" w:rsidR="00C13C18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631FA"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69F84804" w14:textId="77777777" w:rsidR="008445F1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071E0B8E" w14:textId="0341843C" w:rsidR="008445F1" w:rsidRPr="008445F1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26ADFE5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身體照顧服務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C02E21C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沐浴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15A94735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穿換衣服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1A1D799F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上下床</w:t>
            </w:r>
          </w:p>
          <w:p w14:paraId="77CF9988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口腔清潔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7241EF43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進食</w:t>
            </w:r>
          </w:p>
          <w:p w14:paraId="6684DD17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1222B006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翻身</w:t>
            </w:r>
          </w:p>
          <w:p w14:paraId="57C78289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拍背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14:paraId="1BE7AFFE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陪同運動</w:t>
            </w:r>
          </w:p>
          <w:p w14:paraId="22575E2B" w14:textId="77777777" w:rsidR="00A631FA" w:rsidRDefault="00A631FA" w:rsidP="00A631F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簡單被動式肢體關節活動</w:t>
            </w:r>
          </w:p>
          <w:p w14:paraId="0ABF408C" w14:textId="77777777" w:rsidR="008445F1" w:rsidRDefault="00A631FA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76B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</w:t>
            </w:r>
            <w:r w:rsidRPr="00C13C18">
              <w:rPr>
                <w:rFonts w:ascii="標楷體" w:eastAsia="標楷體" w:hAnsi="標楷體" w:hint="eastAsia"/>
                <w:sz w:val="20"/>
                <w:szCs w:val="20"/>
              </w:rPr>
              <w:t>協助使用日常生活輔助器具</w:t>
            </w:r>
          </w:p>
          <w:p w14:paraId="3F2C798E" w14:textId="77777777" w:rsidR="00C13C18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631FA" w:rsidRPr="00C13C18">
              <w:rPr>
                <w:rFonts w:ascii="標楷體" w:eastAsia="標楷體" w:hAnsi="標楷體" w:hint="eastAsia"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14:paraId="3CC32F9E" w14:textId="77777777" w:rsidR="008445F1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0CC4689F" w14:textId="53334F24" w:rsidR="008445F1" w:rsidRPr="008445F1" w:rsidRDefault="008445F1" w:rsidP="006E0294">
            <w:pPr>
              <w:snapToGrid w:val="0"/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5951ED" w:rsidRPr="00A76BFB" w14:paraId="5003CA0F" w14:textId="77777777" w:rsidTr="00D82118">
        <w:trPr>
          <w:trHeight w:val="85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767741B5" w14:textId="77777777" w:rsidR="00D82118" w:rsidRDefault="005951ED" w:rsidP="00D821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lastRenderedPageBreak/>
              <w:t>個案（或家屬）</w:t>
            </w:r>
          </w:p>
          <w:p w14:paraId="39F83BCA" w14:textId="5820B2C4" w:rsidR="005951ED" w:rsidRPr="00A76BFB" w:rsidRDefault="005951ED" w:rsidP="00D821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簽</w:t>
            </w:r>
            <w:r w:rsidR="002746BB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023" w:type="dxa"/>
            <w:shd w:val="clear" w:color="auto" w:fill="auto"/>
          </w:tcPr>
          <w:p w14:paraId="031A87A2" w14:textId="77777777" w:rsidR="005951ED" w:rsidRPr="00A76BFB" w:rsidRDefault="005951ED" w:rsidP="00A76BF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3"/>
            <w:shd w:val="clear" w:color="auto" w:fill="auto"/>
          </w:tcPr>
          <w:p w14:paraId="2BD1FDC3" w14:textId="77777777" w:rsidR="005951ED" w:rsidRPr="00A76BFB" w:rsidRDefault="005951ED" w:rsidP="00A76BF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14:paraId="3200E641" w14:textId="77777777" w:rsidR="005951ED" w:rsidRPr="00A76BFB" w:rsidRDefault="005951ED" w:rsidP="00A76BF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shd w:val="clear" w:color="auto" w:fill="auto"/>
          </w:tcPr>
          <w:p w14:paraId="678E0FDF" w14:textId="77777777" w:rsidR="005951ED" w:rsidRPr="00A76BFB" w:rsidRDefault="005951ED" w:rsidP="00A76BF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47330" w:rsidRPr="00A76BFB" w14:paraId="15F7FA5E" w14:textId="77777777" w:rsidTr="00D82118">
        <w:trPr>
          <w:trHeight w:val="85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3C6B7871" w14:textId="0A33892B" w:rsidR="00447330" w:rsidRPr="00A76BFB" w:rsidRDefault="005951ED" w:rsidP="00D8211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BFB">
              <w:rPr>
                <w:rFonts w:ascii="標楷體" w:eastAsia="標楷體" w:hAnsi="標楷體" w:hint="eastAsia"/>
              </w:rPr>
              <w:t>照顧服務員簽</w:t>
            </w:r>
            <w:r w:rsidR="00A44A95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1F85C79" w14:textId="46F7D21F" w:rsidR="00E673A5" w:rsidRPr="00A76BFB" w:rsidRDefault="00E673A5" w:rsidP="00A76BF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14:paraId="30004422" w14:textId="655F8210" w:rsidR="00E673A5" w:rsidRPr="00A76BFB" w:rsidRDefault="00E673A5" w:rsidP="00A76BF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15428C58" w14:textId="77777777" w:rsidR="00447330" w:rsidRPr="00A76BFB" w:rsidRDefault="00447330" w:rsidP="00A76BF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50EDB18" w14:textId="77777777" w:rsidR="00447330" w:rsidRPr="00A76BFB" w:rsidRDefault="00447330" w:rsidP="00A76BF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F7CF0" w:rsidRPr="00A76BFB" w14:paraId="264CDE04" w14:textId="2EBC75D4" w:rsidTr="00FF7CF0">
        <w:trPr>
          <w:trHeight w:val="850"/>
        </w:trPr>
        <w:tc>
          <w:tcPr>
            <w:tcW w:w="1740" w:type="dxa"/>
            <w:gridSpan w:val="2"/>
            <w:shd w:val="clear" w:color="auto" w:fill="auto"/>
            <w:vAlign w:val="center"/>
          </w:tcPr>
          <w:p w14:paraId="0A1016F1" w14:textId="32BC3A93" w:rsidR="00FF7CF0" w:rsidRPr="00A76BFB" w:rsidRDefault="00FF7CF0" w:rsidP="00A76BF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督導</w:t>
            </w:r>
            <w:r w:rsidRPr="00A44A95">
              <w:rPr>
                <w:rFonts w:ascii="標楷體" w:eastAsia="標楷體" w:hAnsi="標楷體" w:hint="eastAsia"/>
              </w:rPr>
              <w:t>簽章：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14:paraId="050A6E20" w14:textId="77777777" w:rsidR="00FF7CF0" w:rsidRPr="00A76BFB" w:rsidRDefault="00FF7CF0" w:rsidP="00FF7CF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0FFC66E5" w14:textId="38D14754" w:rsidR="00FF7CF0" w:rsidRPr="00A76BFB" w:rsidRDefault="00FF7CF0" w:rsidP="00FF7CF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44A95">
              <w:rPr>
                <w:rFonts w:ascii="標楷體" w:eastAsia="標楷體" w:hAnsi="標楷體" w:hint="eastAsia"/>
              </w:rPr>
              <w:t>單位主管簽章：</w:t>
            </w:r>
          </w:p>
        </w:tc>
        <w:tc>
          <w:tcPr>
            <w:tcW w:w="3273" w:type="dxa"/>
            <w:gridSpan w:val="2"/>
            <w:shd w:val="clear" w:color="auto" w:fill="auto"/>
            <w:vAlign w:val="center"/>
          </w:tcPr>
          <w:p w14:paraId="0F01040F" w14:textId="77777777" w:rsidR="00FF7CF0" w:rsidRPr="00A76BFB" w:rsidRDefault="00FF7CF0" w:rsidP="00FF7CF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E391C79" w14:textId="69906FDD" w:rsidR="003116B0" w:rsidRPr="005023F4" w:rsidRDefault="00003C3B" w:rsidP="00DA004B">
      <w:pPr>
        <w:snapToGrid w:val="0"/>
        <w:rPr>
          <w:rFonts w:ascii="標楷體" w:eastAsia="標楷體" w:hAnsi="標楷體"/>
          <w:sz w:val="22"/>
        </w:rPr>
      </w:pPr>
      <w:bookmarkStart w:id="0" w:name="_GoBack"/>
      <w:bookmarkEnd w:id="0"/>
      <w:r w:rsidRPr="005023F4">
        <w:rPr>
          <w:rFonts w:ascii="標楷體" w:eastAsia="標楷體" w:hAnsi="標楷體" w:hint="eastAsia"/>
          <w:sz w:val="22"/>
        </w:rPr>
        <w:t>備註</w:t>
      </w:r>
      <w:r w:rsidR="00CB4DFC" w:rsidRPr="005023F4">
        <w:rPr>
          <w:rFonts w:ascii="標楷體" w:eastAsia="標楷體" w:hAnsi="標楷體" w:hint="eastAsia"/>
          <w:sz w:val="22"/>
        </w:rPr>
        <w:t>:1.</w:t>
      </w:r>
      <w:r w:rsidR="00CB4DFC" w:rsidRPr="005023F4">
        <w:rPr>
          <w:rFonts w:ascii="標楷體" w:eastAsia="標楷體" w:hAnsi="標楷體" w:hint="eastAsia"/>
          <w:b/>
          <w:sz w:val="22"/>
        </w:rPr>
        <w:t>機構喘息服務</w:t>
      </w:r>
      <w:r w:rsidR="00CB4DFC" w:rsidRPr="005023F4">
        <w:rPr>
          <w:rFonts w:ascii="標楷體" w:eastAsia="標楷體" w:hAnsi="標楷體" w:hint="eastAsia"/>
          <w:sz w:val="22"/>
        </w:rPr>
        <w:t>，個案（或家屬）簽章欄位，於服務起</w:t>
      </w:r>
      <w:r w:rsidR="00C0025A" w:rsidRPr="005023F4">
        <w:rPr>
          <w:rFonts w:ascii="標楷體" w:eastAsia="標楷體" w:hAnsi="標楷體" w:hint="eastAsia"/>
          <w:sz w:val="22"/>
        </w:rPr>
        <w:t>和</w:t>
      </w:r>
      <w:proofErr w:type="gramStart"/>
      <w:r w:rsidR="00CB4DFC" w:rsidRPr="005023F4">
        <w:rPr>
          <w:rFonts w:ascii="標楷體" w:eastAsia="標楷體" w:hAnsi="標楷體" w:hint="eastAsia"/>
          <w:sz w:val="22"/>
        </w:rPr>
        <w:t>迄日</w:t>
      </w:r>
      <w:proofErr w:type="gramEnd"/>
      <w:r w:rsidR="00CB4DFC" w:rsidRPr="005023F4">
        <w:rPr>
          <w:rFonts w:ascii="標楷體" w:eastAsia="標楷體" w:hAnsi="標楷體" w:hint="eastAsia"/>
          <w:sz w:val="22"/>
        </w:rPr>
        <w:t>予以簽章</w:t>
      </w:r>
      <w:r w:rsidR="00125682" w:rsidRPr="005023F4">
        <w:rPr>
          <w:rFonts w:ascii="標楷體" w:eastAsia="標楷體" w:hAnsi="標楷體" w:hint="eastAsia"/>
          <w:sz w:val="22"/>
        </w:rPr>
        <w:t>即可</w:t>
      </w:r>
      <w:r w:rsidR="00CB4DFC" w:rsidRPr="005023F4">
        <w:rPr>
          <w:rFonts w:ascii="標楷體" w:eastAsia="標楷體" w:hAnsi="標楷體" w:hint="eastAsia"/>
          <w:sz w:val="22"/>
        </w:rPr>
        <w:t>。</w:t>
      </w:r>
    </w:p>
    <w:p w14:paraId="5768DCA6" w14:textId="492E3A5B" w:rsidR="00C0025A" w:rsidRPr="005023F4" w:rsidRDefault="00C0025A" w:rsidP="00DA004B">
      <w:pPr>
        <w:snapToGrid w:val="0"/>
        <w:rPr>
          <w:rFonts w:ascii="標楷體" w:eastAsia="標楷體" w:hAnsi="標楷體"/>
          <w:sz w:val="22"/>
        </w:rPr>
      </w:pPr>
      <w:r w:rsidRPr="005023F4">
        <w:rPr>
          <w:rFonts w:ascii="標楷體" w:eastAsia="標楷體" w:hAnsi="標楷體" w:hint="eastAsia"/>
          <w:sz w:val="22"/>
        </w:rPr>
        <w:t xml:space="preserve">     2.可自行刪除未提供服務</w:t>
      </w:r>
      <w:r w:rsidR="006C6829" w:rsidRPr="005023F4">
        <w:rPr>
          <w:rFonts w:ascii="標楷體" w:eastAsia="標楷體" w:hAnsi="標楷體" w:hint="eastAsia"/>
          <w:sz w:val="22"/>
        </w:rPr>
        <w:t>內容(</w:t>
      </w:r>
      <w:r w:rsidRPr="005023F4">
        <w:rPr>
          <w:rFonts w:ascii="標楷體" w:eastAsia="標楷體" w:hAnsi="標楷體" w:hint="eastAsia"/>
          <w:sz w:val="22"/>
        </w:rPr>
        <w:t>項目</w:t>
      </w:r>
      <w:r w:rsidR="00BF3066" w:rsidRPr="005023F4">
        <w:rPr>
          <w:rFonts w:ascii="標楷體" w:eastAsia="標楷體" w:hAnsi="標楷體" w:hint="eastAsia"/>
          <w:sz w:val="22"/>
        </w:rPr>
        <w:t>:居家、機構、日照..等</w:t>
      </w:r>
      <w:r w:rsidR="006C6829" w:rsidRPr="005023F4">
        <w:rPr>
          <w:rFonts w:ascii="標楷體" w:eastAsia="標楷體" w:hAnsi="標楷體" w:hint="eastAsia"/>
          <w:sz w:val="22"/>
        </w:rPr>
        <w:t>)</w:t>
      </w:r>
      <w:r w:rsidRPr="005023F4">
        <w:rPr>
          <w:rFonts w:ascii="標楷體" w:eastAsia="標楷體" w:hAnsi="標楷體" w:hint="eastAsia"/>
          <w:sz w:val="22"/>
        </w:rPr>
        <w:t>之欄位。</w:t>
      </w:r>
    </w:p>
    <w:p w14:paraId="3AE4B197" w14:textId="106AEF1C" w:rsidR="00B9438A" w:rsidRPr="005023F4" w:rsidRDefault="00B9438A" w:rsidP="00DA004B">
      <w:pPr>
        <w:snapToGrid w:val="0"/>
        <w:rPr>
          <w:rFonts w:ascii="標楷體" w:eastAsia="標楷體" w:hAnsi="標楷體"/>
          <w:sz w:val="22"/>
        </w:rPr>
      </w:pPr>
      <w:r w:rsidRPr="005023F4">
        <w:rPr>
          <w:rFonts w:ascii="標楷體" w:eastAsia="標楷體" w:hAnsi="標楷體" w:hint="eastAsia"/>
          <w:sz w:val="22"/>
        </w:rPr>
        <w:t xml:space="preserve">     3.紀錄內容修正處，需蓋章。</w:t>
      </w:r>
    </w:p>
    <w:p w14:paraId="5E255B69" w14:textId="72EDD754" w:rsidR="00003C3B" w:rsidRPr="005023F4" w:rsidRDefault="003116B0" w:rsidP="00DA004B">
      <w:pPr>
        <w:snapToGrid w:val="0"/>
        <w:rPr>
          <w:rFonts w:ascii="標楷體" w:eastAsia="標楷體" w:hAnsi="標楷體"/>
          <w:sz w:val="22"/>
        </w:rPr>
      </w:pPr>
      <w:r w:rsidRPr="005023F4">
        <w:rPr>
          <w:rFonts w:ascii="標楷體" w:eastAsia="標楷體" w:hAnsi="標楷體" w:hint="eastAsia"/>
          <w:sz w:val="22"/>
        </w:rPr>
        <w:t xml:space="preserve">     </w:t>
      </w:r>
      <w:r w:rsidR="002E566B" w:rsidRPr="005023F4">
        <w:rPr>
          <w:rFonts w:ascii="標楷體" w:eastAsia="標楷體" w:hAnsi="標楷體" w:hint="eastAsia"/>
          <w:sz w:val="22"/>
        </w:rPr>
        <w:t>4</w:t>
      </w:r>
      <w:r w:rsidR="00CB4DFC" w:rsidRPr="005023F4">
        <w:rPr>
          <w:rFonts w:ascii="標楷體" w:eastAsia="標楷體" w:hAnsi="標楷體" w:hint="eastAsia"/>
          <w:sz w:val="22"/>
        </w:rPr>
        <w:t>.</w:t>
      </w:r>
      <w:r w:rsidR="00B9438A" w:rsidRPr="005023F4">
        <w:rPr>
          <w:rFonts w:ascii="標楷體" w:eastAsia="標楷體" w:hAnsi="標楷體" w:hint="eastAsia"/>
          <w:sz w:val="22"/>
        </w:rPr>
        <w:t>紀錄表正本，</w:t>
      </w:r>
      <w:r w:rsidR="00003C3B" w:rsidRPr="005023F4">
        <w:rPr>
          <w:rFonts w:ascii="標楷體" w:eastAsia="標楷體" w:hAnsi="標楷體" w:hint="eastAsia"/>
          <w:sz w:val="22"/>
        </w:rPr>
        <w:t>單位留存備查。</w:t>
      </w:r>
    </w:p>
    <w:p w14:paraId="186CBA63" w14:textId="77777777" w:rsidR="00A44A95" w:rsidRDefault="00A44A95" w:rsidP="00DA004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49374B26" w14:textId="0130664D" w:rsidR="00A44A95" w:rsidRPr="00DA2A07" w:rsidRDefault="00A44A95" w:rsidP="00DA004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82118">
        <w:rPr>
          <w:rFonts w:ascii="標楷體" w:eastAsia="標楷體" w:hAnsi="標楷體" w:hint="eastAsia"/>
        </w:rPr>
        <w:t xml:space="preserve">                             </w:t>
      </w:r>
    </w:p>
    <w:p w14:paraId="356C466E" w14:textId="77777777" w:rsidR="00FF7CF0" w:rsidRPr="00DA2A07" w:rsidRDefault="00FF7CF0">
      <w:pPr>
        <w:snapToGrid w:val="0"/>
        <w:rPr>
          <w:rFonts w:ascii="標楷體" w:eastAsia="標楷體" w:hAnsi="標楷體"/>
        </w:rPr>
      </w:pPr>
    </w:p>
    <w:sectPr w:rsidR="00FF7CF0" w:rsidRPr="00DA2A07" w:rsidSect="001003AB">
      <w:pgSz w:w="11906" w:h="16838" w:code="9"/>
      <w:pgMar w:top="851" w:right="907" w:bottom="340" w:left="90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B7F32" w14:textId="77777777" w:rsidR="00395956" w:rsidRDefault="00395956" w:rsidP="00000B3C">
      <w:r>
        <w:separator/>
      </w:r>
    </w:p>
  </w:endnote>
  <w:endnote w:type="continuationSeparator" w:id="0">
    <w:p w14:paraId="1C4A09A0" w14:textId="77777777" w:rsidR="00395956" w:rsidRDefault="00395956" w:rsidP="0000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F359A" w14:textId="77777777" w:rsidR="00395956" w:rsidRDefault="00395956" w:rsidP="00000B3C">
      <w:r>
        <w:separator/>
      </w:r>
    </w:p>
  </w:footnote>
  <w:footnote w:type="continuationSeparator" w:id="0">
    <w:p w14:paraId="009138FD" w14:textId="77777777" w:rsidR="00395956" w:rsidRDefault="00395956" w:rsidP="0000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5F91"/>
    <w:multiLevelType w:val="hybridMultilevel"/>
    <w:tmpl w:val="98D003D6"/>
    <w:lvl w:ilvl="0" w:tplc="E04EA2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B43931"/>
    <w:multiLevelType w:val="hybridMultilevel"/>
    <w:tmpl w:val="7346B1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EFAF1E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6667E5"/>
    <w:multiLevelType w:val="hybridMultilevel"/>
    <w:tmpl w:val="92DEC8FA"/>
    <w:lvl w:ilvl="0" w:tplc="D03E6E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6C4903"/>
    <w:multiLevelType w:val="hybridMultilevel"/>
    <w:tmpl w:val="6520D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FE1515"/>
    <w:multiLevelType w:val="hybridMultilevel"/>
    <w:tmpl w:val="C2E2E302"/>
    <w:lvl w:ilvl="0" w:tplc="B0C899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AC"/>
    <w:rsid w:val="00000B3C"/>
    <w:rsid w:val="00003C3B"/>
    <w:rsid w:val="0003008F"/>
    <w:rsid w:val="00036A8B"/>
    <w:rsid w:val="000B29E7"/>
    <w:rsid w:val="000B316F"/>
    <w:rsid w:val="000B7FAC"/>
    <w:rsid w:val="000C022D"/>
    <w:rsid w:val="001003AB"/>
    <w:rsid w:val="00102B20"/>
    <w:rsid w:val="00125682"/>
    <w:rsid w:val="001325DD"/>
    <w:rsid w:val="001370F9"/>
    <w:rsid w:val="001435C9"/>
    <w:rsid w:val="00167EBA"/>
    <w:rsid w:val="00172CEA"/>
    <w:rsid w:val="00184E38"/>
    <w:rsid w:val="00186EA0"/>
    <w:rsid w:val="001B0AA7"/>
    <w:rsid w:val="001D5129"/>
    <w:rsid w:val="001E0C89"/>
    <w:rsid w:val="0021332A"/>
    <w:rsid w:val="00225462"/>
    <w:rsid w:val="0023718E"/>
    <w:rsid w:val="002430F2"/>
    <w:rsid w:val="002746BB"/>
    <w:rsid w:val="00293521"/>
    <w:rsid w:val="002B061C"/>
    <w:rsid w:val="002B4D3A"/>
    <w:rsid w:val="002B5EA5"/>
    <w:rsid w:val="002E566B"/>
    <w:rsid w:val="0030517C"/>
    <w:rsid w:val="003116B0"/>
    <w:rsid w:val="00311F36"/>
    <w:rsid w:val="00361DAC"/>
    <w:rsid w:val="0036316E"/>
    <w:rsid w:val="00370883"/>
    <w:rsid w:val="00377FA0"/>
    <w:rsid w:val="0039499D"/>
    <w:rsid w:val="00395956"/>
    <w:rsid w:val="003969D6"/>
    <w:rsid w:val="003975EA"/>
    <w:rsid w:val="003C50FD"/>
    <w:rsid w:val="003D28D0"/>
    <w:rsid w:val="003D48A5"/>
    <w:rsid w:val="003E7E16"/>
    <w:rsid w:val="003F3B0D"/>
    <w:rsid w:val="003F418F"/>
    <w:rsid w:val="00426A16"/>
    <w:rsid w:val="004374E3"/>
    <w:rsid w:val="004400C4"/>
    <w:rsid w:val="00447330"/>
    <w:rsid w:val="00457B0F"/>
    <w:rsid w:val="00464C31"/>
    <w:rsid w:val="004C4645"/>
    <w:rsid w:val="004F6638"/>
    <w:rsid w:val="005023F4"/>
    <w:rsid w:val="00553F88"/>
    <w:rsid w:val="005541CA"/>
    <w:rsid w:val="00570CD2"/>
    <w:rsid w:val="00580DB6"/>
    <w:rsid w:val="005951ED"/>
    <w:rsid w:val="005A7A84"/>
    <w:rsid w:val="005B0F31"/>
    <w:rsid w:val="005B1393"/>
    <w:rsid w:val="005C3A01"/>
    <w:rsid w:val="005D1BF2"/>
    <w:rsid w:val="00603A01"/>
    <w:rsid w:val="00621D3C"/>
    <w:rsid w:val="0063194C"/>
    <w:rsid w:val="0063551E"/>
    <w:rsid w:val="00641262"/>
    <w:rsid w:val="00641592"/>
    <w:rsid w:val="006419C6"/>
    <w:rsid w:val="006827FC"/>
    <w:rsid w:val="006866E1"/>
    <w:rsid w:val="0069176D"/>
    <w:rsid w:val="00695D55"/>
    <w:rsid w:val="006A210D"/>
    <w:rsid w:val="006B62BF"/>
    <w:rsid w:val="006C6829"/>
    <w:rsid w:val="006C6ECC"/>
    <w:rsid w:val="006E0294"/>
    <w:rsid w:val="006E2BA6"/>
    <w:rsid w:val="006E5F43"/>
    <w:rsid w:val="00727BDF"/>
    <w:rsid w:val="00745CF6"/>
    <w:rsid w:val="00745F80"/>
    <w:rsid w:val="00753169"/>
    <w:rsid w:val="007669F2"/>
    <w:rsid w:val="00770822"/>
    <w:rsid w:val="007943E5"/>
    <w:rsid w:val="007B2787"/>
    <w:rsid w:val="007D4E17"/>
    <w:rsid w:val="007D73BE"/>
    <w:rsid w:val="007E6479"/>
    <w:rsid w:val="007F1DD9"/>
    <w:rsid w:val="007F608E"/>
    <w:rsid w:val="00830D8D"/>
    <w:rsid w:val="00834ECE"/>
    <w:rsid w:val="008445F1"/>
    <w:rsid w:val="00852481"/>
    <w:rsid w:val="0085377B"/>
    <w:rsid w:val="0086714E"/>
    <w:rsid w:val="00872675"/>
    <w:rsid w:val="00890DE1"/>
    <w:rsid w:val="00897252"/>
    <w:rsid w:val="0089766F"/>
    <w:rsid w:val="008C203C"/>
    <w:rsid w:val="008D2AFB"/>
    <w:rsid w:val="008D789F"/>
    <w:rsid w:val="008E6276"/>
    <w:rsid w:val="008F1B0F"/>
    <w:rsid w:val="008F7B23"/>
    <w:rsid w:val="00941F3F"/>
    <w:rsid w:val="009434CF"/>
    <w:rsid w:val="00952F43"/>
    <w:rsid w:val="00975066"/>
    <w:rsid w:val="00990365"/>
    <w:rsid w:val="009C7E43"/>
    <w:rsid w:val="009E398C"/>
    <w:rsid w:val="00A153FD"/>
    <w:rsid w:val="00A20CCF"/>
    <w:rsid w:val="00A34C26"/>
    <w:rsid w:val="00A44A95"/>
    <w:rsid w:val="00A6261B"/>
    <w:rsid w:val="00A62B42"/>
    <w:rsid w:val="00A631FA"/>
    <w:rsid w:val="00A67E63"/>
    <w:rsid w:val="00A73058"/>
    <w:rsid w:val="00A759BB"/>
    <w:rsid w:val="00A76BFB"/>
    <w:rsid w:val="00AB184E"/>
    <w:rsid w:val="00AB6F3E"/>
    <w:rsid w:val="00AC66EC"/>
    <w:rsid w:val="00AE3601"/>
    <w:rsid w:val="00AF3EB2"/>
    <w:rsid w:val="00AF7F55"/>
    <w:rsid w:val="00B16A0F"/>
    <w:rsid w:val="00B47C74"/>
    <w:rsid w:val="00B90123"/>
    <w:rsid w:val="00B9438A"/>
    <w:rsid w:val="00B962F6"/>
    <w:rsid w:val="00BD2B68"/>
    <w:rsid w:val="00BD6D8B"/>
    <w:rsid w:val="00BD7845"/>
    <w:rsid w:val="00BF3066"/>
    <w:rsid w:val="00C0025A"/>
    <w:rsid w:val="00C06FB4"/>
    <w:rsid w:val="00C07CC0"/>
    <w:rsid w:val="00C13C18"/>
    <w:rsid w:val="00C46228"/>
    <w:rsid w:val="00C72CE8"/>
    <w:rsid w:val="00C81093"/>
    <w:rsid w:val="00CA30D2"/>
    <w:rsid w:val="00CA5784"/>
    <w:rsid w:val="00CB4DFC"/>
    <w:rsid w:val="00CE07BC"/>
    <w:rsid w:val="00D153D9"/>
    <w:rsid w:val="00D16CD8"/>
    <w:rsid w:val="00D346C5"/>
    <w:rsid w:val="00D55DEC"/>
    <w:rsid w:val="00D724E5"/>
    <w:rsid w:val="00D7756A"/>
    <w:rsid w:val="00D82118"/>
    <w:rsid w:val="00DA004B"/>
    <w:rsid w:val="00DA2A07"/>
    <w:rsid w:val="00DD1717"/>
    <w:rsid w:val="00DD5D24"/>
    <w:rsid w:val="00DF46BB"/>
    <w:rsid w:val="00DF4BD6"/>
    <w:rsid w:val="00DF4F34"/>
    <w:rsid w:val="00E065C8"/>
    <w:rsid w:val="00E248B0"/>
    <w:rsid w:val="00E43FEB"/>
    <w:rsid w:val="00E673A5"/>
    <w:rsid w:val="00ED3DFE"/>
    <w:rsid w:val="00ED6CDC"/>
    <w:rsid w:val="00F21DEB"/>
    <w:rsid w:val="00F26C18"/>
    <w:rsid w:val="00F667EC"/>
    <w:rsid w:val="00F75058"/>
    <w:rsid w:val="00F81DAD"/>
    <w:rsid w:val="00F87C76"/>
    <w:rsid w:val="00F97F28"/>
    <w:rsid w:val="00FA6760"/>
    <w:rsid w:val="00FB3813"/>
    <w:rsid w:val="00FC3BDB"/>
    <w:rsid w:val="00FD6D66"/>
    <w:rsid w:val="00FF567A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D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D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0B3C"/>
    <w:rPr>
      <w:kern w:val="2"/>
    </w:rPr>
  </w:style>
  <w:style w:type="paragraph" w:styleId="a6">
    <w:name w:val="footer"/>
    <w:basedOn w:val="a"/>
    <w:link w:val="a7"/>
    <w:rsid w:val="00000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0B3C"/>
    <w:rPr>
      <w:kern w:val="2"/>
    </w:rPr>
  </w:style>
  <w:style w:type="paragraph" w:styleId="a8">
    <w:name w:val="Balloon Text"/>
    <w:basedOn w:val="a"/>
    <w:link w:val="a9"/>
    <w:rsid w:val="00753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531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D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0B3C"/>
    <w:rPr>
      <w:kern w:val="2"/>
    </w:rPr>
  </w:style>
  <w:style w:type="paragraph" w:styleId="a6">
    <w:name w:val="footer"/>
    <w:basedOn w:val="a"/>
    <w:link w:val="a7"/>
    <w:rsid w:val="00000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0B3C"/>
    <w:rPr>
      <w:kern w:val="2"/>
    </w:rPr>
  </w:style>
  <w:style w:type="paragraph" w:styleId="a8">
    <w:name w:val="Balloon Text"/>
    <w:basedOn w:val="a"/>
    <w:link w:val="a9"/>
    <w:rsid w:val="00753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531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0636-73D8-4591-9FBA-E64F6CDA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1867</Words>
  <Characters>1733</Characters>
  <Application>Microsoft Office Word</Application>
  <DocSecurity>0</DocSecurity>
  <Lines>14</Lines>
  <Paragraphs>7</Paragraphs>
  <ScaleCrop>false</ScaleCrop>
  <Company>Hewlett-Packard Company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長期照顧十年計畫  喘息服務</dc:title>
  <dc:creator>use</dc:creator>
  <cp:lastModifiedBy>Hewlett-Packard Company</cp:lastModifiedBy>
  <cp:revision>9</cp:revision>
  <cp:lastPrinted>2018-02-06T08:52:00Z</cp:lastPrinted>
  <dcterms:created xsi:type="dcterms:W3CDTF">2021-11-24T01:51:00Z</dcterms:created>
  <dcterms:modified xsi:type="dcterms:W3CDTF">2021-12-27T08:25:00Z</dcterms:modified>
</cp:coreProperties>
</file>